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E8" w:rsidRPr="007A1FE8" w:rsidRDefault="007A1FE8" w:rsidP="007A1FE8">
      <w:pPr>
        <w:ind w:firstLineChars="1000" w:firstLine="2200"/>
      </w:pPr>
      <w:bookmarkStart w:id="0" w:name="_Toc471737358"/>
      <w:r w:rsidRPr="007A1FE8">
        <w:t>材料科学与工程专业</w:t>
      </w:r>
      <w:r w:rsidR="00866C6A">
        <w:rPr>
          <w:rFonts w:hint="eastAsia"/>
        </w:rPr>
        <w:t>2016</w:t>
      </w:r>
      <w:r w:rsidR="00866C6A">
        <w:rPr>
          <w:rFonts w:hint="eastAsia"/>
        </w:rPr>
        <w:t>版</w:t>
      </w:r>
      <w:r w:rsidRPr="007A1FE8">
        <w:t>本科培养方案</w:t>
      </w:r>
      <w:bookmarkEnd w:id="0"/>
    </w:p>
    <w:p w:rsidR="007A1FE8" w:rsidRPr="007A1FE8" w:rsidRDefault="007A1FE8" w:rsidP="007A1FE8">
      <w:r w:rsidRPr="007A1FE8">
        <w:t>一、专业简介</w:t>
      </w:r>
    </w:p>
    <w:p w:rsidR="007A1FE8" w:rsidRPr="007A1FE8" w:rsidRDefault="007A1FE8" w:rsidP="007A1FE8">
      <w:r w:rsidRPr="007A1FE8">
        <w:t>中南大学材料科学与工程学科始建于</w:t>
      </w:r>
      <w:r w:rsidRPr="007A1FE8">
        <w:t>1952</w:t>
      </w:r>
      <w:r w:rsidRPr="007A1FE8">
        <w:t>年，是首批博、硕士学位授权专业，拥有包括材料学、</w:t>
      </w:r>
      <w:hyperlink r:id="rId6" w:tgtFrame="_blank" w:tooltip="材料物理与化学－－学科建设情况基本概况" w:history="1">
        <w:r w:rsidRPr="007A1FE8">
          <w:t>材料物理与化学</w:t>
        </w:r>
      </w:hyperlink>
      <w:r w:rsidRPr="007A1FE8">
        <w:t>、材料加工工程三个二级国家重点学科在内的一级国家重点学科，是国家博士后流动站、创新人才培养实验区、特色专业、教学示范中心的建设单位。本专业拥有以两院院士、</w:t>
      </w:r>
      <w:r w:rsidRPr="007A1FE8">
        <w:t>973</w:t>
      </w:r>
      <w:r w:rsidRPr="007A1FE8">
        <w:t>首席、千人及长江学者等为首的一流师资队伍。依托教育部、科技部、国防科工局、湖南省等重点实验室和研究中心，建成了具有国际先进水平的创新平台，是学校</w:t>
      </w:r>
      <w:r w:rsidRPr="007A1FE8">
        <w:t>ESI</w:t>
      </w:r>
      <w:r w:rsidRPr="007A1FE8">
        <w:t>国际排名首进</w:t>
      </w:r>
      <w:r w:rsidRPr="007A1FE8">
        <w:t>1‰</w:t>
      </w:r>
      <w:r w:rsidRPr="007A1FE8">
        <w:t>的学科。本专业是以数学、力学、物理学、化学等基础科学为基础，以加工制造等工程学科为服务和支撑对象的宽口径专业，以有色、稀有金属材料为特色，兼顾新材料、无机非金属材料、高分子材料，分材料学（方向</w:t>
      </w:r>
      <w:r w:rsidRPr="007A1FE8">
        <w:t>I</w:t>
      </w:r>
      <w:r w:rsidRPr="007A1FE8">
        <w:t>）、材料加工（方向</w:t>
      </w:r>
      <w:r w:rsidRPr="007A1FE8">
        <w:t>II</w:t>
      </w:r>
      <w:r w:rsidRPr="007A1FE8">
        <w:t>）、材料物理（方向</w:t>
      </w:r>
      <w:r w:rsidRPr="007A1FE8">
        <w:t>III</w:t>
      </w:r>
      <w:r w:rsidRPr="007A1FE8">
        <w:t>）、材料化学（方向</w:t>
      </w:r>
      <w:r w:rsidRPr="007A1FE8">
        <w:t>IV</w:t>
      </w:r>
      <w:r w:rsidRPr="007A1FE8">
        <w:t>）四个方向培养本科毕业生。</w:t>
      </w:r>
    </w:p>
    <w:p w:rsidR="007A1FE8" w:rsidRPr="007A1FE8" w:rsidRDefault="007A1FE8" w:rsidP="007A1FE8">
      <w:r w:rsidRPr="007A1FE8">
        <w:t>二、培养目标</w:t>
      </w:r>
    </w:p>
    <w:p w:rsidR="007A1FE8" w:rsidRPr="007A1FE8" w:rsidRDefault="007A1FE8" w:rsidP="007A1FE8">
      <w:r w:rsidRPr="007A1FE8">
        <w:rPr>
          <w:rFonts w:hint="eastAsia"/>
        </w:rPr>
        <w:t>坚持“以立德树人为根本，以社会需求为导向，以学生为中心”的办学理念，贯彻“厚学科基础，宽专业领域，强实践应用，重创新能力”的培养方针，结合学院的学科优势与特色，按国际工程教育专业认证标准，着力培养具有良好的思想品质与职业道德及人文科学素养，掌握坚实的基础理论、系统的专业知识及一定的社会、经济、法律、管理等知识，了解本学科前沿动态，拥有实践能力、自我获取知识能力、创新创业精神，同时具备较强的组织管理能力、团队协作精神和国际视野的材料科学与工程领域科学研究与工程技术并重型高素质以及有色金属</w:t>
      </w:r>
      <w:r w:rsidRPr="007A1FE8">
        <w:t>行业</w:t>
      </w:r>
      <w:r w:rsidRPr="007A1FE8">
        <w:rPr>
          <w:rFonts w:hint="eastAsia"/>
        </w:rPr>
        <w:t>领军能力的</w:t>
      </w:r>
      <w:r w:rsidRPr="007A1FE8">
        <w:t>人才</w:t>
      </w:r>
      <w:r w:rsidRPr="007A1FE8">
        <w:rPr>
          <w:rFonts w:hint="eastAsia"/>
        </w:rPr>
        <w:t>。</w:t>
      </w:r>
    </w:p>
    <w:p w:rsidR="007A1FE8" w:rsidRPr="007A1FE8" w:rsidRDefault="007A1FE8" w:rsidP="007A1FE8">
      <w:r w:rsidRPr="007A1FE8">
        <w:rPr>
          <w:rFonts w:hint="eastAsia"/>
        </w:rPr>
        <w:t>本专业毕业的学生，既可从事材料科学与工程领域基础理论研究与新材料、新工艺和新技术开发及生产技术管理工作，也可承担相关专业领域教学、科技管理和经营等工作，同时具有较强的创新意识以及一定的组织能力和团队领导才能，具备国际化竞争能力。</w:t>
      </w:r>
    </w:p>
    <w:p w:rsidR="007A1FE8" w:rsidRPr="007A1FE8" w:rsidRDefault="007A1FE8" w:rsidP="007A1FE8">
      <w:r w:rsidRPr="007A1FE8">
        <w:t>三、培养要求</w:t>
      </w:r>
    </w:p>
    <w:p w:rsidR="007A1FE8" w:rsidRPr="007A1FE8" w:rsidRDefault="007A1FE8" w:rsidP="007A1FE8">
      <w:r w:rsidRPr="007A1FE8">
        <w:t>学生通过人文、社科、学科基础、专业核心和专业拓展等知识的系统学习，接受材料科学研究与材料制备与加工工程实践、人文素养和职业道德等多方面的综合训练，达到知识、能力、素质的协调发展，具备研究、设计、开发新材料、新工艺和新技术等方面的创新能力。</w:t>
      </w:r>
    </w:p>
    <w:p w:rsidR="007A1FE8" w:rsidRPr="007A1FE8" w:rsidRDefault="007A1FE8" w:rsidP="007A1FE8">
      <w:r w:rsidRPr="007A1FE8">
        <w:t>本专业培养的学生应具备的知识、能力和素质总体要求为：</w:t>
      </w:r>
    </w:p>
    <w:p w:rsidR="007A1FE8" w:rsidRPr="007A1FE8" w:rsidRDefault="007A1FE8" w:rsidP="007A1FE8">
      <w:r w:rsidRPr="007A1FE8">
        <w:t>（</w:t>
      </w:r>
      <w:r w:rsidRPr="007A1FE8">
        <w:t>1</w:t>
      </w:r>
      <w:r w:rsidRPr="007A1FE8">
        <w:t>）具有扎实的自然科学基础，良好的人文社会科学基础和管理科学基础。</w:t>
      </w:r>
    </w:p>
    <w:p w:rsidR="007A1FE8" w:rsidRPr="007A1FE8" w:rsidRDefault="007A1FE8" w:rsidP="007A1FE8">
      <w:r w:rsidRPr="007A1FE8">
        <w:t>（</w:t>
      </w:r>
      <w:r w:rsidRPr="007A1FE8">
        <w:t>2</w:t>
      </w:r>
      <w:r w:rsidRPr="007A1FE8">
        <w:t>）系统掌握本专业领域技术基础理论、专业知识和技能，熟悉本专业学科前沿和发展趋势，了解相近专业基本知识。</w:t>
      </w:r>
    </w:p>
    <w:p w:rsidR="007A1FE8" w:rsidRPr="007A1FE8" w:rsidRDefault="007A1FE8" w:rsidP="007A1FE8">
      <w:r w:rsidRPr="007A1FE8">
        <w:lastRenderedPageBreak/>
        <w:t>（</w:t>
      </w:r>
      <w:r w:rsidRPr="007A1FE8">
        <w:t>3</w:t>
      </w:r>
      <w:r w:rsidRPr="007A1FE8">
        <w:t>）获得较好的工程实践训练，具有本专业必需的制图、设计、计算、测试、调研、查阅文献、实验和基本工艺操作等基本技能，具有综合分析和解决工程实际问题的能力。</w:t>
      </w:r>
    </w:p>
    <w:p w:rsidR="007A1FE8" w:rsidRPr="007A1FE8" w:rsidRDefault="007A1FE8" w:rsidP="007A1FE8">
      <w:r w:rsidRPr="007A1FE8">
        <w:t>（</w:t>
      </w:r>
      <w:r w:rsidRPr="007A1FE8">
        <w:t>4</w:t>
      </w:r>
      <w:r w:rsidRPr="007A1FE8">
        <w:t>）具有本专业必需的机械、电工、信息及计算机、网络应用技术的基本知识和技能。</w:t>
      </w:r>
    </w:p>
    <w:p w:rsidR="007A1FE8" w:rsidRPr="007A1FE8" w:rsidRDefault="007A1FE8" w:rsidP="007A1FE8">
      <w:r w:rsidRPr="007A1FE8">
        <w:t>（</w:t>
      </w:r>
      <w:r w:rsidRPr="007A1FE8">
        <w:t>5</w:t>
      </w:r>
      <w:r w:rsidRPr="007A1FE8">
        <w:t>）具有较强的英语综合运用能力，能熟练阅读本专业的英文技术文献，并具有一定的英语交流能力。</w:t>
      </w:r>
    </w:p>
    <w:p w:rsidR="007A1FE8" w:rsidRPr="007A1FE8" w:rsidRDefault="007A1FE8" w:rsidP="007A1FE8">
      <w:r w:rsidRPr="007A1FE8">
        <w:t>（</w:t>
      </w:r>
      <w:r w:rsidRPr="007A1FE8">
        <w:t>6</w:t>
      </w:r>
      <w:r w:rsidRPr="007A1FE8">
        <w:t>）具有较强的自我获取知识的能力，具备不断拓展自身知识面和终身获取新知识的能力。</w:t>
      </w:r>
    </w:p>
    <w:p w:rsidR="007A1FE8" w:rsidRPr="007A1FE8" w:rsidRDefault="007A1FE8" w:rsidP="007A1FE8">
      <w:r w:rsidRPr="007A1FE8">
        <w:t>（</w:t>
      </w:r>
      <w:r w:rsidRPr="007A1FE8">
        <w:t>7</w:t>
      </w:r>
      <w:r w:rsidRPr="007A1FE8">
        <w:t>）具有较强的开拓创新能力，能够创造性地提出新的观念，有效地进行新材料、新工艺、新技术的探索，并初步具备把高新技术转化为生产力的能力。</w:t>
      </w:r>
    </w:p>
    <w:p w:rsidR="007A1FE8" w:rsidRPr="007A1FE8" w:rsidRDefault="007A1FE8" w:rsidP="007A1FE8">
      <w:r w:rsidRPr="007A1FE8">
        <w:t>（</w:t>
      </w:r>
      <w:r w:rsidRPr="007A1FE8">
        <w:t>8</w:t>
      </w:r>
      <w:r w:rsidRPr="007A1FE8">
        <w:t>）具有良好的沟通能力、组织管理能力和较强的团队合作精神，能够开展管理协调、技术洽谈和国际交往等工作。</w:t>
      </w:r>
    </w:p>
    <w:p w:rsidR="007A1FE8" w:rsidRPr="007A1FE8" w:rsidRDefault="007A1FE8" w:rsidP="007A1FE8">
      <w:r w:rsidRPr="007A1FE8">
        <w:t>（</w:t>
      </w:r>
      <w:r w:rsidRPr="007A1FE8">
        <w:t>9</w:t>
      </w:r>
      <w:r w:rsidRPr="007A1FE8">
        <w:t>）具备较高的综合素质，包括思想道德素质和身心素质，能成为</w:t>
      </w:r>
      <w:r w:rsidRPr="007A1FE8">
        <w:t>“</w:t>
      </w:r>
      <w:r w:rsidRPr="007A1FE8">
        <w:t>有理想、有道德、有文化、守纪律</w:t>
      </w:r>
      <w:r w:rsidRPr="007A1FE8">
        <w:t>”</w:t>
      </w:r>
      <w:r w:rsidRPr="007A1FE8">
        <w:t>的社会主义事业接班人。</w:t>
      </w:r>
    </w:p>
    <w:p w:rsidR="007A1FE8" w:rsidRPr="007A1FE8" w:rsidRDefault="007A1FE8" w:rsidP="007A1FE8">
      <w:r w:rsidRPr="007A1FE8">
        <w:t>本专业学生毕业后</w:t>
      </w:r>
      <w:r w:rsidRPr="007A1FE8">
        <w:t>5</w:t>
      </w:r>
      <w:r w:rsidRPr="007A1FE8">
        <w:t>年左右在社会与专业领域预期为：</w:t>
      </w:r>
    </w:p>
    <w:p w:rsidR="007A1FE8" w:rsidRPr="007A1FE8" w:rsidRDefault="007A1FE8" w:rsidP="007A1FE8">
      <w:r w:rsidRPr="007A1FE8">
        <w:t>（</w:t>
      </w:r>
      <w:r w:rsidRPr="007A1FE8">
        <w:t>1</w:t>
      </w:r>
      <w:r w:rsidRPr="007A1FE8">
        <w:t>）具有良好的思想品质与职业道德，能够在工程实践中理解并遵守工程职业道德和规范，履行责任。</w:t>
      </w:r>
    </w:p>
    <w:p w:rsidR="007A1FE8" w:rsidRPr="007A1FE8" w:rsidRDefault="007A1FE8" w:rsidP="007A1FE8">
      <w:r w:rsidRPr="007A1FE8">
        <w:t>（</w:t>
      </w:r>
      <w:r w:rsidRPr="007A1FE8">
        <w:t>2</w:t>
      </w:r>
      <w:r w:rsidRPr="007A1FE8">
        <w:t>）具有良好的人文素养，掌握坚实的理论基础、系统的专业知识，能够基于科学原理并采用科学方法和现代工具对复杂工程问题进行研究、设计，能理解和评价复杂工程问题对社会、环境、安全、法律、文化及可持续发展的影响，能从事相关的管理工作。</w:t>
      </w:r>
    </w:p>
    <w:p w:rsidR="007A1FE8" w:rsidRPr="007A1FE8" w:rsidRDefault="007A1FE8" w:rsidP="007A1FE8">
      <w:r w:rsidRPr="007A1FE8">
        <w:t>（</w:t>
      </w:r>
      <w:r w:rsidRPr="007A1FE8">
        <w:t>3</w:t>
      </w:r>
      <w:r w:rsidRPr="007A1FE8">
        <w:t>）掌握现代工具，熟悉本专业学科前沿和发展趋势，了解本学科前沿发展动态。</w:t>
      </w:r>
    </w:p>
    <w:p w:rsidR="007A1FE8" w:rsidRPr="007A1FE8" w:rsidRDefault="007A1FE8" w:rsidP="007A1FE8">
      <w:r w:rsidRPr="007A1FE8">
        <w:t>（</w:t>
      </w:r>
      <w:r w:rsidRPr="007A1FE8">
        <w:t>4</w:t>
      </w:r>
      <w:r w:rsidRPr="007A1FE8">
        <w:t>）拥有实践能力、自我获取知识的能力、创新素质、创业精神。</w:t>
      </w:r>
    </w:p>
    <w:p w:rsidR="007A1FE8" w:rsidRPr="007A1FE8" w:rsidRDefault="007A1FE8" w:rsidP="007A1FE8">
      <w:r w:rsidRPr="007A1FE8">
        <w:t>（</w:t>
      </w:r>
      <w:r w:rsidRPr="007A1FE8">
        <w:t>5</w:t>
      </w:r>
      <w:r w:rsidRPr="007A1FE8">
        <w:t>）能够在多学科背景下的团队中承担个体、团队成员及负责人角色，能够就复杂工程问题与业界同行及社会公众进行有效沟通和交流，具备较强的组织管理能力、团队协作精神和国际视野。</w:t>
      </w:r>
    </w:p>
    <w:p w:rsidR="007A1FE8" w:rsidRPr="007A1FE8" w:rsidRDefault="007A1FE8" w:rsidP="007A1FE8">
      <w:r w:rsidRPr="007A1FE8">
        <w:t>本专业培养的学生应具备的知识、能力和素质具体要求为：</w:t>
      </w:r>
    </w:p>
    <w:p w:rsidR="007A1FE8" w:rsidRPr="007A1FE8" w:rsidRDefault="007A1FE8" w:rsidP="007A1FE8">
      <w:r w:rsidRPr="007A1FE8">
        <w:t xml:space="preserve">1 </w:t>
      </w:r>
      <w:r w:rsidRPr="007A1FE8">
        <w:t>知识要求</w:t>
      </w:r>
    </w:p>
    <w:p w:rsidR="007A1FE8" w:rsidRPr="007A1FE8" w:rsidRDefault="00B66B29" w:rsidP="007A1FE8">
      <w:fldSimple w:instr=" = 1 \* GB3 ">
        <w:bookmarkStart w:id="1" w:name="_Toc471458399"/>
        <w:bookmarkStart w:id="2" w:name="_Toc471737359"/>
        <w:r w:rsidR="007A1FE8" w:rsidRPr="007A1FE8">
          <w:rPr>
            <w:rFonts w:hint="eastAsia"/>
          </w:rPr>
          <w:t>①</w:t>
        </w:r>
      </w:fldSimple>
      <w:r w:rsidR="007A1FE8" w:rsidRPr="007A1FE8">
        <w:t xml:space="preserve"> </w:t>
      </w:r>
      <w:r w:rsidR="007A1FE8" w:rsidRPr="007A1FE8">
        <w:t>通识与公共教育知识</w:t>
      </w:r>
      <w:bookmarkEnd w:id="1"/>
      <w:bookmarkEnd w:id="2"/>
    </w:p>
    <w:p w:rsidR="007A1FE8" w:rsidRPr="007A1FE8" w:rsidRDefault="007A1FE8" w:rsidP="007A1FE8">
      <w:r w:rsidRPr="007A1FE8">
        <w:t>通过思想政治理论、体育和军事理论等基础课程的学习和实践，树立科学的世界观、人生观和价值观，促使身心健康发展。</w:t>
      </w:r>
    </w:p>
    <w:p w:rsidR="007A1FE8" w:rsidRPr="007A1FE8" w:rsidRDefault="007A1FE8" w:rsidP="007A1FE8">
      <w:r w:rsidRPr="007A1FE8">
        <w:lastRenderedPageBreak/>
        <w:t>掌握一门外语（英语），具有较熟练的阅读理解能力，一定的翻译写作能力和基本的听说交际能力，以适应在本领域查阅国外文献和进行对外交流的需要；</w:t>
      </w:r>
    </w:p>
    <w:p w:rsidR="007A1FE8" w:rsidRPr="007A1FE8" w:rsidRDefault="007A1FE8" w:rsidP="007A1FE8">
      <w:r w:rsidRPr="007A1FE8">
        <w:t>掌握一门计算机高级程序语言及其编程方法，能够运用计算机解决一些工程实际问题。</w:t>
      </w:r>
    </w:p>
    <w:p w:rsidR="007A1FE8" w:rsidRPr="007A1FE8" w:rsidRDefault="007A1FE8" w:rsidP="007A1FE8">
      <w:r w:rsidRPr="007A1FE8">
        <w:t>学习人文社科、经济管理、艺术体育、自然科学等全校性选修课程，具备一定的社会、经济、法律、管理等知识，培养人文精神、哲学思想和科学素养，用科学发展观指导工程实践与应用。</w:t>
      </w:r>
    </w:p>
    <w:p w:rsidR="007A1FE8" w:rsidRPr="007A1FE8" w:rsidRDefault="00B66B29" w:rsidP="007A1FE8">
      <w:fldSimple w:instr=" = 2 \* GB3 ">
        <w:r w:rsidR="007A1FE8" w:rsidRPr="007A1FE8">
          <w:rPr>
            <w:rFonts w:hint="eastAsia"/>
          </w:rPr>
          <w:t>②</w:t>
        </w:r>
      </w:fldSimple>
      <w:r w:rsidR="007A1FE8" w:rsidRPr="007A1FE8">
        <w:t xml:space="preserve"> </w:t>
      </w:r>
      <w:r w:rsidR="007A1FE8" w:rsidRPr="007A1FE8">
        <w:t>学科基础知识</w:t>
      </w:r>
    </w:p>
    <w:p w:rsidR="007A1FE8" w:rsidRPr="007A1FE8" w:rsidRDefault="007A1FE8" w:rsidP="007A1FE8">
      <w:r w:rsidRPr="007A1FE8">
        <w:t>本专业学生必须掌握的包括数力、物理、化学、机械、电工电子等理论和实践课程等学科基础理论知识。</w:t>
      </w:r>
    </w:p>
    <w:p w:rsidR="007A1FE8" w:rsidRPr="007A1FE8" w:rsidRDefault="00B66B29" w:rsidP="007A1FE8">
      <w:fldSimple w:instr=" = 3 \* GB3 ">
        <w:bookmarkStart w:id="3" w:name="_Toc471458400"/>
        <w:bookmarkStart w:id="4" w:name="_Toc471737360"/>
        <w:r w:rsidR="007A1FE8" w:rsidRPr="007A1FE8">
          <w:rPr>
            <w:rFonts w:hint="eastAsia"/>
          </w:rPr>
          <w:t>③</w:t>
        </w:r>
      </w:fldSimple>
      <w:r w:rsidR="007A1FE8" w:rsidRPr="007A1FE8">
        <w:t xml:space="preserve"> </w:t>
      </w:r>
      <w:r w:rsidR="007A1FE8" w:rsidRPr="007A1FE8">
        <w:t>学科专业知识</w:t>
      </w:r>
      <w:bookmarkEnd w:id="3"/>
      <w:bookmarkEnd w:id="4"/>
    </w:p>
    <w:p w:rsidR="007A1FE8" w:rsidRPr="007A1FE8" w:rsidRDefault="007A1FE8" w:rsidP="007A1FE8">
      <w:bookmarkStart w:id="5" w:name="_Toc471458401"/>
      <w:bookmarkStart w:id="6" w:name="_Toc471737361"/>
      <w:r w:rsidRPr="007A1FE8">
        <w:t>需掌握运用数学、物理、化学、材料科学基础、加工制备、物理性能等原理知识分析建立材料科学与工程中的组成</w:t>
      </w:r>
      <w:r w:rsidRPr="007A1FE8">
        <w:t>-</w:t>
      </w:r>
      <w:r w:rsidRPr="007A1FE8">
        <w:t>加工合成</w:t>
      </w:r>
      <w:r w:rsidRPr="007A1FE8">
        <w:t>-</w:t>
      </w:r>
      <w:r w:rsidRPr="007A1FE8">
        <w:t>组织</w:t>
      </w:r>
      <w:r w:rsidRPr="007A1FE8">
        <w:t>-</w:t>
      </w:r>
      <w:r w:rsidRPr="007A1FE8">
        <w:t>性能（及服役性能）之间相互关联、相互制约的基本原理。针对材料科学与工程中的组成</w:t>
      </w:r>
      <w:r w:rsidRPr="007A1FE8">
        <w:t>-</w:t>
      </w:r>
      <w:r w:rsidRPr="007A1FE8">
        <w:t>加工合成</w:t>
      </w:r>
      <w:r w:rsidRPr="007A1FE8">
        <w:t>-</w:t>
      </w:r>
      <w:r w:rsidRPr="007A1FE8">
        <w:t>组织</w:t>
      </w:r>
      <w:r w:rsidRPr="007A1FE8">
        <w:t>-</w:t>
      </w:r>
      <w:r w:rsidRPr="007A1FE8">
        <w:t>性能（及服役性能）相互关联、相互制约的复杂工程问题，运用数学、自然科学、工程基础和专业知识，设计满足特定需求的材料及加工制备工艺流程，并体现出一定的创新性。在设计解决方案时，考虑材料工程、机械工程上的技术可实现性、可靠性及其他诸如建筑、工业制造等材料应用方面的工程因素及其他如经济、环境和可持续发展等的影响。</w:t>
      </w:r>
      <w:bookmarkEnd w:id="5"/>
      <w:bookmarkEnd w:id="6"/>
    </w:p>
    <w:p w:rsidR="007A1FE8" w:rsidRPr="007A1FE8" w:rsidRDefault="007A1FE8" w:rsidP="007A1FE8">
      <w:r w:rsidRPr="007A1FE8">
        <w:t xml:space="preserve">2 </w:t>
      </w:r>
      <w:r w:rsidRPr="007A1FE8">
        <w:t>能力要求</w:t>
      </w:r>
    </w:p>
    <w:p w:rsidR="007A1FE8" w:rsidRPr="007A1FE8" w:rsidRDefault="00B66B29" w:rsidP="007A1FE8">
      <w:fldSimple w:instr=" = 1 \* GB3 ">
        <w:r w:rsidR="007A1FE8" w:rsidRPr="007A1FE8">
          <w:rPr>
            <w:rFonts w:hint="eastAsia"/>
          </w:rPr>
          <w:t>①</w:t>
        </w:r>
      </w:fldSimple>
      <w:r w:rsidR="007A1FE8" w:rsidRPr="007A1FE8">
        <w:t xml:space="preserve"> </w:t>
      </w:r>
      <w:r w:rsidR="007A1FE8" w:rsidRPr="007A1FE8">
        <w:t>运用基础知识解决复杂工程问题的能力：运用数学、自然科学、工程基础和专业知识分析和解决材料科学与工程中复杂工程问题的能力。（对应</w:t>
      </w:r>
      <w:r w:rsidR="007A1FE8" w:rsidRPr="007A1FE8">
        <w:t>2015</w:t>
      </w:r>
      <w:r w:rsidR="007A1FE8" w:rsidRPr="007A1FE8">
        <w:t>版工程教育认证标准</w:t>
      </w:r>
      <w:r w:rsidR="007A1FE8" w:rsidRPr="007A1FE8">
        <w:t>1</w:t>
      </w:r>
      <w:r w:rsidR="007A1FE8" w:rsidRPr="007A1FE8">
        <w:t>和</w:t>
      </w:r>
      <w:r w:rsidR="007A1FE8" w:rsidRPr="007A1FE8">
        <w:t>2</w:t>
      </w:r>
      <w:r w:rsidR="007A1FE8" w:rsidRPr="007A1FE8">
        <w:t>）</w:t>
      </w:r>
    </w:p>
    <w:p w:rsidR="007A1FE8" w:rsidRPr="007A1FE8" w:rsidRDefault="00B66B29" w:rsidP="007A1FE8">
      <w:fldSimple w:instr=" = 2 \* GB3 ">
        <w:r w:rsidR="007A1FE8" w:rsidRPr="007A1FE8">
          <w:rPr>
            <w:rFonts w:hint="eastAsia"/>
          </w:rPr>
          <w:t>②</w:t>
        </w:r>
      </w:fldSimple>
      <w:r w:rsidR="007A1FE8" w:rsidRPr="007A1FE8">
        <w:t xml:space="preserve"> </w:t>
      </w:r>
      <w:r w:rsidR="007A1FE8" w:rsidRPr="007A1FE8">
        <w:t>设计复杂工程问题解决方案能力：针对材料科学与工程中的复杂工程问题，</w:t>
      </w:r>
      <w:r w:rsidR="007A1FE8" w:rsidRPr="007A1FE8">
        <w:t xml:space="preserve"> </w:t>
      </w:r>
      <w:r w:rsidR="007A1FE8" w:rsidRPr="007A1FE8">
        <w:t>设计满足特定需求的材料或工艺流程的能力，并能够在设计环节中体现创新意识。（对应</w:t>
      </w:r>
      <w:r w:rsidR="007A1FE8" w:rsidRPr="007A1FE8">
        <w:t>2015</w:t>
      </w:r>
      <w:r w:rsidR="007A1FE8" w:rsidRPr="007A1FE8">
        <w:t>版工程教育认证标准</w:t>
      </w:r>
      <w:r w:rsidR="007A1FE8" w:rsidRPr="007A1FE8">
        <w:t>3</w:t>
      </w:r>
      <w:r w:rsidR="007A1FE8" w:rsidRPr="007A1FE8">
        <w:t>）</w:t>
      </w:r>
    </w:p>
    <w:p w:rsidR="007A1FE8" w:rsidRPr="007A1FE8" w:rsidRDefault="00B66B29" w:rsidP="007A1FE8">
      <w:fldSimple w:instr=" = 3 \* GB3 ">
        <w:r w:rsidR="007A1FE8" w:rsidRPr="007A1FE8">
          <w:rPr>
            <w:rFonts w:hint="eastAsia"/>
          </w:rPr>
          <w:t>③</w:t>
        </w:r>
      </w:fldSimple>
      <w:r w:rsidR="007A1FE8" w:rsidRPr="007A1FE8">
        <w:t xml:space="preserve"> </w:t>
      </w:r>
      <w:r w:rsidR="007A1FE8" w:rsidRPr="007A1FE8">
        <w:t>研究解决复杂工程问题的能力：能够基于科学原理并采用科学方法，包括设计实验、分析与解释数据、信息综合对材料科学与工程中复杂工程问题进行研究得到合理有效的结论。（对应</w:t>
      </w:r>
      <w:r w:rsidR="007A1FE8" w:rsidRPr="007A1FE8">
        <w:t>2015</w:t>
      </w:r>
      <w:r w:rsidR="007A1FE8" w:rsidRPr="007A1FE8">
        <w:t>版工程教育认证标准</w:t>
      </w:r>
      <w:r w:rsidR="007A1FE8" w:rsidRPr="007A1FE8">
        <w:t>4</w:t>
      </w:r>
      <w:r w:rsidR="007A1FE8" w:rsidRPr="007A1FE8">
        <w:t>）</w:t>
      </w:r>
    </w:p>
    <w:p w:rsidR="007A1FE8" w:rsidRPr="007A1FE8" w:rsidRDefault="00B66B29" w:rsidP="007A1FE8">
      <w:fldSimple w:instr=" = 4 \* GB3 ">
        <w:r w:rsidR="007A1FE8" w:rsidRPr="007A1FE8">
          <w:rPr>
            <w:rFonts w:hint="eastAsia"/>
          </w:rPr>
          <w:t>④</w:t>
        </w:r>
      </w:fldSimple>
      <w:r w:rsidR="007A1FE8" w:rsidRPr="007A1FE8">
        <w:t xml:space="preserve"> </w:t>
      </w:r>
      <w:r w:rsidR="007A1FE8" w:rsidRPr="007A1FE8">
        <w:t>运用现代工具解决复杂工程问题的能力：针对材料科学与工程中的复杂工程问题，能够开发、选择与使用恰当的技术、资源、现代工程工具和信息技术工具，对复杂工程问题的预测与模拟，并能理解其局限性。（对应</w:t>
      </w:r>
      <w:r w:rsidR="007A1FE8" w:rsidRPr="007A1FE8">
        <w:t>2015</w:t>
      </w:r>
      <w:r w:rsidR="007A1FE8" w:rsidRPr="007A1FE8">
        <w:t>版工程教育认证标准</w:t>
      </w:r>
      <w:r w:rsidR="007A1FE8" w:rsidRPr="007A1FE8">
        <w:t>5</w:t>
      </w:r>
      <w:r w:rsidR="007A1FE8" w:rsidRPr="007A1FE8">
        <w:t>）</w:t>
      </w:r>
    </w:p>
    <w:p w:rsidR="007A1FE8" w:rsidRPr="007A1FE8" w:rsidRDefault="00B66B29" w:rsidP="007A1FE8">
      <w:fldSimple w:instr=" = 5 \* GB3 ">
        <w:r w:rsidR="007A1FE8" w:rsidRPr="007A1FE8">
          <w:rPr>
            <w:rFonts w:hint="eastAsia"/>
          </w:rPr>
          <w:t>⑤</w:t>
        </w:r>
      </w:fldSimple>
      <w:r w:rsidR="007A1FE8" w:rsidRPr="007A1FE8">
        <w:t xml:space="preserve"> </w:t>
      </w:r>
      <w:r w:rsidR="007A1FE8" w:rsidRPr="007A1FE8">
        <w:t>沟通与交流能力：能够就材料科学与工程中的复杂工程问题与业界同行及社会公众进行有效沟通与交流，包括撰写报告和文稿、陈述发言、清晰表达或回应指令。并具备一定国际视野，能够在跨文化背景下进行沟通和交流。（对应</w:t>
      </w:r>
      <w:r w:rsidR="007A1FE8" w:rsidRPr="007A1FE8">
        <w:t>2015</w:t>
      </w:r>
      <w:r w:rsidR="007A1FE8" w:rsidRPr="007A1FE8">
        <w:t>版工程教育认证标准</w:t>
      </w:r>
      <w:r w:rsidR="007A1FE8" w:rsidRPr="007A1FE8">
        <w:t>10</w:t>
      </w:r>
      <w:r w:rsidR="007A1FE8" w:rsidRPr="007A1FE8">
        <w:t>）</w:t>
      </w:r>
    </w:p>
    <w:p w:rsidR="007A1FE8" w:rsidRPr="007A1FE8" w:rsidRDefault="00B66B29" w:rsidP="007A1FE8">
      <w:fldSimple w:instr=" = 6 \* GB3 ">
        <w:r w:rsidR="007A1FE8" w:rsidRPr="007A1FE8">
          <w:rPr>
            <w:rFonts w:hint="eastAsia"/>
          </w:rPr>
          <w:t>⑥</w:t>
        </w:r>
      </w:fldSimple>
      <w:r w:rsidR="007A1FE8" w:rsidRPr="007A1FE8">
        <w:t xml:space="preserve"> </w:t>
      </w:r>
      <w:r w:rsidR="007A1FE8" w:rsidRPr="007A1FE8">
        <w:t>工程与项目管理能力：理解并掌握工程管理原理与经济决策方法，并能在多学科环境中应用，具有一定的创业思想和设计能力。（对应</w:t>
      </w:r>
      <w:r w:rsidR="007A1FE8" w:rsidRPr="007A1FE8">
        <w:t>2015</w:t>
      </w:r>
      <w:r w:rsidR="007A1FE8" w:rsidRPr="007A1FE8">
        <w:t>版工程教育认证标准</w:t>
      </w:r>
      <w:r w:rsidR="007A1FE8" w:rsidRPr="007A1FE8">
        <w:t>11</w:t>
      </w:r>
      <w:r w:rsidR="007A1FE8" w:rsidRPr="007A1FE8">
        <w:t>）</w:t>
      </w:r>
    </w:p>
    <w:p w:rsidR="007A1FE8" w:rsidRPr="007A1FE8" w:rsidRDefault="00B66B29" w:rsidP="007A1FE8">
      <w:fldSimple w:instr=" = 7 \* GB3 ">
        <w:r w:rsidR="007A1FE8" w:rsidRPr="007A1FE8">
          <w:rPr>
            <w:rFonts w:hint="eastAsia"/>
          </w:rPr>
          <w:t>⑦</w:t>
        </w:r>
      </w:fldSimple>
      <w:r w:rsidR="007A1FE8" w:rsidRPr="007A1FE8">
        <w:t xml:space="preserve"> </w:t>
      </w:r>
      <w:r w:rsidR="007A1FE8" w:rsidRPr="007A1FE8">
        <w:t>终身学习能力：具有自主学习和终身学习的意识，有不断学习和适应发展的能力。（对应</w:t>
      </w:r>
      <w:r w:rsidR="007A1FE8" w:rsidRPr="007A1FE8">
        <w:t>2015</w:t>
      </w:r>
      <w:r w:rsidR="007A1FE8" w:rsidRPr="007A1FE8">
        <w:t>版工程教育认证标准</w:t>
      </w:r>
      <w:r w:rsidR="007A1FE8" w:rsidRPr="007A1FE8">
        <w:t>12</w:t>
      </w:r>
      <w:r w:rsidR="007A1FE8" w:rsidRPr="007A1FE8">
        <w:t>）</w:t>
      </w:r>
    </w:p>
    <w:p w:rsidR="007A1FE8" w:rsidRPr="007A1FE8" w:rsidRDefault="007A1FE8" w:rsidP="007A1FE8">
      <w:r w:rsidRPr="007A1FE8">
        <w:t xml:space="preserve">3 </w:t>
      </w:r>
      <w:r w:rsidRPr="007A1FE8">
        <w:t>素质要求</w:t>
      </w:r>
    </w:p>
    <w:p w:rsidR="007A1FE8" w:rsidRPr="007A1FE8" w:rsidRDefault="00B66B29" w:rsidP="007A1FE8">
      <w:fldSimple w:instr=" = 1 \* GB3 ">
        <w:r w:rsidR="007A1FE8" w:rsidRPr="007A1FE8">
          <w:rPr>
            <w:rFonts w:hint="eastAsia"/>
          </w:rPr>
          <w:t>①</w:t>
        </w:r>
      </w:fldSimple>
      <w:r w:rsidR="007A1FE8" w:rsidRPr="007A1FE8">
        <w:t xml:space="preserve"> </w:t>
      </w:r>
      <w:r w:rsidR="007A1FE8" w:rsidRPr="007A1FE8">
        <w:t>社会素质：能够基于相关知识进行合理分析、评价专业工程实践和复杂工程问题解决方案对社会、健康、安全、法律以及文化的影响，并理解应承担的责任，在实践活动中充分考虑社会、健康、安全、法律、文化以及环境等因素。（对应</w:t>
      </w:r>
      <w:r w:rsidR="007A1FE8" w:rsidRPr="007A1FE8">
        <w:t>2015</w:t>
      </w:r>
      <w:r w:rsidR="007A1FE8" w:rsidRPr="007A1FE8">
        <w:t>版工程教育认证标准</w:t>
      </w:r>
      <w:r w:rsidR="007A1FE8" w:rsidRPr="007A1FE8">
        <w:t>6</w:t>
      </w:r>
      <w:r w:rsidR="007A1FE8" w:rsidRPr="007A1FE8">
        <w:t>）</w:t>
      </w:r>
    </w:p>
    <w:p w:rsidR="007A1FE8" w:rsidRPr="007A1FE8" w:rsidRDefault="00B66B29" w:rsidP="007A1FE8">
      <w:fldSimple w:instr=" = 2 \* GB3 ">
        <w:r w:rsidR="007A1FE8" w:rsidRPr="007A1FE8">
          <w:rPr>
            <w:rFonts w:hint="eastAsia"/>
          </w:rPr>
          <w:t>②</w:t>
        </w:r>
      </w:fldSimple>
      <w:r w:rsidR="007A1FE8" w:rsidRPr="007A1FE8">
        <w:t xml:space="preserve"> </w:t>
      </w:r>
      <w:r w:rsidR="007A1FE8" w:rsidRPr="007A1FE8">
        <w:t>环境与可持续发展意识：能够理解和评价针对复杂工程问题的工程实践对环境、社会可持续发展的影响。（对应</w:t>
      </w:r>
      <w:r w:rsidR="007A1FE8" w:rsidRPr="007A1FE8">
        <w:t>2015</w:t>
      </w:r>
      <w:r w:rsidR="007A1FE8" w:rsidRPr="007A1FE8">
        <w:t>版工程教育认证标准</w:t>
      </w:r>
      <w:r w:rsidR="007A1FE8" w:rsidRPr="007A1FE8">
        <w:t>7</w:t>
      </w:r>
      <w:r w:rsidR="007A1FE8" w:rsidRPr="007A1FE8">
        <w:t>）</w:t>
      </w:r>
    </w:p>
    <w:p w:rsidR="007A1FE8" w:rsidRPr="007A1FE8" w:rsidRDefault="00B66B29" w:rsidP="007A1FE8">
      <w:fldSimple w:instr=" = 3 \* GB3 ">
        <w:r w:rsidR="007A1FE8" w:rsidRPr="007A1FE8">
          <w:rPr>
            <w:rFonts w:hint="eastAsia"/>
          </w:rPr>
          <w:t>③</w:t>
        </w:r>
      </w:fldSimple>
      <w:r w:rsidR="007A1FE8" w:rsidRPr="007A1FE8">
        <w:t xml:space="preserve"> </w:t>
      </w:r>
      <w:r w:rsidR="007A1FE8" w:rsidRPr="007A1FE8">
        <w:t>思想道德素质：具有人文社会科学素养、社会责任感，能够在工程实践及社会活动中理解并遵守社会和工程职业道德和规范，履行责任和义务。（对应</w:t>
      </w:r>
      <w:r w:rsidR="007A1FE8" w:rsidRPr="007A1FE8">
        <w:t>2015</w:t>
      </w:r>
      <w:r w:rsidR="007A1FE8" w:rsidRPr="007A1FE8">
        <w:t>版工程教育认证标准</w:t>
      </w:r>
      <w:r w:rsidR="007A1FE8" w:rsidRPr="007A1FE8">
        <w:t>8</w:t>
      </w:r>
      <w:r w:rsidR="007A1FE8" w:rsidRPr="007A1FE8">
        <w:t>）。</w:t>
      </w:r>
    </w:p>
    <w:p w:rsidR="007A1FE8" w:rsidRPr="007A1FE8" w:rsidRDefault="00B66B29" w:rsidP="007A1FE8">
      <w:fldSimple w:instr=" = 4 \* GB3 ">
        <w:r w:rsidR="007A1FE8" w:rsidRPr="007A1FE8">
          <w:rPr>
            <w:rFonts w:hint="eastAsia"/>
          </w:rPr>
          <w:t>④</w:t>
        </w:r>
      </w:fldSimple>
      <w:r w:rsidR="007A1FE8" w:rsidRPr="007A1FE8">
        <w:t xml:space="preserve"> </w:t>
      </w:r>
      <w:r w:rsidR="007A1FE8" w:rsidRPr="007A1FE8">
        <w:t>团队与人际交流素质：在多学科背景下的团队中承担个体、团队成员以及负责人的角色。（对应</w:t>
      </w:r>
      <w:r w:rsidR="007A1FE8" w:rsidRPr="007A1FE8">
        <w:t>2015</w:t>
      </w:r>
      <w:r w:rsidR="007A1FE8" w:rsidRPr="007A1FE8">
        <w:t>版工程教育认证标准</w:t>
      </w:r>
      <w:r w:rsidR="007A1FE8" w:rsidRPr="007A1FE8">
        <w:t>9</w:t>
      </w:r>
      <w:r w:rsidR="007A1FE8" w:rsidRPr="007A1FE8">
        <w:t>）。</w:t>
      </w:r>
    </w:p>
    <w:p w:rsidR="007A1FE8" w:rsidRPr="007A1FE8" w:rsidRDefault="007A1FE8" w:rsidP="007A1FE8">
      <w:r w:rsidRPr="007A1FE8">
        <w:t>四、毕业学分要求</w:t>
      </w:r>
    </w:p>
    <w:p w:rsidR="007A1FE8" w:rsidRPr="007A1FE8" w:rsidRDefault="007A1FE8" w:rsidP="007A1FE8">
      <w:r w:rsidRPr="007A1FE8">
        <w:t>毕业合格标准：（</w:t>
      </w:r>
      <w:r w:rsidRPr="007A1FE8">
        <w:t>1</w:t>
      </w:r>
      <w:r w:rsidRPr="007A1FE8">
        <w:t>）具有良好的思想道德和身体素质，符合学校规定的德育和体育标准。（</w:t>
      </w:r>
      <w:r w:rsidRPr="007A1FE8">
        <w:t>2</w:t>
      </w:r>
      <w:r w:rsidRPr="007A1FE8">
        <w:t>）完成培养方案规定的全部教学环节，材料科学与工程专业最低修满</w:t>
      </w:r>
      <w:r w:rsidRPr="007A1FE8">
        <w:t>180</w:t>
      </w:r>
      <w:r w:rsidRPr="007A1FE8">
        <w:t>学分（其中必修</w:t>
      </w:r>
      <w:r w:rsidRPr="007A1FE8">
        <w:t>135</w:t>
      </w:r>
      <w:r w:rsidRPr="007A1FE8">
        <w:t>学分），毕业设计（论文）答辩合格，方可准予毕业。</w:t>
      </w:r>
    </w:p>
    <w:p w:rsidR="007A1FE8" w:rsidRPr="007A1FE8" w:rsidRDefault="007A1FE8" w:rsidP="007A1FE8">
      <w:r w:rsidRPr="007A1FE8">
        <w:t>毕业学分要求</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4"/>
        <w:gridCol w:w="33"/>
        <w:gridCol w:w="1722"/>
        <w:gridCol w:w="686"/>
        <w:gridCol w:w="1125"/>
        <w:gridCol w:w="603"/>
        <w:gridCol w:w="1207"/>
        <w:gridCol w:w="663"/>
        <w:gridCol w:w="1146"/>
        <w:gridCol w:w="996"/>
      </w:tblGrid>
      <w:tr w:rsidR="007A1FE8" w:rsidRPr="007A1FE8" w:rsidTr="00796928">
        <w:trPr>
          <w:trHeight w:val="20"/>
          <w:tblHeader/>
          <w:jc w:val="center"/>
        </w:trPr>
        <w:tc>
          <w:tcPr>
            <w:tcW w:w="1601" w:type="pct"/>
            <w:gridSpan w:val="3"/>
            <w:vMerge w:val="restart"/>
            <w:vAlign w:val="center"/>
          </w:tcPr>
          <w:p w:rsidR="007A1FE8" w:rsidRPr="007A1FE8" w:rsidRDefault="007A1FE8" w:rsidP="007A1FE8">
            <w:r w:rsidRPr="007A1FE8">
              <w:t>课程模块类别</w:t>
            </w:r>
          </w:p>
        </w:tc>
        <w:tc>
          <w:tcPr>
            <w:tcW w:w="941" w:type="pct"/>
            <w:gridSpan w:val="2"/>
            <w:vAlign w:val="center"/>
          </w:tcPr>
          <w:p w:rsidR="007A1FE8" w:rsidRPr="007A1FE8" w:rsidRDefault="007A1FE8" w:rsidP="007A1FE8">
            <w:r w:rsidRPr="007A1FE8">
              <w:t>必修课</w:t>
            </w:r>
          </w:p>
        </w:tc>
        <w:tc>
          <w:tcPr>
            <w:tcW w:w="941" w:type="pct"/>
            <w:gridSpan w:val="2"/>
            <w:vAlign w:val="center"/>
          </w:tcPr>
          <w:p w:rsidR="007A1FE8" w:rsidRPr="007A1FE8" w:rsidRDefault="007A1FE8" w:rsidP="007A1FE8">
            <w:r w:rsidRPr="007A1FE8">
              <w:t>选修课</w:t>
            </w:r>
          </w:p>
        </w:tc>
        <w:tc>
          <w:tcPr>
            <w:tcW w:w="940" w:type="pct"/>
            <w:gridSpan w:val="2"/>
            <w:vAlign w:val="center"/>
          </w:tcPr>
          <w:p w:rsidR="007A1FE8" w:rsidRPr="007A1FE8" w:rsidRDefault="007A1FE8" w:rsidP="007A1FE8">
            <w:r w:rsidRPr="007A1FE8">
              <w:t>合计</w:t>
            </w:r>
          </w:p>
        </w:tc>
        <w:tc>
          <w:tcPr>
            <w:tcW w:w="518" w:type="pct"/>
            <w:vMerge w:val="restart"/>
            <w:vAlign w:val="center"/>
          </w:tcPr>
          <w:p w:rsidR="007A1FE8" w:rsidRPr="007A1FE8" w:rsidRDefault="007A1FE8" w:rsidP="007A1FE8">
            <w:r w:rsidRPr="007A1FE8">
              <w:t>占总学分</w:t>
            </w:r>
          </w:p>
          <w:p w:rsidR="007A1FE8" w:rsidRPr="007A1FE8" w:rsidRDefault="007A1FE8" w:rsidP="007A1FE8">
            <w:r w:rsidRPr="007A1FE8">
              <w:t>比例</w:t>
            </w:r>
            <w:r w:rsidRPr="007A1FE8">
              <w:t>(%)</w:t>
            </w:r>
          </w:p>
        </w:tc>
      </w:tr>
      <w:tr w:rsidR="007A1FE8" w:rsidRPr="007A1FE8" w:rsidTr="00796928">
        <w:trPr>
          <w:trHeight w:val="20"/>
          <w:tblHeader/>
          <w:jc w:val="center"/>
        </w:trPr>
        <w:tc>
          <w:tcPr>
            <w:tcW w:w="1601" w:type="pct"/>
            <w:gridSpan w:val="3"/>
            <w:vMerge/>
            <w:vAlign w:val="center"/>
          </w:tcPr>
          <w:p w:rsidR="007A1FE8" w:rsidRPr="007A1FE8" w:rsidRDefault="007A1FE8" w:rsidP="007A1FE8"/>
        </w:tc>
        <w:tc>
          <w:tcPr>
            <w:tcW w:w="357" w:type="pct"/>
            <w:vAlign w:val="center"/>
          </w:tcPr>
          <w:p w:rsidR="007A1FE8" w:rsidRPr="007A1FE8" w:rsidRDefault="007A1FE8" w:rsidP="007A1FE8">
            <w:r w:rsidRPr="007A1FE8">
              <w:t>学分</w:t>
            </w:r>
          </w:p>
        </w:tc>
        <w:tc>
          <w:tcPr>
            <w:tcW w:w="585" w:type="pct"/>
            <w:vAlign w:val="center"/>
          </w:tcPr>
          <w:p w:rsidR="007A1FE8" w:rsidRPr="007A1FE8" w:rsidRDefault="007A1FE8" w:rsidP="007A1FE8">
            <w:r w:rsidRPr="007A1FE8">
              <w:t>学时</w:t>
            </w:r>
            <w:r w:rsidRPr="007A1FE8">
              <w:t>(</w:t>
            </w:r>
            <w:r w:rsidRPr="007A1FE8">
              <w:t>周</w:t>
            </w:r>
            <w:r w:rsidRPr="007A1FE8">
              <w:t>)</w:t>
            </w:r>
          </w:p>
        </w:tc>
        <w:tc>
          <w:tcPr>
            <w:tcW w:w="313" w:type="pct"/>
            <w:vAlign w:val="center"/>
          </w:tcPr>
          <w:p w:rsidR="007A1FE8" w:rsidRPr="007A1FE8" w:rsidRDefault="007A1FE8" w:rsidP="007A1FE8">
            <w:r w:rsidRPr="007A1FE8">
              <w:t>学分</w:t>
            </w:r>
          </w:p>
        </w:tc>
        <w:tc>
          <w:tcPr>
            <w:tcW w:w="627" w:type="pct"/>
            <w:vAlign w:val="center"/>
          </w:tcPr>
          <w:p w:rsidR="007A1FE8" w:rsidRPr="007A1FE8" w:rsidRDefault="007A1FE8" w:rsidP="007A1FE8">
            <w:r w:rsidRPr="007A1FE8">
              <w:t>学时</w:t>
            </w:r>
            <w:r w:rsidRPr="007A1FE8">
              <w:t>(</w:t>
            </w:r>
            <w:r w:rsidRPr="007A1FE8">
              <w:t>周</w:t>
            </w:r>
            <w:r w:rsidRPr="007A1FE8">
              <w:t>)</w:t>
            </w:r>
          </w:p>
        </w:tc>
        <w:tc>
          <w:tcPr>
            <w:tcW w:w="345" w:type="pct"/>
            <w:vAlign w:val="center"/>
          </w:tcPr>
          <w:p w:rsidR="007A1FE8" w:rsidRPr="007A1FE8" w:rsidRDefault="007A1FE8" w:rsidP="007A1FE8">
            <w:r w:rsidRPr="007A1FE8">
              <w:t>学分</w:t>
            </w:r>
          </w:p>
        </w:tc>
        <w:tc>
          <w:tcPr>
            <w:tcW w:w="596" w:type="pct"/>
            <w:vAlign w:val="center"/>
          </w:tcPr>
          <w:p w:rsidR="007A1FE8" w:rsidRPr="007A1FE8" w:rsidRDefault="007A1FE8" w:rsidP="007A1FE8">
            <w:r w:rsidRPr="007A1FE8">
              <w:t>学时</w:t>
            </w:r>
            <w:r w:rsidRPr="007A1FE8">
              <w:t>(</w:t>
            </w:r>
            <w:r w:rsidRPr="007A1FE8">
              <w:t>周</w:t>
            </w:r>
            <w:r w:rsidRPr="007A1FE8">
              <w:t>)</w:t>
            </w:r>
          </w:p>
        </w:tc>
        <w:tc>
          <w:tcPr>
            <w:tcW w:w="518" w:type="pct"/>
            <w:vMerge/>
            <w:vAlign w:val="center"/>
          </w:tcPr>
          <w:p w:rsidR="007A1FE8" w:rsidRPr="007A1FE8" w:rsidRDefault="007A1FE8" w:rsidP="007A1FE8"/>
        </w:tc>
      </w:tr>
      <w:tr w:rsidR="007A1FE8" w:rsidRPr="007A1FE8" w:rsidTr="00796928">
        <w:trPr>
          <w:trHeight w:val="20"/>
          <w:jc w:val="center"/>
        </w:trPr>
        <w:tc>
          <w:tcPr>
            <w:tcW w:w="688" w:type="pct"/>
            <w:vMerge w:val="restart"/>
            <w:vAlign w:val="center"/>
          </w:tcPr>
          <w:p w:rsidR="007A1FE8" w:rsidRPr="007A1FE8" w:rsidRDefault="007A1FE8" w:rsidP="007A1FE8">
            <w:r w:rsidRPr="007A1FE8">
              <w:t>通识教育</w:t>
            </w:r>
          </w:p>
          <w:p w:rsidR="007A1FE8" w:rsidRPr="007A1FE8" w:rsidRDefault="007A1FE8" w:rsidP="007A1FE8">
            <w:r w:rsidRPr="007A1FE8">
              <w:t>课程</w:t>
            </w:r>
          </w:p>
        </w:tc>
        <w:tc>
          <w:tcPr>
            <w:tcW w:w="912" w:type="pct"/>
            <w:gridSpan w:val="2"/>
            <w:vAlign w:val="center"/>
          </w:tcPr>
          <w:p w:rsidR="007A1FE8" w:rsidRPr="007A1FE8" w:rsidRDefault="007A1FE8" w:rsidP="007A1FE8">
            <w:r w:rsidRPr="007A1FE8">
              <w:t>理论教学</w:t>
            </w:r>
          </w:p>
        </w:tc>
        <w:tc>
          <w:tcPr>
            <w:tcW w:w="357" w:type="pct"/>
            <w:vAlign w:val="center"/>
          </w:tcPr>
          <w:p w:rsidR="007A1FE8" w:rsidRPr="007A1FE8" w:rsidRDefault="007A1FE8" w:rsidP="007A1FE8">
            <w:r w:rsidRPr="007A1FE8">
              <w:t>32(</w:t>
            </w:r>
            <w:r w:rsidRPr="007A1FE8">
              <w:t>含</w:t>
            </w:r>
            <w:r w:rsidRPr="007A1FE8">
              <w:t>3</w:t>
            </w:r>
            <w:r w:rsidRPr="007A1FE8">
              <w:t>学分实践</w:t>
            </w:r>
            <w:r w:rsidRPr="007A1FE8">
              <w:t>)</w:t>
            </w:r>
          </w:p>
        </w:tc>
        <w:tc>
          <w:tcPr>
            <w:tcW w:w="585" w:type="pct"/>
            <w:vAlign w:val="center"/>
          </w:tcPr>
          <w:p w:rsidR="007A1FE8" w:rsidRPr="007A1FE8" w:rsidRDefault="007A1FE8" w:rsidP="007A1FE8">
            <w:r w:rsidRPr="007A1FE8">
              <w:t>548</w:t>
            </w:r>
            <w:r w:rsidRPr="007A1FE8">
              <w:t>学时</w:t>
            </w:r>
          </w:p>
        </w:tc>
        <w:tc>
          <w:tcPr>
            <w:tcW w:w="313" w:type="pct"/>
            <w:vAlign w:val="center"/>
          </w:tcPr>
          <w:p w:rsidR="007A1FE8" w:rsidRPr="007A1FE8" w:rsidRDefault="007A1FE8" w:rsidP="007A1FE8">
            <w:r w:rsidRPr="007A1FE8">
              <w:t>8</w:t>
            </w:r>
          </w:p>
        </w:tc>
        <w:tc>
          <w:tcPr>
            <w:tcW w:w="627" w:type="pct"/>
            <w:vAlign w:val="center"/>
          </w:tcPr>
          <w:p w:rsidR="007A1FE8" w:rsidRPr="007A1FE8" w:rsidRDefault="007A1FE8" w:rsidP="007A1FE8">
            <w:r w:rsidRPr="007A1FE8">
              <w:t>128</w:t>
            </w:r>
            <w:r w:rsidRPr="007A1FE8">
              <w:t>学时</w:t>
            </w:r>
          </w:p>
        </w:tc>
        <w:tc>
          <w:tcPr>
            <w:tcW w:w="345" w:type="pct"/>
            <w:vAlign w:val="center"/>
          </w:tcPr>
          <w:p w:rsidR="007A1FE8" w:rsidRPr="007A1FE8" w:rsidRDefault="007A1FE8" w:rsidP="007A1FE8">
            <w:r w:rsidRPr="007A1FE8">
              <w:t>40</w:t>
            </w:r>
          </w:p>
        </w:tc>
        <w:tc>
          <w:tcPr>
            <w:tcW w:w="596" w:type="pct"/>
            <w:vAlign w:val="center"/>
          </w:tcPr>
          <w:p w:rsidR="007A1FE8" w:rsidRPr="007A1FE8" w:rsidRDefault="007A1FE8" w:rsidP="007A1FE8">
            <w:r w:rsidRPr="007A1FE8">
              <w:t>676</w:t>
            </w:r>
            <w:r w:rsidRPr="007A1FE8">
              <w:t>学时</w:t>
            </w:r>
          </w:p>
        </w:tc>
        <w:tc>
          <w:tcPr>
            <w:tcW w:w="518" w:type="pct"/>
            <w:vAlign w:val="center"/>
          </w:tcPr>
          <w:p w:rsidR="007A1FE8" w:rsidRPr="007A1FE8" w:rsidRDefault="007A1FE8" w:rsidP="007A1FE8">
            <w:r w:rsidRPr="007A1FE8">
              <w:t>22.4</w:t>
            </w:r>
          </w:p>
        </w:tc>
      </w:tr>
      <w:tr w:rsidR="007A1FE8" w:rsidRPr="007A1FE8" w:rsidTr="00796928">
        <w:trPr>
          <w:trHeight w:val="20"/>
          <w:jc w:val="center"/>
        </w:trPr>
        <w:tc>
          <w:tcPr>
            <w:tcW w:w="688" w:type="pct"/>
            <w:vMerge/>
            <w:vAlign w:val="center"/>
          </w:tcPr>
          <w:p w:rsidR="007A1FE8" w:rsidRPr="007A1FE8" w:rsidRDefault="007A1FE8" w:rsidP="007A1FE8"/>
        </w:tc>
        <w:tc>
          <w:tcPr>
            <w:tcW w:w="912" w:type="pct"/>
            <w:gridSpan w:val="2"/>
            <w:vAlign w:val="center"/>
          </w:tcPr>
          <w:p w:rsidR="007A1FE8" w:rsidRPr="007A1FE8" w:rsidRDefault="007A1FE8" w:rsidP="007A1FE8">
            <w:r w:rsidRPr="007A1FE8">
              <w:t>集中实践环节</w:t>
            </w:r>
          </w:p>
        </w:tc>
        <w:tc>
          <w:tcPr>
            <w:tcW w:w="357" w:type="pct"/>
            <w:vAlign w:val="center"/>
          </w:tcPr>
          <w:p w:rsidR="007A1FE8" w:rsidRPr="007A1FE8" w:rsidRDefault="007A1FE8" w:rsidP="007A1FE8">
            <w:r w:rsidRPr="007A1FE8">
              <w:t>2</w:t>
            </w:r>
          </w:p>
        </w:tc>
        <w:tc>
          <w:tcPr>
            <w:tcW w:w="585" w:type="pct"/>
            <w:vAlign w:val="center"/>
          </w:tcPr>
          <w:p w:rsidR="007A1FE8" w:rsidRPr="007A1FE8" w:rsidRDefault="007A1FE8" w:rsidP="007A1FE8">
            <w:r w:rsidRPr="007A1FE8">
              <w:t>2</w:t>
            </w:r>
            <w:r w:rsidRPr="007A1FE8">
              <w:t>周</w:t>
            </w:r>
          </w:p>
        </w:tc>
        <w:tc>
          <w:tcPr>
            <w:tcW w:w="313" w:type="pct"/>
            <w:vAlign w:val="center"/>
          </w:tcPr>
          <w:p w:rsidR="007A1FE8" w:rsidRPr="007A1FE8" w:rsidRDefault="007A1FE8" w:rsidP="007A1FE8"/>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2</w:t>
            </w:r>
          </w:p>
        </w:tc>
        <w:tc>
          <w:tcPr>
            <w:tcW w:w="596" w:type="pct"/>
            <w:vAlign w:val="center"/>
          </w:tcPr>
          <w:p w:rsidR="007A1FE8" w:rsidRPr="007A1FE8" w:rsidRDefault="007A1FE8" w:rsidP="007A1FE8">
            <w:r w:rsidRPr="007A1FE8">
              <w:t>2</w:t>
            </w:r>
            <w:r w:rsidRPr="007A1FE8">
              <w:t>周</w:t>
            </w:r>
          </w:p>
        </w:tc>
        <w:tc>
          <w:tcPr>
            <w:tcW w:w="518" w:type="pct"/>
            <w:vAlign w:val="center"/>
          </w:tcPr>
          <w:p w:rsidR="007A1FE8" w:rsidRPr="007A1FE8" w:rsidRDefault="007A1FE8" w:rsidP="007A1FE8">
            <w:r w:rsidRPr="007A1FE8">
              <w:t>1.1</w:t>
            </w:r>
          </w:p>
        </w:tc>
      </w:tr>
      <w:tr w:rsidR="007A1FE8" w:rsidRPr="007A1FE8" w:rsidTr="00796928">
        <w:trPr>
          <w:trHeight w:val="20"/>
          <w:jc w:val="center"/>
        </w:trPr>
        <w:tc>
          <w:tcPr>
            <w:tcW w:w="688" w:type="pct"/>
            <w:vMerge w:val="restart"/>
            <w:vAlign w:val="center"/>
          </w:tcPr>
          <w:p w:rsidR="007A1FE8" w:rsidRPr="007A1FE8" w:rsidRDefault="007A1FE8" w:rsidP="007A1FE8">
            <w:r w:rsidRPr="007A1FE8">
              <w:lastRenderedPageBreak/>
              <w:t>学科教育</w:t>
            </w:r>
          </w:p>
          <w:p w:rsidR="007A1FE8" w:rsidRPr="007A1FE8" w:rsidRDefault="007A1FE8" w:rsidP="007A1FE8">
            <w:r w:rsidRPr="007A1FE8">
              <w:t>课程</w:t>
            </w:r>
          </w:p>
        </w:tc>
        <w:tc>
          <w:tcPr>
            <w:tcW w:w="912" w:type="pct"/>
            <w:gridSpan w:val="2"/>
            <w:vAlign w:val="center"/>
          </w:tcPr>
          <w:p w:rsidR="007A1FE8" w:rsidRPr="007A1FE8" w:rsidRDefault="007A1FE8" w:rsidP="007A1FE8">
            <w:r w:rsidRPr="007A1FE8">
              <w:t>理论教学</w:t>
            </w:r>
          </w:p>
        </w:tc>
        <w:tc>
          <w:tcPr>
            <w:tcW w:w="357" w:type="pct"/>
            <w:vAlign w:val="center"/>
          </w:tcPr>
          <w:p w:rsidR="007A1FE8" w:rsidRPr="007A1FE8" w:rsidRDefault="007A1FE8" w:rsidP="007A1FE8">
            <w:r w:rsidRPr="007A1FE8">
              <w:t>47</w:t>
            </w:r>
          </w:p>
        </w:tc>
        <w:tc>
          <w:tcPr>
            <w:tcW w:w="585" w:type="pct"/>
            <w:vAlign w:val="center"/>
          </w:tcPr>
          <w:p w:rsidR="007A1FE8" w:rsidRPr="007A1FE8" w:rsidRDefault="007A1FE8" w:rsidP="007A1FE8">
            <w:r w:rsidRPr="007A1FE8">
              <w:t>752</w:t>
            </w:r>
            <w:r w:rsidRPr="007A1FE8">
              <w:t>学时</w:t>
            </w:r>
          </w:p>
        </w:tc>
        <w:tc>
          <w:tcPr>
            <w:tcW w:w="313" w:type="pct"/>
            <w:vAlign w:val="center"/>
          </w:tcPr>
          <w:p w:rsidR="007A1FE8" w:rsidRPr="007A1FE8" w:rsidRDefault="007A1FE8" w:rsidP="007A1FE8"/>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47</w:t>
            </w:r>
          </w:p>
        </w:tc>
        <w:tc>
          <w:tcPr>
            <w:tcW w:w="596" w:type="pct"/>
            <w:vAlign w:val="center"/>
          </w:tcPr>
          <w:p w:rsidR="007A1FE8" w:rsidRPr="007A1FE8" w:rsidRDefault="007A1FE8" w:rsidP="007A1FE8">
            <w:r w:rsidRPr="007A1FE8">
              <w:t>752</w:t>
            </w:r>
            <w:r w:rsidRPr="007A1FE8">
              <w:t>学时</w:t>
            </w:r>
          </w:p>
        </w:tc>
        <w:tc>
          <w:tcPr>
            <w:tcW w:w="518" w:type="pct"/>
            <w:vAlign w:val="center"/>
          </w:tcPr>
          <w:p w:rsidR="007A1FE8" w:rsidRPr="007A1FE8" w:rsidRDefault="007A1FE8" w:rsidP="007A1FE8">
            <w:r w:rsidRPr="007A1FE8">
              <w:t>26.3</w:t>
            </w:r>
          </w:p>
        </w:tc>
      </w:tr>
      <w:tr w:rsidR="007A1FE8" w:rsidRPr="007A1FE8" w:rsidTr="00796928">
        <w:trPr>
          <w:trHeight w:val="20"/>
          <w:jc w:val="center"/>
        </w:trPr>
        <w:tc>
          <w:tcPr>
            <w:tcW w:w="688" w:type="pct"/>
            <w:vMerge/>
            <w:vAlign w:val="center"/>
          </w:tcPr>
          <w:p w:rsidR="007A1FE8" w:rsidRPr="007A1FE8" w:rsidRDefault="007A1FE8" w:rsidP="007A1FE8"/>
        </w:tc>
        <w:tc>
          <w:tcPr>
            <w:tcW w:w="912" w:type="pct"/>
            <w:gridSpan w:val="2"/>
            <w:vAlign w:val="center"/>
          </w:tcPr>
          <w:p w:rsidR="007A1FE8" w:rsidRPr="007A1FE8" w:rsidRDefault="007A1FE8" w:rsidP="007A1FE8">
            <w:r w:rsidRPr="007A1FE8">
              <w:t>集中实践环节</w:t>
            </w:r>
          </w:p>
        </w:tc>
        <w:tc>
          <w:tcPr>
            <w:tcW w:w="357" w:type="pct"/>
            <w:vAlign w:val="center"/>
          </w:tcPr>
          <w:p w:rsidR="007A1FE8" w:rsidRPr="007A1FE8" w:rsidRDefault="007A1FE8" w:rsidP="007A1FE8">
            <w:r w:rsidRPr="007A1FE8">
              <w:t>8</w:t>
            </w:r>
          </w:p>
        </w:tc>
        <w:tc>
          <w:tcPr>
            <w:tcW w:w="585" w:type="pct"/>
            <w:vAlign w:val="center"/>
          </w:tcPr>
          <w:p w:rsidR="007A1FE8" w:rsidRPr="007A1FE8" w:rsidRDefault="007A1FE8" w:rsidP="007A1FE8">
            <w:r w:rsidRPr="007A1FE8">
              <w:t>96</w:t>
            </w:r>
            <w:r w:rsidRPr="007A1FE8">
              <w:t>学时</w:t>
            </w:r>
          </w:p>
          <w:p w:rsidR="007A1FE8" w:rsidRPr="007A1FE8" w:rsidRDefault="007A1FE8" w:rsidP="007A1FE8">
            <w:r w:rsidRPr="007A1FE8">
              <w:t>+5</w:t>
            </w:r>
            <w:r w:rsidRPr="007A1FE8">
              <w:t>周</w:t>
            </w:r>
          </w:p>
        </w:tc>
        <w:tc>
          <w:tcPr>
            <w:tcW w:w="313" w:type="pct"/>
            <w:vAlign w:val="center"/>
          </w:tcPr>
          <w:p w:rsidR="007A1FE8" w:rsidRPr="007A1FE8" w:rsidRDefault="007A1FE8" w:rsidP="007A1FE8"/>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8</w:t>
            </w:r>
          </w:p>
        </w:tc>
        <w:tc>
          <w:tcPr>
            <w:tcW w:w="596" w:type="pct"/>
            <w:vAlign w:val="center"/>
          </w:tcPr>
          <w:p w:rsidR="007A1FE8" w:rsidRPr="007A1FE8" w:rsidRDefault="007A1FE8" w:rsidP="007A1FE8">
            <w:r w:rsidRPr="007A1FE8">
              <w:t>96</w:t>
            </w:r>
            <w:r w:rsidRPr="007A1FE8">
              <w:t>学时</w:t>
            </w:r>
          </w:p>
          <w:p w:rsidR="007A1FE8" w:rsidRPr="007A1FE8" w:rsidRDefault="007A1FE8" w:rsidP="007A1FE8">
            <w:r w:rsidRPr="007A1FE8">
              <w:t>+5</w:t>
            </w:r>
            <w:r w:rsidRPr="007A1FE8">
              <w:t>周</w:t>
            </w:r>
          </w:p>
        </w:tc>
        <w:tc>
          <w:tcPr>
            <w:tcW w:w="518" w:type="pct"/>
            <w:vAlign w:val="center"/>
          </w:tcPr>
          <w:p w:rsidR="007A1FE8" w:rsidRPr="007A1FE8" w:rsidRDefault="007A1FE8" w:rsidP="007A1FE8">
            <w:r w:rsidRPr="007A1FE8">
              <w:t>4.5</w:t>
            </w:r>
          </w:p>
        </w:tc>
      </w:tr>
      <w:tr w:rsidR="007A1FE8" w:rsidRPr="007A1FE8" w:rsidTr="00796928">
        <w:trPr>
          <w:trHeight w:val="20"/>
          <w:jc w:val="center"/>
        </w:trPr>
        <w:tc>
          <w:tcPr>
            <w:tcW w:w="688" w:type="pct"/>
            <w:vMerge w:val="restart"/>
            <w:vAlign w:val="center"/>
          </w:tcPr>
          <w:p w:rsidR="007A1FE8" w:rsidRPr="007A1FE8" w:rsidRDefault="007A1FE8" w:rsidP="007A1FE8">
            <w:r w:rsidRPr="007A1FE8">
              <w:t>专业教育</w:t>
            </w:r>
          </w:p>
          <w:p w:rsidR="007A1FE8" w:rsidRPr="007A1FE8" w:rsidRDefault="007A1FE8" w:rsidP="007A1FE8">
            <w:r w:rsidRPr="007A1FE8">
              <w:t>课程</w:t>
            </w:r>
          </w:p>
        </w:tc>
        <w:tc>
          <w:tcPr>
            <w:tcW w:w="912" w:type="pct"/>
            <w:gridSpan w:val="2"/>
            <w:vAlign w:val="center"/>
          </w:tcPr>
          <w:p w:rsidR="007A1FE8" w:rsidRPr="007A1FE8" w:rsidRDefault="007A1FE8" w:rsidP="007A1FE8">
            <w:r w:rsidRPr="007A1FE8">
              <w:t>理论教学</w:t>
            </w:r>
          </w:p>
        </w:tc>
        <w:tc>
          <w:tcPr>
            <w:tcW w:w="357" w:type="pct"/>
            <w:vAlign w:val="center"/>
          </w:tcPr>
          <w:p w:rsidR="007A1FE8" w:rsidRPr="007A1FE8" w:rsidRDefault="007A1FE8" w:rsidP="007A1FE8">
            <w:r w:rsidRPr="007A1FE8">
              <w:t>18.5</w:t>
            </w:r>
          </w:p>
        </w:tc>
        <w:tc>
          <w:tcPr>
            <w:tcW w:w="585" w:type="pct"/>
            <w:vAlign w:val="center"/>
          </w:tcPr>
          <w:p w:rsidR="007A1FE8" w:rsidRPr="007A1FE8" w:rsidRDefault="007A1FE8" w:rsidP="007A1FE8">
            <w:r w:rsidRPr="007A1FE8">
              <w:t>296</w:t>
            </w:r>
            <w:r w:rsidRPr="007A1FE8">
              <w:t>学时</w:t>
            </w:r>
          </w:p>
        </w:tc>
        <w:tc>
          <w:tcPr>
            <w:tcW w:w="313" w:type="pct"/>
            <w:vAlign w:val="center"/>
          </w:tcPr>
          <w:p w:rsidR="007A1FE8" w:rsidRPr="007A1FE8" w:rsidRDefault="007A1FE8" w:rsidP="007A1FE8">
            <w:r w:rsidRPr="007A1FE8">
              <w:t>25</w:t>
            </w:r>
          </w:p>
        </w:tc>
        <w:tc>
          <w:tcPr>
            <w:tcW w:w="627" w:type="pct"/>
            <w:vAlign w:val="center"/>
          </w:tcPr>
          <w:p w:rsidR="007A1FE8" w:rsidRPr="007A1FE8" w:rsidRDefault="007A1FE8" w:rsidP="007A1FE8">
            <w:r w:rsidRPr="007A1FE8">
              <w:t>400</w:t>
            </w:r>
            <w:r w:rsidRPr="007A1FE8">
              <w:t>学时</w:t>
            </w:r>
          </w:p>
        </w:tc>
        <w:tc>
          <w:tcPr>
            <w:tcW w:w="345" w:type="pct"/>
            <w:vAlign w:val="center"/>
          </w:tcPr>
          <w:p w:rsidR="007A1FE8" w:rsidRPr="007A1FE8" w:rsidRDefault="007A1FE8" w:rsidP="007A1FE8">
            <w:r w:rsidRPr="007A1FE8">
              <w:t>43.5</w:t>
            </w:r>
          </w:p>
        </w:tc>
        <w:tc>
          <w:tcPr>
            <w:tcW w:w="596" w:type="pct"/>
            <w:vAlign w:val="center"/>
          </w:tcPr>
          <w:p w:rsidR="007A1FE8" w:rsidRPr="007A1FE8" w:rsidRDefault="007A1FE8" w:rsidP="007A1FE8">
            <w:r w:rsidRPr="007A1FE8">
              <w:t>696</w:t>
            </w:r>
            <w:r w:rsidRPr="007A1FE8">
              <w:t>学时</w:t>
            </w:r>
          </w:p>
        </w:tc>
        <w:tc>
          <w:tcPr>
            <w:tcW w:w="518" w:type="pct"/>
            <w:vAlign w:val="center"/>
          </w:tcPr>
          <w:p w:rsidR="007A1FE8" w:rsidRPr="007A1FE8" w:rsidRDefault="007A1FE8" w:rsidP="007A1FE8">
            <w:r w:rsidRPr="007A1FE8">
              <w:t>24.4</w:t>
            </w:r>
          </w:p>
        </w:tc>
      </w:tr>
      <w:tr w:rsidR="007A1FE8" w:rsidRPr="007A1FE8" w:rsidTr="00796928">
        <w:trPr>
          <w:trHeight w:val="20"/>
          <w:jc w:val="center"/>
        </w:trPr>
        <w:tc>
          <w:tcPr>
            <w:tcW w:w="688" w:type="pct"/>
            <w:vMerge/>
            <w:vAlign w:val="center"/>
          </w:tcPr>
          <w:p w:rsidR="007A1FE8" w:rsidRPr="007A1FE8" w:rsidRDefault="007A1FE8" w:rsidP="007A1FE8"/>
        </w:tc>
        <w:tc>
          <w:tcPr>
            <w:tcW w:w="912" w:type="pct"/>
            <w:gridSpan w:val="2"/>
            <w:vAlign w:val="center"/>
          </w:tcPr>
          <w:p w:rsidR="007A1FE8" w:rsidRPr="007A1FE8" w:rsidRDefault="007A1FE8" w:rsidP="007A1FE8">
            <w:r w:rsidRPr="007A1FE8">
              <w:t>集中实践环节</w:t>
            </w:r>
          </w:p>
        </w:tc>
        <w:tc>
          <w:tcPr>
            <w:tcW w:w="357" w:type="pct"/>
            <w:vAlign w:val="center"/>
          </w:tcPr>
          <w:p w:rsidR="007A1FE8" w:rsidRPr="007A1FE8" w:rsidRDefault="007A1FE8" w:rsidP="007A1FE8">
            <w:r w:rsidRPr="007A1FE8">
              <w:t>24</w:t>
            </w:r>
          </w:p>
        </w:tc>
        <w:tc>
          <w:tcPr>
            <w:tcW w:w="585" w:type="pct"/>
            <w:vAlign w:val="center"/>
          </w:tcPr>
          <w:p w:rsidR="007A1FE8" w:rsidRPr="007A1FE8" w:rsidRDefault="007A1FE8" w:rsidP="007A1FE8">
            <w:r w:rsidRPr="007A1FE8">
              <w:t>24</w:t>
            </w:r>
            <w:r w:rsidRPr="007A1FE8">
              <w:t>周</w:t>
            </w:r>
          </w:p>
        </w:tc>
        <w:tc>
          <w:tcPr>
            <w:tcW w:w="313" w:type="pct"/>
            <w:vAlign w:val="center"/>
          </w:tcPr>
          <w:p w:rsidR="007A1FE8" w:rsidRPr="007A1FE8" w:rsidRDefault="007A1FE8" w:rsidP="007A1FE8">
            <w:r w:rsidRPr="007A1FE8">
              <w:t>6</w:t>
            </w:r>
          </w:p>
        </w:tc>
        <w:tc>
          <w:tcPr>
            <w:tcW w:w="627" w:type="pct"/>
            <w:vAlign w:val="center"/>
          </w:tcPr>
          <w:p w:rsidR="007A1FE8" w:rsidRPr="007A1FE8" w:rsidRDefault="007A1FE8" w:rsidP="007A1FE8">
            <w:r w:rsidRPr="007A1FE8">
              <w:t>6</w:t>
            </w:r>
            <w:r w:rsidRPr="007A1FE8">
              <w:t>周</w:t>
            </w:r>
          </w:p>
        </w:tc>
        <w:tc>
          <w:tcPr>
            <w:tcW w:w="345" w:type="pct"/>
            <w:vAlign w:val="center"/>
          </w:tcPr>
          <w:p w:rsidR="007A1FE8" w:rsidRPr="007A1FE8" w:rsidRDefault="007A1FE8" w:rsidP="007A1FE8">
            <w:r w:rsidRPr="007A1FE8">
              <w:t>30</w:t>
            </w:r>
          </w:p>
        </w:tc>
        <w:tc>
          <w:tcPr>
            <w:tcW w:w="596" w:type="pct"/>
            <w:vAlign w:val="center"/>
          </w:tcPr>
          <w:p w:rsidR="007A1FE8" w:rsidRPr="007A1FE8" w:rsidRDefault="007A1FE8" w:rsidP="007A1FE8">
            <w:r w:rsidRPr="007A1FE8">
              <w:t>30</w:t>
            </w:r>
            <w:r w:rsidRPr="007A1FE8">
              <w:t>周</w:t>
            </w:r>
          </w:p>
        </w:tc>
        <w:tc>
          <w:tcPr>
            <w:tcW w:w="518" w:type="pct"/>
            <w:vAlign w:val="center"/>
          </w:tcPr>
          <w:p w:rsidR="007A1FE8" w:rsidRPr="007A1FE8" w:rsidRDefault="007A1FE8" w:rsidP="007A1FE8">
            <w:r w:rsidRPr="007A1FE8">
              <w:t>16.8</w:t>
            </w:r>
          </w:p>
        </w:tc>
      </w:tr>
      <w:tr w:rsidR="007A1FE8" w:rsidRPr="007A1FE8" w:rsidTr="00796928">
        <w:trPr>
          <w:trHeight w:val="20"/>
          <w:jc w:val="center"/>
        </w:trPr>
        <w:tc>
          <w:tcPr>
            <w:tcW w:w="688" w:type="pct"/>
            <w:vMerge w:val="restart"/>
            <w:vAlign w:val="center"/>
          </w:tcPr>
          <w:p w:rsidR="007A1FE8" w:rsidRPr="007A1FE8" w:rsidRDefault="007A1FE8" w:rsidP="007A1FE8">
            <w:r w:rsidRPr="007A1FE8">
              <w:t>个性培养</w:t>
            </w:r>
          </w:p>
          <w:p w:rsidR="007A1FE8" w:rsidRPr="007A1FE8" w:rsidRDefault="007A1FE8" w:rsidP="007A1FE8">
            <w:r w:rsidRPr="007A1FE8">
              <w:t>课程</w:t>
            </w:r>
          </w:p>
        </w:tc>
        <w:tc>
          <w:tcPr>
            <w:tcW w:w="912" w:type="pct"/>
            <w:gridSpan w:val="2"/>
            <w:vAlign w:val="center"/>
          </w:tcPr>
          <w:p w:rsidR="007A1FE8" w:rsidRPr="007A1FE8" w:rsidRDefault="007A1FE8" w:rsidP="007A1FE8">
            <w:r w:rsidRPr="007A1FE8">
              <w:t>理论教学</w:t>
            </w:r>
          </w:p>
        </w:tc>
        <w:tc>
          <w:tcPr>
            <w:tcW w:w="357" w:type="pct"/>
            <w:vAlign w:val="center"/>
          </w:tcPr>
          <w:p w:rsidR="007A1FE8" w:rsidRPr="007A1FE8" w:rsidRDefault="007A1FE8" w:rsidP="007A1FE8">
            <w:r w:rsidRPr="007A1FE8">
              <w:t>2</w:t>
            </w:r>
          </w:p>
        </w:tc>
        <w:tc>
          <w:tcPr>
            <w:tcW w:w="585" w:type="pct"/>
            <w:vAlign w:val="center"/>
          </w:tcPr>
          <w:p w:rsidR="007A1FE8" w:rsidRPr="007A1FE8" w:rsidRDefault="007A1FE8" w:rsidP="007A1FE8">
            <w:r w:rsidRPr="007A1FE8">
              <w:t>32</w:t>
            </w:r>
            <w:r w:rsidRPr="007A1FE8">
              <w:t>学时</w:t>
            </w:r>
          </w:p>
        </w:tc>
        <w:tc>
          <w:tcPr>
            <w:tcW w:w="313" w:type="pct"/>
            <w:vAlign w:val="center"/>
          </w:tcPr>
          <w:p w:rsidR="007A1FE8" w:rsidRPr="007A1FE8" w:rsidRDefault="007A1FE8" w:rsidP="007A1FE8"/>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2</w:t>
            </w:r>
          </w:p>
        </w:tc>
        <w:tc>
          <w:tcPr>
            <w:tcW w:w="596" w:type="pct"/>
            <w:vAlign w:val="center"/>
          </w:tcPr>
          <w:p w:rsidR="007A1FE8" w:rsidRPr="007A1FE8" w:rsidRDefault="007A1FE8" w:rsidP="007A1FE8">
            <w:r w:rsidRPr="007A1FE8">
              <w:t>32</w:t>
            </w:r>
            <w:r w:rsidRPr="007A1FE8">
              <w:t>学时</w:t>
            </w:r>
          </w:p>
        </w:tc>
        <w:tc>
          <w:tcPr>
            <w:tcW w:w="518" w:type="pct"/>
            <w:vAlign w:val="center"/>
          </w:tcPr>
          <w:p w:rsidR="007A1FE8" w:rsidRPr="007A1FE8" w:rsidRDefault="007A1FE8" w:rsidP="007A1FE8">
            <w:r w:rsidRPr="007A1FE8">
              <w:t>1.1</w:t>
            </w:r>
          </w:p>
        </w:tc>
      </w:tr>
      <w:tr w:rsidR="007A1FE8" w:rsidRPr="007A1FE8" w:rsidTr="00796928">
        <w:trPr>
          <w:trHeight w:val="20"/>
          <w:jc w:val="center"/>
        </w:trPr>
        <w:tc>
          <w:tcPr>
            <w:tcW w:w="688" w:type="pct"/>
            <w:vMerge/>
            <w:vAlign w:val="center"/>
          </w:tcPr>
          <w:p w:rsidR="007A1FE8" w:rsidRPr="007A1FE8" w:rsidRDefault="007A1FE8" w:rsidP="007A1FE8"/>
        </w:tc>
        <w:tc>
          <w:tcPr>
            <w:tcW w:w="912" w:type="pct"/>
            <w:gridSpan w:val="2"/>
            <w:vAlign w:val="center"/>
          </w:tcPr>
          <w:p w:rsidR="007A1FE8" w:rsidRPr="007A1FE8" w:rsidRDefault="007A1FE8" w:rsidP="007A1FE8">
            <w:r w:rsidRPr="007A1FE8">
              <w:t>课外研学</w:t>
            </w:r>
          </w:p>
        </w:tc>
        <w:tc>
          <w:tcPr>
            <w:tcW w:w="357" w:type="pct"/>
            <w:vAlign w:val="center"/>
          </w:tcPr>
          <w:p w:rsidR="007A1FE8" w:rsidRPr="007A1FE8" w:rsidRDefault="007A1FE8" w:rsidP="007A1FE8"/>
        </w:tc>
        <w:tc>
          <w:tcPr>
            <w:tcW w:w="585" w:type="pct"/>
            <w:vAlign w:val="center"/>
          </w:tcPr>
          <w:p w:rsidR="007A1FE8" w:rsidRPr="007A1FE8" w:rsidRDefault="007A1FE8" w:rsidP="007A1FE8"/>
        </w:tc>
        <w:tc>
          <w:tcPr>
            <w:tcW w:w="313" w:type="pct"/>
            <w:vAlign w:val="center"/>
          </w:tcPr>
          <w:p w:rsidR="007A1FE8" w:rsidRPr="007A1FE8" w:rsidRDefault="007A1FE8" w:rsidP="007A1FE8">
            <w:r w:rsidRPr="007A1FE8">
              <w:t>6</w:t>
            </w:r>
          </w:p>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6</w:t>
            </w:r>
          </w:p>
        </w:tc>
        <w:tc>
          <w:tcPr>
            <w:tcW w:w="596" w:type="pct"/>
            <w:vAlign w:val="center"/>
          </w:tcPr>
          <w:p w:rsidR="007A1FE8" w:rsidRPr="007A1FE8" w:rsidRDefault="007A1FE8" w:rsidP="007A1FE8"/>
        </w:tc>
        <w:tc>
          <w:tcPr>
            <w:tcW w:w="518" w:type="pct"/>
            <w:vAlign w:val="center"/>
          </w:tcPr>
          <w:p w:rsidR="007A1FE8" w:rsidRPr="007A1FE8" w:rsidRDefault="007A1FE8" w:rsidP="007A1FE8">
            <w:r w:rsidRPr="007A1FE8">
              <w:t>3.4</w:t>
            </w:r>
          </w:p>
        </w:tc>
      </w:tr>
      <w:tr w:rsidR="007A1FE8" w:rsidRPr="007A1FE8" w:rsidTr="00796928">
        <w:trPr>
          <w:trHeight w:val="20"/>
          <w:jc w:val="center"/>
        </w:trPr>
        <w:tc>
          <w:tcPr>
            <w:tcW w:w="1601" w:type="pct"/>
            <w:gridSpan w:val="3"/>
            <w:vAlign w:val="center"/>
          </w:tcPr>
          <w:p w:rsidR="007A1FE8" w:rsidRPr="007A1FE8" w:rsidRDefault="007A1FE8" w:rsidP="007A1FE8">
            <w:r w:rsidRPr="007A1FE8">
              <w:t>总</w:t>
            </w:r>
            <w:r w:rsidRPr="007A1FE8">
              <w:t xml:space="preserve">  </w:t>
            </w:r>
            <w:r w:rsidRPr="007A1FE8">
              <w:t>计</w:t>
            </w:r>
          </w:p>
        </w:tc>
        <w:tc>
          <w:tcPr>
            <w:tcW w:w="357" w:type="pct"/>
            <w:vAlign w:val="center"/>
          </w:tcPr>
          <w:p w:rsidR="007A1FE8" w:rsidRPr="007A1FE8" w:rsidRDefault="007A1FE8" w:rsidP="007A1FE8">
            <w:r w:rsidRPr="007A1FE8">
              <w:t>133.5</w:t>
            </w:r>
          </w:p>
        </w:tc>
        <w:tc>
          <w:tcPr>
            <w:tcW w:w="585" w:type="pct"/>
            <w:vAlign w:val="center"/>
          </w:tcPr>
          <w:p w:rsidR="007A1FE8" w:rsidRPr="007A1FE8" w:rsidRDefault="007A1FE8" w:rsidP="007A1FE8">
            <w:r w:rsidRPr="007A1FE8">
              <w:t>1748</w:t>
            </w:r>
            <w:r w:rsidRPr="007A1FE8">
              <w:t>学时</w:t>
            </w:r>
            <w:r w:rsidRPr="007A1FE8">
              <w:t>+34</w:t>
            </w:r>
            <w:r w:rsidRPr="007A1FE8">
              <w:t>周</w:t>
            </w:r>
          </w:p>
        </w:tc>
        <w:tc>
          <w:tcPr>
            <w:tcW w:w="313" w:type="pct"/>
            <w:vAlign w:val="center"/>
          </w:tcPr>
          <w:p w:rsidR="007A1FE8" w:rsidRPr="007A1FE8" w:rsidRDefault="007A1FE8" w:rsidP="007A1FE8">
            <w:r w:rsidRPr="007A1FE8">
              <w:t>45</w:t>
            </w:r>
          </w:p>
        </w:tc>
        <w:tc>
          <w:tcPr>
            <w:tcW w:w="627" w:type="pct"/>
            <w:vAlign w:val="center"/>
          </w:tcPr>
          <w:p w:rsidR="007A1FE8" w:rsidRPr="007A1FE8" w:rsidRDefault="007A1FE8" w:rsidP="007A1FE8">
            <w:r w:rsidRPr="007A1FE8">
              <w:t>592</w:t>
            </w:r>
            <w:r w:rsidRPr="007A1FE8">
              <w:t>学时</w:t>
            </w:r>
          </w:p>
        </w:tc>
        <w:tc>
          <w:tcPr>
            <w:tcW w:w="345" w:type="pct"/>
            <w:vAlign w:val="center"/>
          </w:tcPr>
          <w:p w:rsidR="007A1FE8" w:rsidRPr="007A1FE8" w:rsidRDefault="007A1FE8" w:rsidP="007A1FE8">
            <w:r w:rsidRPr="007A1FE8">
              <w:t>178.5</w:t>
            </w:r>
          </w:p>
        </w:tc>
        <w:tc>
          <w:tcPr>
            <w:tcW w:w="596" w:type="pct"/>
            <w:vAlign w:val="center"/>
          </w:tcPr>
          <w:p w:rsidR="007A1FE8" w:rsidRPr="007A1FE8" w:rsidRDefault="007A1FE8" w:rsidP="007A1FE8">
            <w:r w:rsidRPr="007A1FE8">
              <w:t>2316</w:t>
            </w:r>
            <w:r w:rsidRPr="007A1FE8">
              <w:t>学时（含实验课时</w:t>
            </w:r>
            <w:r w:rsidRPr="007A1FE8">
              <w:t>248</w:t>
            </w:r>
            <w:r w:rsidRPr="007A1FE8">
              <w:t>）</w:t>
            </w:r>
            <w:r w:rsidRPr="007A1FE8">
              <w:t>+40</w:t>
            </w:r>
            <w:r w:rsidRPr="007A1FE8">
              <w:t>周</w:t>
            </w:r>
          </w:p>
        </w:tc>
        <w:tc>
          <w:tcPr>
            <w:tcW w:w="518" w:type="pct"/>
            <w:vAlign w:val="center"/>
          </w:tcPr>
          <w:p w:rsidR="007A1FE8" w:rsidRPr="007A1FE8" w:rsidRDefault="007A1FE8" w:rsidP="007A1FE8">
            <w:r w:rsidRPr="007A1FE8">
              <w:t>100</w:t>
            </w:r>
          </w:p>
        </w:tc>
      </w:tr>
      <w:tr w:rsidR="007A1FE8" w:rsidRPr="007A1FE8" w:rsidTr="00796928">
        <w:trPr>
          <w:trHeight w:val="20"/>
          <w:jc w:val="center"/>
        </w:trPr>
        <w:tc>
          <w:tcPr>
            <w:tcW w:w="705" w:type="pct"/>
            <w:gridSpan w:val="2"/>
            <w:vMerge w:val="restart"/>
            <w:vAlign w:val="center"/>
          </w:tcPr>
          <w:p w:rsidR="007A1FE8" w:rsidRPr="007A1FE8" w:rsidRDefault="007A1FE8" w:rsidP="007A1FE8">
            <w:r w:rsidRPr="007A1FE8">
              <w:t>其中：</w:t>
            </w:r>
          </w:p>
          <w:p w:rsidR="007A1FE8" w:rsidRPr="007A1FE8" w:rsidRDefault="007A1FE8" w:rsidP="007A1FE8">
            <w:r w:rsidRPr="007A1FE8">
              <w:t>实践教学</w:t>
            </w:r>
          </w:p>
        </w:tc>
        <w:tc>
          <w:tcPr>
            <w:tcW w:w="895" w:type="pct"/>
            <w:vAlign w:val="center"/>
          </w:tcPr>
          <w:p w:rsidR="007A1FE8" w:rsidRPr="007A1FE8" w:rsidRDefault="007A1FE8" w:rsidP="007A1FE8">
            <w:r w:rsidRPr="007A1FE8">
              <w:t>课内实践</w:t>
            </w:r>
          </w:p>
        </w:tc>
        <w:tc>
          <w:tcPr>
            <w:tcW w:w="357" w:type="pct"/>
            <w:vAlign w:val="center"/>
          </w:tcPr>
          <w:p w:rsidR="007A1FE8" w:rsidRPr="007A1FE8" w:rsidRDefault="007A1FE8" w:rsidP="007A1FE8">
            <w:r w:rsidRPr="007A1FE8">
              <w:t>5</w:t>
            </w:r>
          </w:p>
        </w:tc>
        <w:tc>
          <w:tcPr>
            <w:tcW w:w="585" w:type="pct"/>
            <w:vAlign w:val="center"/>
          </w:tcPr>
          <w:p w:rsidR="007A1FE8" w:rsidRPr="007A1FE8" w:rsidRDefault="007A1FE8" w:rsidP="007A1FE8">
            <w:r w:rsidRPr="007A1FE8">
              <w:t>132</w:t>
            </w:r>
            <w:r w:rsidRPr="007A1FE8">
              <w:t>学时</w:t>
            </w:r>
          </w:p>
        </w:tc>
        <w:tc>
          <w:tcPr>
            <w:tcW w:w="313" w:type="pct"/>
            <w:vAlign w:val="center"/>
          </w:tcPr>
          <w:p w:rsidR="007A1FE8" w:rsidRPr="007A1FE8" w:rsidRDefault="007A1FE8" w:rsidP="007A1FE8"/>
        </w:tc>
        <w:tc>
          <w:tcPr>
            <w:tcW w:w="627" w:type="pct"/>
            <w:vAlign w:val="center"/>
          </w:tcPr>
          <w:p w:rsidR="007A1FE8" w:rsidRPr="007A1FE8" w:rsidRDefault="007A1FE8" w:rsidP="007A1FE8">
            <w:r w:rsidRPr="007A1FE8">
              <w:t>20</w:t>
            </w:r>
            <w:r w:rsidRPr="007A1FE8">
              <w:t>学时</w:t>
            </w:r>
          </w:p>
        </w:tc>
        <w:tc>
          <w:tcPr>
            <w:tcW w:w="345" w:type="pct"/>
            <w:vAlign w:val="center"/>
          </w:tcPr>
          <w:p w:rsidR="007A1FE8" w:rsidRPr="007A1FE8" w:rsidRDefault="007A1FE8" w:rsidP="007A1FE8">
            <w:r w:rsidRPr="007A1FE8">
              <w:t>5</w:t>
            </w:r>
          </w:p>
        </w:tc>
        <w:tc>
          <w:tcPr>
            <w:tcW w:w="596" w:type="pct"/>
            <w:vAlign w:val="center"/>
          </w:tcPr>
          <w:p w:rsidR="007A1FE8" w:rsidRPr="007A1FE8" w:rsidRDefault="007A1FE8" w:rsidP="007A1FE8">
            <w:r w:rsidRPr="007A1FE8">
              <w:t>152</w:t>
            </w:r>
            <w:r w:rsidRPr="007A1FE8">
              <w:t>学时</w:t>
            </w:r>
          </w:p>
        </w:tc>
        <w:tc>
          <w:tcPr>
            <w:tcW w:w="518" w:type="pct"/>
            <w:vAlign w:val="center"/>
          </w:tcPr>
          <w:p w:rsidR="007A1FE8" w:rsidRPr="007A1FE8" w:rsidRDefault="007A1FE8" w:rsidP="007A1FE8">
            <w:r w:rsidRPr="007A1FE8">
              <w:t>2.8</w:t>
            </w:r>
          </w:p>
        </w:tc>
      </w:tr>
      <w:tr w:rsidR="007A1FE8" w:rsidRPr="007A1FE8" w:rsidTr="00796928">
        <w:trPr>
          <w:trHeight w:val="20"/>
          <w:jc w:val="center"/>
        </w:trPr>
        <w:tc>
          <w:tcPr>
            <w:tcW w:w="705" w:type="pct"/>
            <w:gridSpan w:val="2"/>
            <w:vMerge/>
            <w:vAlign w:val="center"/>
          </w:tcPr>
          <w:p w:rsidR="007A1FE8" w:rsidRPr="007A1FE8" w:rsidRDefault="007A1FE8" w:rsidP="007A1FE8"/>
        </w:tc>
        <w:tc>
          <w:tcPr>
            <w:tcW w:w="895" w:type="pct"/>
            <w:vAlign w:val="center"/>
          </w:tcPr>
          <w:p w:rsidR="007A1FE8" w:rsidRPr="007A1FE8" w:rsidRDefault="007A1FE8" w:rsidP="007A1FE8">
            <w:r w:rsidRPr="007A1FE8">
              <w:t>集中实践</w:t>
            </w:r>
          </w:p>
        </w:tc>
        <w:tc>
          <w:tcPr>
            <w:tcW w:w="357" w:type="pct"/>
            <w:vAlign w:val="center"/>
          </w:tcPr>
          <w:p w:rsidR="007A1FE8" w:rsidRPr="007A1FE8" w:rsidRDefault="007A1FE8" w:rsidP="007A1FE8">
            <w:r w:rsidRPr="007A1FE8">
              <w:t>37</w:t>
            </w:r>
          </w:p>
        </w:tc>
        <w:tc>
          <w:tcPr>
            <w:tcW w:w="585" w:type="pct"/>
            <w:vAlign w:val="center"/>
          </w:tcPr>
          <w:p w:rsidR="007A1FE8" w:rsidRPr="007A1FE8" w:rsidRDefault="007A1FE8" w:rsidP="007A1FE8">
            <w:r w:rsidRPr="007A1FE8">
              <w:t>96+34</w:t>
            </w:r>
            <w:r w:rsidRPr="007A1FE8">
              <w:t>周</w:t>
            </w:r>
          </w:p>
        </w:tc>
        <w:tc>
          <w:tcPr>
            <w:tcW w:w="313" w:type="pct"/>
            <w:vAlign w:val="center"/>
          </w:tcPr>
          <w:p w:rsidR="007A1FE8" w:rsidRPr="007A1FE8" w:rsidRDefault="007A1FE8" w:rsidP="007A1FE8">
            <w:r w:rsidRPr="007A1FE8">
              <w:t>6</w:t>
            </w:r>
          </w:p>
        </w:tc>
        <w:tc>
          <w:tcPr>
            <w:tcW w:w="627" w:type="pct"/>
            <w:vAlign w:val="center"/>
          </w:tcPr>
          <w:p w:rsidR="007A1FE8" w:rsidRPr="007A1FE8" w:rsidRDefault="007A1FE8" w:rsidP="007A1FE8">
            <w:r w:rsidRPr="007A1FE8">
              <w:t>6</w:t>
            </w:r>
            <w:r w:rsidRPr="007A1FE8">
              <w:t>周</w:t>
            </w:r>
          </w:p>
        </w:tc>
        <w:tc>
          <w:tcPr>
            <w:tcW w:w="345" w:type="pct"/>
            <w:vAlign w:val="center"/>
          </w:tcPr>
          <w:p w:rsidR="007A1FE8" w:rsidRPr="007A1FE8" w:rsidRDefault="007A1FE8" w:rsidP="007A1FE8">
            <w:r w:rsidRPr="007A1FE8">
              <w:t>43</w:t>
            </w:r>
          </w:p>
        </w:tc>
        <w:tc>
          <w:tcPr>
            <w:tcW w:w="596" w:type="pct"/>
            <w:vAlign w:val="center"/>
          </w:tcPr>
          <w:p w:rsidR="007A1FE8" w:rsidRPr="007A1FE8" w:rsidRDefault="007A1FE8" w:rsidP="007A1FE8">
            <w:r w:rsidRPr="007A1FE8">
              <w:t>96+40</w:t>
            </w:r>
            <w:r w:rsidRPr="007A1FE8">
              <w:t>周</w:t>
            </w:r>
          </w:p>
        </w:tc>
        <w:tc>
          <w:tcPr>
            <w:tcW w:w="518" w:type="pct"/>
            <w:vAlign w:val="center"/>
          </w:tcPr>
          <w:p w:rsidR="007A1FE8" w:rsidRPr="007A1FE8" w:rsidRDefault="007A1FE8" w:rsidP="007A1FE8">
            <w:r w:rsidRPr="007A1FE8">
              <w:t>23.9</w:t>
            </w:r>
          </w:p>
        </w:tc>
      </w:tr>
      <w:tr w:rsidR="007A1FE8" w:rsidRPr="007A1FE8" w:rsidTr="00796928">
        <w:trPr>
          <w:trHeight w:val="20"/>
          <w:jc w:val="center"/>
        </w:trPr>
        <w:tc>
          <w:tcPr>
            <w:tcW w:w="705" w:type="pct"/>
            <w:gridSpan w:val="2"/>
            <w:vMerge/>
            <w:vAlign w:val="center"/>
          </w:tcPr>
          <w:p w:rsidR="007A1FE8" w:rsidRPr="007A1FE8" w:rsidRDefault="007A1FE8" w:rsidP="007A1FE8"/>
        </w:tc>
        <w:tc>
          <w:tcPr>
            <w:tcW w:w="895" w:type="pct"/>
            <w:vAlign w:val="center"/>
          </w:tcPr>
          <w:p w:rsidR="007A1FE8" w:rsidRPr="007A1FE8" w:rsidRDefault="007A1FE8" w:rsidP="007A1FE8">
            <w:r w:rsidRPr="007A1FE8">
              <w:t>课外研学</w:t>
            </w:r>
          </w:p>
        </w:tc>
        <w:tc>
          <w:tcPr>
            <w:tcW w:w="357" w:type="pct"/>
            <w:vAlign w:val="center"/>
          </w:tcPr>
          <w:p w:rsidR="007A1FE8" w:rsidRPr="007A1FE8" w:rsidRDefault="007A1FE8" w:rsidP="007A1FE8"/>
        </w:tc>
        <w:tc>
          <w:tcPr>
            <w:tcW w:w="585" w:type="pct"/>
            <w:vAlign w:val="center"/>
          </w:tcPr>
          <w:p w:rsidR="007A1FE8" w:rsidRPr="007A1FE8" w:rsidRDefault="007A1FE8" w:rsidP="007A1FE8"/>
        </w:tc>
        <w:tc>
          <w:tcPr>
            <w:tcW w:w="313" w:type="pct"/>
            <w:vAlign w:val="center"/>
          </w:tcPr>
          <w:p w:rsidR="007A1FE8" w:rsidRPr="007A1FE8" w:rsidRDefault="007A1FE8" w:rsidP="007A1FE8">
            <w:r w:rsidRPr="007A1FE8">
              <w:t>6</w:t>
            </w:r>
          </w:p>
        </w:tc>
        <w:tc>
          <w:tcPr>
            <w:tcW w:w="627" w:type="pct"/>
            <w:vAlign w:val="center"/>
          </w:tcPr>
          <w:p w:rsidR="007A1FE8" w:rsidRPr="007A1FE8" w:rsidRDefault="007A1FE8" w:rsidP="007A1FE8"/>
        </w:tc>
        <w:tc>
          <w:tcPr>
            <w:tcW w:w="345" w:type="pct"/>
            <w:vAlign w:val="center"/>
          </w:tcPr>
          <w:p w:rsidR="007A1FE8" w:rsidRPr="007A1FE8" w:rsidRDefault="007A1FE8" w:rsidP="007A1FE8">
            <w:r w:rsidRPr="007A1FE8">
              <w:t>6</w:t>
            </w:r>
          </w:p>
        </w:tc>
        <w:tc>
          <w:tcPr>
            <w:tcW w:w="596" w:type="pct"/>
            <w:vAlign w:val="center"/>
          </w:tcPr>
          <w:p w:rsidR="007A1FE8" w:rsidRPr="007A1FE8" w:rsidRDefault="007A1FE8" w:rsidP="007A1FE8"/>
        </w:tc>
        <w:tc>
          <w:tcPr>
            <w:tcW w:w="518" w:type="pct"/>
            <w:vAlign w:val="center"/>
          </w:tcPr>
          <w:p w:rsidR="007A1FE8" w:rsidRPr="007A1FE8" w:rsidRDefault="007A1FE8" w:rsidP="007A1FE8">
            <w:r w:rsidRPr="007A1FE8">
              <w:t>3.3</w:t>
            </w:r>
          </w:p>
        </w:tc>
      </w:tr>
      <w:tr w:rsidR="007A1FE8" w:rsidRPr="007A1FE8" w:rsidTr="00796928">
        <w:trPr>
          <w:trHeight w:val="20"/>
          <w:jc w:val="center"/>
        </w:trPr>
        <w:tc>
          <w:tcPr>
            <w:tcW w:w="705" w:type="pct"/>
            <w:gridSpan w:val="2"/>
            <w:vMerge/>
            <w:vAlign w:val="center"/>
          </w:tcPr>
          <w:p w:rsidR="007A1FE8" w:rsidRPr="007A1FE8" w:rsidRDefault="007A1FE8" w:rsidP="007A1FE8"/>
        </w:tc>
        <w:tc>
          <w:tcPr>
            <w:tcW w:w="895" w:type="pct"/>
            <w:vAlign w:val="center"/>
          </w:tcPr>
          <w:p w:rsidR="007A1FE8" w:rsidRPr="007A1FE8" w:rsidRDefault="007A1FE8" w:rsidP="007A1FE8">
            <w:r w:rsidRPr="007A1FE8">
              <w:t>合</w:t>
            </w:r>
            <w:r w:rsidRPr="007A1FE8">
              <w:t xml:space="preserve">   </w:t>
            </w:r>
            <w:r w:rsidRPr="007A1FE8">
              <w:t>计</w:t>
            </w:r>
          </w:p>
        </w:tc>
        <w:tc>
          <w:tcPr>
            <w:tcW w:w="357" w:type="pct"/>
            <w:vAlign w:val="center"/>
          </w:tcPr>
          <w:p w:rsidR="007A1FE8" w:rsidRPr="007A1FE8" w:rsidRDefault="007A1FE8" w:rsidP="007A1FE8">
            <w:r w:rsidRPr="007A1FE8">
              <w:t>42</w:t>
            </w:r>
          </w:p>
        </w:tc>
        <w:tc>
          <w:tcPr>
            <w:tcW w:w="585" w:type="pct"/>
            <w:vAlign w:val="center"/>
          </w:tcPr>
          <w:p w:rsidR="007A1FE8" w:rsidRPr="007A1FE8" w:rsidRDefault="007A1FE8" w:rsidP="007A1FE8">
            <w:r w:rsidRPr="007A1FE8">
              <w:t>228</w:t>
            </w:r>
            <w:r w:rsidRPr="007A1FE8">
              <w:t>学时</w:t>
            </w:r>
            <w:r w:rsidRPr="007A1FE8">
              <w:t>+34</w:t>
            </w:r>
            <w:r w:rsidRPr="007A1FE8">
              <w:t>周</w:t>
            </w:r>
          </w:p>
        </w:tc>
        <w:tc>
          <w:tcPr>
            <w:tcW w:w="313" w:type="pct"/>
            <w:vAlign w:val="center"/>
          </w:tcPr>
          <w:p w:rsidR="007A1FE8" w:rsidRPr="007A1FE8" w:rsidRDefault="007A1FE8" w:rsidP="007A1FE8">
            <w:r w:rsidRPr="007A1FE8">
              <w:t>12</w:t>
            </w:r>
          </w:p>
        </w:tc>
        <w:tc>
          <w:tcPr>
            <w:tcW w:w="627" w:type="pct"/>
            <w:vAlign w:val="center"/>
          </w:tcPr>
          <w:p w:rsidR="007A1FE8" w:rsidRPr="007A1FE8" w:rsidRDefault="007A1FE8" w:rsidP="007A1FE8">
            <w:r w:rsidRPr="007A1FE8">
              <w:t>20</w:t>
            </w:r>
            <w:r w:rsidRPr="007A1FE8">
              <w:t>学时</w:t>
            </w:r>
          </w:p>
          <w:p w:rsidR="007A1FE8" w:rsidRPr="007A1FE8" w:rsidRDefault="007A1FE8" w:rsidP="007A1FE8">
            <w:r w:rsidRPr="007A1FE8">
              <w:t>+6</w:t>
            </w:r>
            <w:r w:rsidRPr="007A1FE8">
              <w:t>周</w:t>
            </w:r>
          </w:p>
        </w:tc>
        <w:tc>
          <w:tcPr>
            <w:tcW w:w="345" w:type="pct"/>
            <w:vAlign w:val="center"/>
          </w:tcPr>
          <w:p w:rsidR="007A1FE8" w:rsidRPr="007A1FE8" w:rsidRDefault="007A1FE8" w:rsidP="007A1FE8">
            <w:r w:rsidRPr="007A1FE8">
              <w:t>54</w:t>
            </w:r>
          </w:p>
        </w:tc>
        <w:tc>
          <w:tcPr>
            <w:tcW w:w="596" w:type="pct"/>
            <w:vAlign w:val="center"/>
          </w:tcPr>
          <w:p w:rsidR="007A1FE8" w:rsidRPr="007A1FE8" w:rsidRDefault="007A1FE8" w:rsidP="007A1FE8">
            <w:r w:rsidRPr="007A1FE8">
              <w:t>248+40</w:t>
            </w:r>
            <w:r w:rsidRPr="007A1FE8">
              <w:t>周</w:t>
            </w:r>
          </w:p>
        </w:tc>
        <w:tc>
          <w:tcPr>
            <w:tcW w:w="518" w:type="pct"/>
            <w:vAlign w:val="center"/>
          </w:tcPr>
          <w:p w:rsidR="007A1FE8" w:rsidRPr="007A1FE8" w:rsidRDefault="007A1FE8" w:rsidP="007A1FE8">
            <w:r w:rsidRPr="007A1FE8">
              <w:t>30</w:t>
            </w:r>
          </w:p>
        </w:tc>
      </w:tr>
    </w:tbl>
    <w:p w:rsidR="007A1FE8" w:rsidRPr="007A1FE8" w:rsidRDefault="007A1FE8" w:rsidP="007A1FE8"/>
    <w:p w:rsidR="007A1FE8" w:rsidRPr="007A1FE8" w:rsidRDefault="007A1FE8" w:rsidP="007A1FE8">
      <w:r w:rsidRPr="007A1FE8">
        <w:t>五、学制与学位</w:t>
      </w:r>
    </w:p>
    <w:p w:rsidR="007A1FE8" w:rsidRPr="007A1FE8" w:rsidRDefault="007A1FE8" w:rsidP="007A1FE8">
      <w:r w:rsidRPr="007A1FE8">
        <w:t>标准学制：</w:t>
      </w:r>
      <w:r w:rsidRPr="007A1FE8">
        <w:t>4</w:t>
      </w:r>
      <w:r w:rsidRPr="007A1FE8">
        <w:t>年，学习年限</w:t>
      </w:r>
      <w:r w:rsidRPr="007A1FE8">
        <w:t>3-6</w:t>
      </w:r>
      <w:r w:rsidRPr="007A1FE8">
        <w:t>年</w:t>
      </w:r>
    </w:p>
    <w:p w:rsidR="007A1FE8" w:rsidRPr="007A1FE8" w:rsidRDefault="007A1FE8" w:rsidP="007A1FE8">
      <w:r w:rsidRPr="007A1FE8">
        <w:t>授予学位：工学学位</w:t>
      </w:r>
    </w:p>
    <w:p w:rsidR="007A1FE8" w:rsidRPr="007A1FE8" w:rsidRDefault="007A1FE8" w:rsidP="007A1FE8">
      <w:r w:rsidRPr="007A1FE8">
        <w:t>六、专业核心课程</w:t>
      </w:r>
    </w:p>
    <w:p w:rsidR="007A1FE8" w:rsidRPr="007A1FE8" w:rsidRDefault="007A1FE8" w:rsidP="007A1FE8">
      <w:r w:rsidRPr="007A1FE8">
        <w:t>模块</w:t>
      </w:r>
      <w:fldSimple w:instr=" = 1 \* ROMAN ">
        <w:r w:rsidRPr="007A1FE8">
          <w:t>I</w:t>
        </w:r>
      </w:fldSimple>
      <w:r w:rsidRPr="007A1FE8">
        <w:t>：《材料科学基础</w:t>
      </w:r>
      <w:r w:rsidRPr="007A1FE8">
        <w:t>I</w:t>
      </w:r>
      <w:r w:rsidRPr="007A1FE8">
        <w:t>》、《金属塑性加工力学</w:t>
      </w:r>
      <w:r w:rsidRPr="007A1FE8">
        <w:t>II</w:t>
      </w:r>
      <w:r w:rsidRPr="007A1FE8">
        <w:t>》、《金属塑性加工原理</w:t>
      </w:r>
      <w:r w:rsidRPr="007A1FE8">
        <w:t>II</w:t>
      </w:r>
      <w:r w:rsidRPr="007A1FE8">
        <w:t>》、《材料结构分析》、《认识实习》、《生产实习》、《材料科学与工程应用实践》、《专业设计》、《毕业设计》。</w:t>
      </w:r>
    </w:p>
    <w:p w:rsidR="007A1FE8" w:rsidRPr="007A1FE8" w:rsidRDefault="007A1FE8" w:rsidP="007A1FE8">
      <w:r w:rsidRPr="007A1FE8">
        <w:lastRenderedPageBreak/>
        <w:t>模块</w:t>
      </w:r>
      <w:fldSimple w:instr=" = 2 \* ROMAN ">
        <w:r w:rsidRPr="007A1FE8">
          <w:t>II</w:t>
        </w:r>
      </w:fldSimple>
      <w:r w:rsidRPr="007A1FE8">
        <w:t>：《材料科学基础</w:t>
      </w:r>
      <w:r w:rsidRPr="007A1FE8">
        <w:t>II</w:t>
      </w:r>
      <w:r w:rsidRPr="007A1FE8">
        <w:t>》、《金属塑性加工力学</w:t>
      </w:r>
      <w:r w:rsidRPr="007A1FE8">
        <w:t>I</w:t>
      </w:r>
      <w:r w:rsidRPr="007A1FE8">
        <w:t>》、《金属塑性加工原理</w:t>
      </w:r>
      <w:r w:rsidRPr="007A1FE8">
        <w:t>I</w:t>
      </w:r>
      <w:r w:rsidRPr="007A1FE8">
        <w:t>》、《材料结构分析》、《认识实习》、《生产实习》、《材料科学与工程应用实践》、《专业设计》、《毕业论文》。</w:t>
      </w:r>
    </w:p>
    <w:p w:rsidR="007A1FE8" w:rsidRPr="007A1FE8" w:rsidRDefault="007A1FE8" w:rsidP="007A1FE8">
      <w:r w:rsidRPr="007A1FE8">
        <w:t>模块</w:t>
      </w:r>
      <w:fldSimple w:instr=" = 3 \* ROMAN ">
        <w:r w:rsidRPr="007A1FE8">
          <w:t>III</w:t>
        </w:r>
      </w:fldSimple>
      <w:r w:rsidRPr="007A1FE8">
        <w:t>：《晶体学基础》、《材料热力学》、《量子力学与统计物理导论》、《金属物理》、《固体物理》、《材料结构分析》、《认识实习》、《生产实习》、《材料科学与工程应用实践》、《专业设计》、《毕业设计》。</w:t>
      </w:r>
    </w:p>
    <w:p w:rsidR="007A1FE8" w:rsidRPr="007A1FE8" w:rsidRDefault="007A1FE8" w:rsidP="007A1FE8">
      <w:r w:rsidRPr="007A1FE8">
        <w:t>模块</w:t>
      </w:r>
      <w:fldSimple w:instr=" = 4 \* ROMAN ">
        <w:r w:rsidRPr="007A1FE8">
          <w:t>IV</w:t>
        </w:r>
      </w:fldSimple>
      <w:r w:rsidRPr="007A1FE8">
        <w:t>：《晶体学基础》、《材料热力学》、《材料化学基础</w:t>
      </w:r>
      <w:r w:rsidRPr="007A1FE8">
        <w:t>I</w:t>
      </w:r>
      <w:r w:rsidRPr="007A1FE8">
        <w:t>》、《材料化学基础</w:t>
      </w:r>
      <w:r w:rsidRPr="007A1FE8">
        <w:t>II</w:t>
      </w:r>
      <w:r w:rsidRPr="007A1FE8">
        <w:t>》、《结构化学》、《材料结构分析》、《认识实习》、《生产实习》、《材料科学与工程应用实践》、《专业设计》、《毕业设计》。</w:t>
      </w:r>
    </w:p>
    <w:p w:rsidR="007A1FE8" w:rsidRPr="007A1FE8" w:rsidRDefault="007A1FE8" w:rsidP="007A1FE8">
      <w:r w:rsidRPr="007A1FE8">
        <w:t>七、课程体系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706"/>
        <w:gridCol w:w="1628"/>
        <w:gridCol w:w="2183"/>
        <w:gridCol w:w="803"/>
        <w:gridCol w:w="107"/>
        <w:gridCol w:w="417"/>
        <w:gridCol w:w="175"/>
        <w:gridCol w:w="899"/>
        <w:gridCol w:w="108"/>
        <w:gridCol w:w="695"/>
        <w:gridCol w:w="1096"/>
      </w:tblGrid>
      <w:tr w:rsidR="007A1FE8" w:rsidRPr="007A1FE8" w:rsidTr="00796928">
        <w:trPr>
          <w:trHeight w:val="20"/>
          <w:tblHeader/>
          <w:jc w:val="center"/>
        </w:trPr>
        <w:tc>
          <w:tcPr>
            <w:tcW w:w="656" w:type="pct"/>
            <w:gridSpan w:val="2"/>
            <w:vAlign w:val="center"/>
          </w:tcPr>
          <w:p w:rsidR="007A1FE8" w:rsidRPr="007A1FE8" w:rsidRDefault="007A1FE8" w:rsidP="007A1FE8">
            <w:r w:rsidRPr="007A1FE8">
              <w:t>课程类别</w:t>
            </w:r>
          </w:p>
        </w:tc>
        <w:tc>
          <w:tcPr>
            <w:tcW w:w="868" w:type="pct"/>
            <w:vAlign w:val="center"/>
          </w:tcPr>
          <w:p w:rsidR="007A1FE8" w:rsidRPr="007A1FE8" w:rsidRDefault="007A1FE8" w:rsidP="007A1FE8">
            <w:r w:rsidRPr="007A1FE8">
              <w:t>课程编号</w:t>
            </w:r>
          </w:p>
        </w:tc>
        <w:tc>
          <w:tcPr>
            <w:tcW w:w="1157" w:type="pct"/>
            <w:vAlign w:val="center"/>
          </w:tcPr>
          <w:p w:rsidR="007A1FE8" w:rsidRPr="007A1FE8" w:rsidRDefault="007A1FE8" w:rsidP="007A1FE8">
            <w:r w:rsidRPr="007A1FE8">
              <w:t>课程名称</w:t>
            </w:r>
          </w:p>
        </w:tc>
        <w:tc>
          <w:tcPr>
            <w:tcW w:w="439" w:type="pct"/>
            <w:vAlign w:val="center"/>
          </w:tcPr>
          <w:p w:rsidR="007A1FE8" w:rsidRPr="007A1FE8" w:rsidRDefault="007A1FE8" w:rsidP="007A1FE8">
            <w:r w:rsidRPr="007A1FE8">
              <w:t>课程</w:t>
            </w:r>
          </w:p>
          <w:p w:rsidR="007A1FE8" w:rsidRPr="007A1FE8" w:rsidRDefault="007A1FE8" w:rsidP="007A1FE8">
            <w:r w:rsidRPr="007A1FE8">
              <w:t>属性</w:t>
            </w:r>
          </w:p>
        </w:tc>
        <w:tc>
          <w:tcPr>
            <w:tcW w:w="251" w:type="pct"/>
            <w:gridSpan w:val="2"/>
            <w:vAlign w:val="center"/>
          </w:tcPr>
          <w:p w:rsidR="007A1FE8" w:rsidRPr="007A1FE8" w:rsidRDefault="007A1FE8" w:rsidP="007A1FE8">
            <w:r w:rsidRPr="007A1FE8">
              <w:t>学分</w:t>
            </w:r>
          </w:p>
        </w:tc>
        <w:tc>
          <w:tcPr>
            <w:tcW w:w="588" w:type="pct"/>
            <w:gridSpan w:val="3"/>
            <w:vAlign w:val="center"/>
          </w:tcPr>
          <w:p w:rsidR="007A1FE8" w:rsidRPr="007A1FE8" w:rsidRDefault="007A1FE8" w:rsidP="007A1FE8">
            <w:r w:rsidRPr="007A1FE8">
              <w:t>总学时</w:t>
            </w:r>
            <w:r w:rsidRPr="007A1FE8">
              <w:t>/</w:t>
            </w:r>
            <w:r w:rsidRPr="007A1FE8">
              <w:t>周（讲课）</w:t>
            </w:r>
          </w:p>
        </w:tc>
        <w:tc>
          <w:tcPr>
            <w:tcW w:w="383" w:type="pct"/>
            <w:vAlign w:val="center"/>
          </w:tcPr>
          <w:p w:rsidR="007A1FE8" w:rsidRPr="007A1FE8" w:rsidRDefault="007A1FE8" w:rsidP="007A1FE8">
            <w:r w:rsidRPr="007A1FE8">
              <w:t>开课</w:t>
            </w:r>
          </w:p>
          <w:p w:rsidR="007A1FE8" w:rsidRPr="007A1FE8" w:rsidRDefault="007A1FE8" w:rsidP="007A1FE8">
            <w:r w:rsidRPr="007A1FE8">
              <w:t>学期</w:t>
            </w:r>
          </w:p>
        </w:tc>
        <w:tc>
          <w:tcPr>
            <w:tcW w:w="487" w:type="pct"/>
            <w:vAlign w:val="center"/>
          </w:tcPr>
          <w:p w:rsidR="007A1FE8" w:rsidRPr="007A1FE8" w:rsidRDefault="007A1FE8" w:rsidP="007A1FE8">
            <w:r w:rsidRPr="007A1FE8">
              <w:t>学分</w:t>
            </w:r>
          </w:p>
          <w:p w:rsidR="007A1FE8" w:rsidRPr="007A1FE8" w:rsidRDefault="007A1FE8" w:rsidP="007A1FE8">
            <w:r w:rsidRPr="007A1FE8">
              <w:t>要求</w:t>
            </w:r>
          </w:p>
        </w:tc>
      </w:tr>
      <w:tr w:rsidR="007A1FE8" w:rsidRPr="007A1FE8" w:rsidTr="00796928">
        <w:trPr>
          <w:trHeight w:val="20"/>
          <w:jc w:val="center"/>
        </w:trPr>
        <w:tc>
          <w:tcPr>
            <w:tcW w:w="267" w:type="pct"/>
            <w:vMerge w:val="restart"/>
            <w:vAlign w:val="center"/>
          </w:tcPr>
          <w:p w:rsidR="007A1FE8" w:rsidRPr="007A1FE8" w:rsidRDefault="007A1FE8" w:rsidP="007A1FE8">
            <w:r w:rsidRPr="007A1FE8">
              <w:t>通识教育课程</w:t>
            </w:r>
          </w:p>
        </w:tc>
        <w:tc>
          <w:tcPr>
            <w:tcW w:w="389" w:type="pct"/>
            <w:vMerge w:val="restart"/>
            <w:vAlign w:val="center"/>
          </w:tcPr>
          <w:p w:rsidR="007A1FE8" w:rsidRPr="007A1FE8" w:rsidRDefault="007A1FE8" w:rsidP="007A1FE8">
            <w:r w:rsidRPr="007A1FE8">
              <w:t>思政类</w:t>
            </w:r>
          </w:p>
        </w:tc>
        <w:tc>
          <w:tcPr>
            <w:tcW w:w="868" w:type="pct"/>
            <w:vAlign w:val="center"/>
          </w:tcPr>
          <w:p w:rsidR="007A1FE8" w:rsidRPr="007A1FE8" w:rsidRDefault="007A1FE8" w:rsidP="007A1FE8">
            <w:r w:rsidRPr="007A1FE8">
              <w:t>210101T10</w:t>
            </w:r>
          </w:p>
        </w:tc>
        <w:tc>
          <w:tcPr>
            <w:tcW w:w="1157" w:type="pct"/>
            <w:vAlign w:val="center"/>
          </w:tcPr>
          <w:p w:rsidR="007A1FE8" w:rsidRPr="007A1FE8" w:rsidRDefault="007A1FE8" w:rsidP="007A1FE8">
            <w:r w:rsidRPr="007A1FE8">
              <w:t>思想道德修养与法律基础</w:t>
            </w:r>
          </w:p>
        </w:tc>
        <w:tc>
          <w:tcPr>
            <w:tcW w:w="439" w:type="pct"/>
            <w:vMerge w:val="restar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32</w:t>
            </w:r>
            <w:r w:rsidRPr="007A1FE8">
              <w:t>）</w:t>
            </w:r>
          </w:p>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r w:rsidRPr="007A1FE8">
              <w:t>含</w:t>
            </w:r>
            <w:r w:rsidRPr="007A1FE8">
              <w:t>5</w:t>
            </w:r>
            <w:r w:rsidRPr="007A1FE8">
              <w:t>学分实践</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210201T10</w:t>
            </w:r>
          </w:p>
        </w:tc>
        <w:tc>
          <w:tcPr>
            <w:tcW w:w="1157" w:type="pct"/>
            <w:vAlign w:val="center"/>
          </w:tcPr>
          <w:p w:rsidR="007A1FE8" w:rsidRPr="007A1FE8" w:rsidRDefault="007A1FE8" w:rsidP="007A1FE8">
            <w:r w:rsidRPr="007A1FE8">
              <w:t>中国近代史纲要</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24</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210301T10</w:t>
            </w:r>
          </w:p>
        </w:tc>
        <w:tc>
          <w:tcPr>
            <w:tcW w:w="1157" w:type="pct"/>
            <w:vAlign w:val="center"/>
          </w:tcPr>
          <w:p w:rsidR="007A1FE8" w:rsidRPr="007A1FE8" w:rsidRDefault="007A1FE8" w:rsidP="007A1FE8">
            <w:r w:rsidRPr="007A1FE8">
              <w:t>马克思主义基本原理概论</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32</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210401T10</w:t>
            </w:r>
          </w:p>
        </w:tc>
        <w:tc>
          <w:tcPr>
            <w:tcW w:w="1157" w:type="pct"/>
            <w:vAlign w:val="center"/>
          </w:tcPr>
          <w:p w:rsidR="007A1FE8" w:rsidRPr="007A1FE8" w:rsidRDefault="007A1FE8" w:rsidP="007A1FE8">
            <w:r w:rsidRPr="007A1FE8">
              <w:t>毛泽东思想和中国特色社会主义理论体系概论</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5</w:t>
            </w:r>
          </w:p>
        </w:tc>
        <w:tc>
          <w:tcPr>
            <w:tcW w:w="588" w:type="pct"/>
            <w:gridSpan w:val="3"/>
            <w:vAlign w:val="center"/>
          </w:tcPr>
          <w:p w:rsidR="007A1FE8" w:rsidRPr="007A1FE8" w:rsidRDefault="007A1FE8" w:rsidP="007A1FE8">
            <w:r w:rsidRPr="007A1FE8">
              <w:t>80</w:t>
            </w:r>
            <w:r w:rsidRPr="007A1FE8">
              <w:t>（</w:t>
            </w:r>
            <w:r w:rsidRPr="007A1FE8">
              <w:t>48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210102T10</w:t>
            </w:r>
          </w:p>
        </w:tc>
        <w:tc>
          <w:tcPr>
            <w:tcW w:w="1157" w:type="pct"/>
            <w:vAlign w:val="center"/>
          </w:tcPr>
          <w:p w:rsidR="007A1FE8" w:rsidRPr="007A1FE8" w:rsidRDefault="007A1FE8" w:rsidP="007A1FE8">
            <w:r w:rsidRPr="007A1FE8">
              <w:t>大学生心理健康教育</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16</w:t>
            </w:r>
            <w:r w:rsidRPr="007A1FE8">
              <w:t>（</w:t>
            </w:r>
            <w:r w:rsidRPr="007A1FE8">
              <w:t>8</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210501T10</w:t>
            </w:r>
          </w:p>
        </w:tc>
        <w:tc>
          <w:tcPr>
            <w:tcW w:w="1157" w:type="pct"/>
            <w:vAlign w:val="center"/>
          </w:tcPr>
          <w:p w:rsidR="007A1FE8" w:rsidRPr="007A1FE8" w:rsidRDefault="007A1FE8" w:rsidP="007A1FE8">
            <w:r w:rsidRPr="007A1FE8">
              <w:t>形势与政策</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16</w:t>
            </w:r>
            <w:r w:rsidRPr="007A1FE8">
              <w:t>（</w:t>
            </w:r>
            <w:r w:rsidRPr="007A1FE8">
              <w:t>16</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军体类</w:t>
            </w:r>
          </w:p>
        </w:tc>
        <w:tc>
          <w:tcPr>
            <w:tcW w:w="868" w:type="pct"/>
            <w:vAlign w:val="center"/>
          </w:tcPr>
          <w:p w:rsidR="007A1FE8" w:rsidRPr="007A1FE8" w:rsidRDefault="007A1FE8" w:rsidP="007A1FE8">
            <w:r w:rsidRPr="007A1FE8">
              <w:t>410001T11</w:t>
            </w:r>
          </w:p>
        </w:tc>
        <w:tc>
          <w:tcPr>
            <w:tcW w:w="1157" w:type="pct"/>
            <w:vAlign w:val="center"/>
          </w:tcPr>
          <w:p w:rsidR="007A1FE8" w:rsidRPr="007A1FE8" w:rsidRDefault="007A1FE8" w:rsidP="007A1FE8">
            <w:r w:rsidRPr="007A1FE8">
              <w:t>军训</w:t>
            </w:r>
          </w:p>
        </w:tc>
        <w:tc>
          <w:tcPr>
            <w:tcW w:w="439" w:type="pct"/>
            <w:vMerge w:val="restar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3</w:t>
            </w:r>
            <w:r w:rsidRPr="007A1FE8">
              <w:t>周</w:t>
            </w:r>
          </w:p>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r w:rsidRPr="007A1FE8">
              <w:t>含</w:t>
            </w:r>
            <w:r w:rsidRPr="007A1FE8">
              <w:t>3</w:t>
            </w:r>
            <w:r w:rsidRPr="007A1FE8">
              <w:t>学分实践</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410002T10</w:t>
            </w:r>
          </w:p>
        </w:tc>
        <w:tc>
          <w:tcPr>
            <w:tcW w:w="1157" w:type="pct"/>
            <w:vAlign w:val="center"/>
          </w:tcPr>
          <w:p w:rsidR="007A1FE8" w:rsidRPr="007A1FE8" w:rsidRDefault="007A1FE8" w:rsidP="007A1FE8">
            <w:r w:rsidRPr="007A1FE8">
              <w:t>军事理论课</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36</w:t>
            </w:r>
            <w:r w:rsidRPr="007A1FE8">
              <w:t>（</w:t>
            </w:r>
            <w:r w:rsidRPr="007A1FE8">
              <w:t>32</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660001T10</w:t>
            </w:r>
          </w:p>
        </w:tc>
        <w:tc>
          <w:tcPr>
            <w:tcW w:w="1157" w:type="pct"/>
            <w:vAlign w:val="center"/>
          </w:tcPr>
          <w:p w:rsidR="007A1FE8" w:rsidRPr="007A1FE8" w:rsidRDefault="007A1FE8" w:rsidP="007A1FE8">
            <w:r w:rsidRPr="007A1FE8">
              <w:t>体育（一）</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660001T20</w:t>
            </w:r>
          </w:p>
        </w:tc>
        <w:tc>
          <w:tcPr>
            <w:tcW w:w="1157" w:type="pct"/>
            <w:vAlign w:val="center"/>
          </w:tcPr>
          <w:p w:rsidR="007A1FE8" w:rsidRPr="007A1FE8" w:rsidRDefault="007A1FE8" w:rsidP="007A1FE8">
            <w:r w:rsidRPr="007A1FE8">
              <w:t>体育（二）</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660001T30</w:t>
            </w:r>
          </w:p>
        </w:tc>
        <w:tc>
          <w:tcPr>
            <w:tcW w:w="1157" w:type="pct"/>
            <w:vAlign w:val="center"/>
          </w:tcPr>
          <w:p w:rsidR="007A1FE8" w:rsidRPr="007A1FE8" w:rsidRDefault="007A1FE8" w:rsidP="007A1FE8">
            <w:r w:rsidRPr="007A1FE8">
              <w:t>体育（三）</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660001T40</w:t>
            </w:r>
          </w:p>
        </w:tc>
        <w:tc>
          <w:tcPr>
            <w:tcW w:w="1157" w:type="pct"/>
            <w:vAlign w:val="center"/>
          </w:tcPr>
          <w:p w:rsidR="007A1FE8" w:rsidRPr="007A1FE8" w:rsidRDefault="007A1FE8" w:rsidP="007A1FE8">
            <w:r w:rsidRPr="007A1FE8">
              <w:t>体育（四）</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660002T11</w:t>
            </w:r>
          </w:p>
        </w:tc>
        <w:tc>
          <w:tcPr>
            <w:tcW w:w="1157" w:type="pct"/>
            <w:vAlign w:val="center"/>
          </w:tcPr>
          <w:p w:rsidR="007A1FE8" w:rsidRPr="007A1FE8" w:rsidRDefault="007A1FE8" w:rsidP="007A1FE8">
            <w:r w:rsidRPr="007A1FE8">
              <w:t>体育课外测试（一）</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0.5</w:t>
            </w:r>
          </w:p>
        </w:tc>
        <w:tc>
          <w:tcPr>
            <w:tcW w:w="588" w:type="pct"/>
            <w:gridSpan w:val="3"/>
            <w:vAlign w:val="center"/>
          </w:tcPr>
          <w:p w:rsidR="007A1FE8" w:rsidRPr="007A1FE8" w:rsidRDefault="007A1FE8" w:rsidP="007A1FE8"/>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660002T21</w:t>
            </w:r>
          </w:p>
        </w:tc>
        <w:tc>
          <w:tcPr>
            <w:tcW w:w="1157" w:type="pct"/>
            <w:vAlign w:val="center"/>
          </w:tcPr>
          <w:p w:rsidR="007A1FE8" w:rsidRPr="007A1FE8" w:rsidRDefault="007A1FE8" w:rsidP="007A1FE8">
            <w:r w:rsidRPr="007A1FE8">
              <w:t>体育课外测试（二）</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0.5</w:t>
            </w:r>
          </w:p>
        </w:tc>
        <w:tc>
          <w:tcPr>
            <w:tcW w:w="588" w:type="pct"/>
            <w:gridSpan w:val="3"/>
            <w:vAlign w:val="center"/>
          </w:tcPr>
          <w:p w:rsidR="007A1FE8" w:rsidRPr="007A1FE8" w:rsidRDefault="007A1FE8" w:rsidP="007A1FE8"/>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660002T31</w:t>
            </w:r>
          </w:p>
        </w:tc>
        <w:tc>
          <w:tcPr>
            <w:tcW w:w="1157" w:type="pct"/>
            <w:vAlign w:val="center"/>
          </w:tcPr>
          <w:p w:rsidR="007A1FE8" w:rsidRPr="007A1FE8" w:rsidRDefault="007A1FE8" w:rsidP="007A1FE8">
            <w:r w:rsidRPr="007A1FE8">
              <w:t>体育课外测试（三）</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0.5</w:t>
            </w:r>
          </w:p>
        </w:tc>
        <w:tc>
          <w:tcPr>
            <w:tcW w:w="588" w:type="pct"/>
            <w:gridSpan w:val="3"/>
            <w:vAlign w:val="center"/>
          </w:tcPr>
          <w:p w:rsidR="007A1FE8" w:rsidRPr="007A1FE8" w:rsidRDefault="007A1FE8" w:rsidP="007A1FE8"/>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外语类</w:t>
            </w:r>
          </w:p>
        </w:tc>
        <w:tc>
          <w:tcPr>
            <w:tcW w:w="868" w:type="pct"/>
            <w:vAlign w:val="center"/>
          </w:tcPr>
          <w:p w:rsidR="007A1FE8" w:rsidRPr="007A1FE8" w:rsidRDefault="007A1FE8" w:rsidP="007A1FE8">
            <w:r w:rsidRPr="007A1FE8">
              <w:t>180501T10</w:t>
            </w:r>
          </w:p>
        </w:tc>
        <w:tc>
          <w:tcPr>
            <w:tcW w:w="1157" w:type="pct"/>
            <w:vAlign w:val="center"/>
          </w:tcPr>
          <w:p w:rsidR="007A1FE8" w:rsidRPr="007A1FE8" w:rsidRDefault="007A1FE8" w:rsidP="007A1FE8">
            <w:r w:rsidRPr="007A1FE8">
              <w:t>大学英语（一）</w:t>
            </w:r>
          </w:p>
        </w:tc>
        <w:tc>
          <w:tcPr>
            <w:tcW w:w="439" w:type="pct"/>
            <w:vMerge w:val="restar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r w:rsidRPr="007A1FE8">
              <w:t>选修</w:t>
            </w:r>
            <w:r w:rsidRPr="007A1FE8">
              <w:t>2</w:t>
            </w:r>
            <w:r w:rsidRPr="007A1FE8">
              <w:t>学分：第一学年未通过大学英语四级的学生第三学期限定选修</w:t>
            </w:r>
            <w:r w:rsidRPr="007A1FE8">
              <w:t>2</w:t>
            </w:r>
            <w:r w:rsidRPr="007A1FE8">
              <w:t>学分大学英语（三）；第一学年通过英语四级的学生，第</w:t>
            </w:r>
            <w:r w:rsidRPr="007A1FE8">
              <w:t>3</w:t>
            </w:r>
            <w:r w:rsidRPr="007A1FE8">
              <w:t>学期限定选修</w:t>
            </w:r>
            <w:r w:rsidRPr="007A1FE8">
              <w:t>2</w:t>
            </w:r>
            <w:r w:rsidRPr="007A1FE8">
              <w:t>学分高级阶段英语。</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180501T20</w:t>
            </w:r>
          </w:p>
        </w:tc>
        <w:tc>
          <w:tcPr>
            <w:tcW w:w="1157" w:type="pct"/>
            <w:vAlign w:val="center"/>
          </w:tcPr>
          <w:p w:rsidR="007A1FE8" w:rsidRPr="007A1FE8" w:rsidRDefault="007A1FE8" w:rsidP="007A1FE8">
            <w:r w:rsidRPr="007A1FE8">
              <w:t>大学英语（二）</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180501T30</w:t>
            </w:r>
          </w:p>
        </w:tc>
        <w:tc>
          <w:tcPr>
            <w:tcW w:w="1157" w:type="pct"/>
            <w:vAlign w:val="center"/>
          </w:tcPr>
          <w:p w:rsidR="007A1FE8" w:rsidRPr="007A1FE8" w:rsidRDefault="007A1FE8" w:rsidP="007A1FE8">
            <w:r w:rsidRPr="007A1FE8">
              <w:t>大学英语（三）</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180532T10</w:t>
            </w:r>
          </w:p>
        </w:tc>
        <w:tc>
          <w:tcPr>
            <w:tcW w:w="1157" w:type="pct"/>
            <w:vAlign w:val="center"/>
          </w:tcPr>
          <w:p w:rsidR="007A1FE8" w:rsidRPr="007A1FE8" w:rsidRDefault="007A1FE8" w:rsidP="007A1FE8">
            <w:r w:rsidRPr="007A1FE8">
              <w:t>高级英语系列选修</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信息</w:t>
            </w:r>
            <w:r w:rsidRPr="007A1FE8">
              <w:lastRenderedPageBreak/>
              <w:t>技术类</w:t>
            </w:r>
          </w:p>
        </w:tc>
        <w:tc>
          <w:tcPr>
            <w:tcW w:w="868" w:type="pct"/>
            <w:vAlign w:val="center"/>
          </w:tcPr>
          <w:p w:rsidR="007A1FE8" w:rsidRPr="007A1FE8" w:rsidRDefault="007A1FE8" w:rsidP="007A1FE8">
            <w:r w:rsidRPr="007A1FE8">
              <w:lastRenderedPageBreak/>
              <w:t>091201T10</w:t>
            </w:r>
          </w:p>
        </w:tc>
        <w:tc>
          <w:tcPr>
            <w:tcW w:w="1157" w:type="pct"/>
            <w:vAlign w:val="center"/>
          </w:tcPr>
          <w:p w:rsidR="007A1FE8" w:rsidRPr="007A1FE8" w:rsidRDefault="007A1FE8" w:rsidP="007A1FE8">
            <w:r w:rsidRPr="007A1FE8">
              <w:t>大学计算机基础</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22</w:t>
            </w:r>
            <w:r w:rsidRPr="007A1FE8">
              <w:t>）</w:t>
            </w:r>
          </w:p>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r w:rsidRPr="007A1FE8">
              <w:t>3</w:t>
            </w:r>
            <w:r w:rsidRPr="007A1FE8">
              <w:t>类计算</w:t>
            </w:r>
            <w:r w:rsidRPr="007A1FE8">
              <w:lastRenderedPageBreak/>
              <w:t>机语言和实践课程任选</w:t>
            </w:r>
            <w:r w:rsidRPr="007A1FE8">
              <w:t>1</w:t>
            </w:r>
            <w:r w:rsidRPr="007A1FE8">
              <w:t>门，且语言和实践课程需一致（含</w:t>
            </w:r>
            <w:r w:rsidRPr="007A1FE8">
              <w:t>2</w:t>
            </w:r>
            <w:r w:rsidRPr="007A1FE8">
              <w:t>分实践）</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091213T11</w:t>
            </w:r>
          </w:p>
        </w:tc>
        <w:tc>
          <w:tcPr>
            <w:tcW w:w="1157" w:type="pct"/>
            <w:vAlign w:val="center"/>
          </w:tcPr>
          <w:p w:rsidR="007A1FE8" w:rsidRPr="007A1FE8" w:rsidRDefault="007A1FE8" w:rsidP="007A1FE8">
            <w:r w:rsidRPr="007A1FE8">
              <w:t>大学计算机基础实践</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w:t>
            </w:r>
            <w:r w:rsidRPr="007A1FE8">
              <w:t>周</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091202T10</w:t>
            </w:r>
          </w:p>
          <w:p w:rsidR="007A1FE8" w:rsidRPr="007A1FE8" w:rsidRDefault="007A1FE8" w:rsidP="007A1FE8">
            <w:r w:rsidRPr="007A1FE8">
              <w:t>091204T10</w:t>
            </w:r>
          </w:p>
          <w:p w:rsidR="007A1FE8" w:rsidRPr="007A1FE8" w:rsidRDefault="007A1FE8" w:rsidP="007A1FE8">
            <w:r w:rsidRPr="007A1FE8">
              <w:t>091205T10</w:t>
            </w:r>
          </w:p>
        </w:tc>
        <w:tc>
          <w:tcPr>
            <w:tcW w:w="1157" w:type="pct"/>
            <w:vAlign w:val="center"/>
          </w:tcPr>
          <w:p w:rsidR="007A1FE8" w:rsidRPr="007A1FE8" w:rsidRDefault="007A1FE8" w:rsidP="007A1FE8">
            <w:r w:rsidRPr="007A1FE8">
              <w:t>计算机程序设计基础</w:t>
            </w:r>
            <w:r w:rsidRPr="007A1FE8">
              <w:t>C++</w:t>
            </w:r>
          </w:p>
          <w:p w:rsidR="007A1FE8" w:rsidRPr="007A1FE8" w:rsidRDefault="007A1FE8" w:rsidP="007A1FE8">
            <w:r w:rsidRPr="007A1FE8">
              <w:t>计算机程序设计基础</w:t>
            </w:r>
            <w:r w:rsidRPr="007A1FE8">
              <w:t>VB.NET</w:t>
            </w:r>
          </w:p>
          <w:p w:rsidR="007A1FE8" w:rsidRPr="007A1FE8" w:rsidRDefault="007A1FE8" w:rsidP="007A1FE8">
            <w:r w:rsidRPr="007A1FE8">
              <w:t>计算机程序设计基础</w:t>
            </w:r>
            <w:r w:rsidRPr="007A1FE8">
              <w:t>FORTRAN</w:t>
            </w:r>
          </w:p>
        </w:tc>
        <w:tc>
          <w:tcPr>
            <w:tcW w:w="439" w:type="pct"/>
            <w:vMerge w:val="restar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32</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091214T11</w:t>
            </w:r>
          </w:p>
          <w:p w:rsidR="007A1FE8" w:rsidRPr="007A1FE8" w:rsidRDefault="007A1FE8" w:rsidP="007A1FE8">
            <w:r w:rsidRPr="007A1FE8">
              <w:t>091216T11</w:t>
            </w:r>
          </w:p>
          <w:p w:rsidR="007A1FE8" w:rsidRPr="007A1FE8" w:rsidRDefault="007A1FE8" w:rsidP="007A1FE8">
            <w:r w:rsidRPr="007A1FE8">
              <w:t>091217T11</w:t>
            </w:r>
          </w:p>
        </w:tc>
        <w:tc>
          <w:tcPr>
            <w:tcW w:w="1157" w:type="pct"/>
            <w:vAlign w:val="center"/>
          </w:tcPr>
          <w:p w:rsidR="007A1FE8" w:rsidRPr="007A1FE8" w:rsidRDefault="007A1FE8" w:rsidP="007A1FE8">
            <w:r w:rsidRPr="007A1FE8">
              <w:t>计算机程序设计实践</w:t>
            </w:r>
            <w:r w:rsidRPr="007A1FE8">
              <w:t>C++</w:t>
            </w:r>
          </w:p>
          <w:p w:rsidR="007A1FE8" w:rsidRPr="007A1FE8" w:rsidRDefault="007A1FE8" w:rsidP="007A1FE8">
            <w:r w:rsidRPr="007A1FE8">
              <w:t>计算机程序设计实践</w:t>
            </w:r>
            <w:r w:rsidRPr="007A1FE8">
              <w:t>VB.NET</w:t>
            </w:r>
          </w:p>
          <w:p w:rsidR="007A1FE8" w:rsidRPr="007A1FE8" w:rsidRDefault="007A1FE8" w:rsidP="007A1FE8">
            <w:r w:rsidRPr="007A1FE8">
              <w:t>计算机程序设计实践</w:t>
            </w:r>
            <w:r w:rsidRPr="007A1FE8">
              <w:t>FORTRAN</w:t>
            </w:r>
          </w:p>
        </w:tc>
        <w:tc>
          <w:tcPr>
            <w:tcW w:w="439" w:type="pct"/>
            <w:vMerge/>
            <w:vAlign w:val="center"/>
          </w:tcPr>
          <w:p w:rsidR="007A1FE8" w:rsidRPr="007A1FE8" w:rsidRDefault="007A1FE8" w:rsidP="007A1FE8"/>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w:t>
            </w:r>
            <w:r w:rsidRPr="007A1FE8">
              <w:t>周</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Align w:val="center"/>
          </w:tcPr>
          <w:p w:rsidR="007A1FE8" w:rsidRPr="007A1FE8" w:rsidRDefault="007A1FE8" w:rsidP="007A1FE8">
            <w:r w:rsidRPr="007A1FE8">
              <w:t>文化素质类</w:t>
            </w:r>
          </w:p>
        </w:tc>
        <w:tc>
          <w:tcPr>
            <w:tcW w:w="4172" w:type="pct"/>
            <w:gridSpan w:val="10"/>
            <w:vAlign w:val="center"/>
          </w:tcPr>
          <w:p w:rsidR="007A1FE8" w:rsidRPr="007A1FE8" w:rsidRDefault="007A1FE8" w:rsidP="007A1FE8">
            <w:r w:rsidRPr="007A1FE8">
              <w:t>具体课程见文化素质选修课程指南，共选修不少于</w:t>
            </w:r>
            <w:r w:rsidRPr="007A1FE8">
              <w:t>6</w:t>
            </w:r>
            <w:r w:rsidRPr="007A1FE8">
              <w:t>个学分的课程。</w:t>
            </w:r>
          </w:p>
        </w:tc>
      </w:tr>
      <w:tr w:rsidR="007A1FE8" w:rsidRPr="007A1FE8" w:rsidTr="00796928">
        <w:trPr>
          <w:trHeight w:val="20"/>
          <w:jc w:val="center"/>
        </w:trPr>
        <w:tc>
          <w:tcPr>
            <w:tcW w:w="267" w:type="pct"/>
            <w:vMerge w:val="restart"/>
            <w:vAlign w:val="center"/>
          </w:tcPr>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r w:rsidRPr="007A1FE8">
              <w:t>学</w:t>
            </w:r>
            <w:r w:rsidRPr="007A1FE8">
              <w:lastRenderedPageBreak/>
              <w:t>科教育课程</w:t>
            </w:r>
          </w:p>
        </w:tc>
        <w:tc>
          <w:tcPr>
            <w:tcW w:w="389" w:type="pct"/>
            <w:vMerge w:val="restart"/>
            <w:vAlign w:val="center"/>
          </w:tcPr>
          <w:p w:rsidR="007A1FE8" w:rsidRPr="007A1FE8" w:rsidRDefault="007A1FE8" w:rsidP="007A1FE8">
            <w:r w:rsidRPr="007A1FE8">
              <w:lastRenderedPageBreak/>
              <w:t>学科基础课</w:t>
            </w:r>
          </w:p>
        </w:tc>
        <w:tc>
          <w:tcPr>
            <w:tcW w:w="868" w:type="pct"/>
            <w:vAlign w:val="center"/>
          </w:tcPr>
          <w:p w:rsidR="007A1FE8" w:rsidRPr="007A1FE8" w:rsidRDefault="007A1FE8" w:rsidP="007A1FE8">
            <w:r w:rsidRPr="007A1FE8">
              <w:t>060001X10</w:t>
            </w:r>
          </w:p>
        </w:tc>
        <w:tc>
          <w:tcPr>
            <w:tcW w:w="1157" w:type="pct"/>
            <w:vAlign w:val="center"/>
          </w:tcPr>
          <w:p w:rsidR="007A1FE8" w:rsidRPr="007A1FE8" w:rsidRDefault="007A1FE8" w:rsidP="007A1FE8">
            <w:r w:rsidRPr="007A1FE8">
              <w:t>新生课</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16</w:t>
            </w:r>
          </w:p>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130702X10</w:t>
            </w:r>
          </w:p>
        </w:tc>
        <w:tc>
          <w:tcPr>
            <w:tcW w:w="1157" w:type="pct"/>
            <w:vAlign w:val="center"/>
          </w:tcPr>
          <w:p w:rsidR="007A1FE8" w:rsidRPr="007A1FE8" w:rsidRDefault="007A1FE8" w:rsidP="007A1FE8">
            <w:r w:rsidRPr="007A1FE8">
              <w:t>高等数学</w:t>
            </w:r>
            <w:r w:rsidRPr="007A1FE8">
              <w:t>A2</w:t>
            </w:r>
            <w:r w:rsidRPr="007A1FE8">
              <w:t>（一）</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5</w:t>
            </w:r>
          </w:p>
        </w:tc>
        <w:tc>
          <w:tcPr>
            <w:tcW w:w="588" w:type="pct"/>
            <w:gridSpan w:val="3"/>
            <w:vAlign w:val="center"/>
          </w:tcPr>
          <w:p w:rsidR="007A1FE8" w:rsidRPr="007A1FE8" w:rsidRDefault="007A1FE8" w:rsidP="007A1FE8">
            <w:r w:rsidRPr="007A1FE8">
              <w:t>80</w:t>
            </w:r>
            <w:r w:rsidRPr="007A1FE8">
              <w:t>（</w:t>
            </w:r>
            <w:r w:rsidRPr="007A1FE8">
              <w:t>80</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130702X20</w:t>
            </w:r>
          </w:p>
        </w:tc>
        <w:tc>
          <w:tcPr>
            <w:tcW w:w="1157" w:type="pct"/>
            <w:vAlign w:val="center"/>
          </w:tcPr>
          <w:p w:rsidR="007A1FE8" w:rsidRPr="007A1FE8" w:rsidRDefault="007A1FE8" w:rsidP="007A1FE8">
            <w:r w:rsidRPr="007A1FE8">
              <w:t>高等数学</w:t>
            </w:r>
            <w:r w:rsidRPr="007A1FE8">
              <w:t>A2</w:t>
            </w:r>
            <w:r w:rsidRPr="007A1FE8">
              <w:t>（二）</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5</w:t>
            </w:r>
          </w:p>
        </w:tc>
        <w:tc>
          <w:tcPr>
            <w:tcW w:w="588" w:type="pct"/>
            <w:gridSpan w:val="3"/>
            <w:vAlign w:val="center"/>
          </w:tcPr>
          <w:p w:rsidR="007A1FE8" w:rsidRPr="007A1FE8" w:rsidRDefault="007A1FE8" w:rsidP="007A1FE8">
            <w:r w:rsidRPr="007A1FE8">
              <w:t>80</w:t>
            </w:r>
            <w:r w:rsidRPr="007A1FE8">
              <w:t>（</w:t>
            </w:r>
            <w:r w:rsidRPr="007A1FE8">
              <w:t>80</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130711X10</w:t>
            </w:r>
          </w:p>
        </w:tc>
        <w:tc>
          <w:tcPr>
            <w:tcW w:w="1157" w:type="pct"/>
            <w:vAlign w:val="center"/>
          </w:tcPr>
          <w:p w:rsidR="007A1FE8" w:rsidRPr="007A1FE8" w:rsidRDefault="007A1FE8" w:rsidP="007A1FE8">
            <w:r w:rsidRPr="007A1FE8">
              <w:t>线性代数</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130712X10</w:t>
            </w:r>
          </w:p>
        </w:tc>
        <w:tc>
          <w:tcPr>
            <w:tcW w:w="1157" w:type="pct"/>
            <w:vAlign w:val="center"/>
          </w:tcPr>
          <w:p w:rsidR="007A1FE8" w:rsidRPr="007A1FE8" w:rsidRDefault="007A1FE8" w:rsidP="007A1FE8">
            <w:r w:rsidRPr="007A1FE8">
              <w:t>概率论与数理统计</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56</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120710X10</w:t>
            </w:r>
          </w:p>
        </w:tc>
        <w:tc>
          <w:tcPr>
            <w:tcW w:w="1157" w:type="pct"/>
            <w:vAlign w:val="center"/>
          </w:tcPr>
          <w:p w:rsidR="007A1FE8" w:rsidRPr="007A1FE8" w:rsidRDefault="007A1FE8" w:rsidP="007A1FE8">
            <w:r w:rsidRPr="007A1FE8">
              <w:t>工程力学</w:t>
            </w:r>
            <w:r w:rsidRPr="007A1FE8">
              <w:t>C</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44</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140102X10</w:t>
            </w:r>
          </w:p>
        </w:tc>
        <w:tc>
          <w:tcPr>
            <w:tcW w:w="1157" w:type="pct"/>
            <w:vAlign w:val="center"/>
          </w:tcPr>
          <w:p w:rsidR="007A1FE8" w:rsidRPr="007A1FE8" w:rsidRDefault="007A1FE8" w:rsidP="007A1FE8">
            <w:r w:rsidRPr="007A1FE8">
              <w:t>大学物理</w:t>
            </w:r>
            <w:r w:rsidRPr="007A1FE8">
              <w:t>B</w:t>
            </w:r>
            <w:r w:rsidRPr="007A1FE8">
              <w:t>（一）</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64</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140102X20</w:t>
            </w:r>
          </w:p>
        </w:tc>
        <w:tc>
          <w:tcPr>
            <w:tcW w:w="1157" w:type="pct"/>
            <w:vAlign w:val="center"/>
          </w:tcPr>
          <w:p w:rsidR="007A1FE8" w:rsidRPr="007A1FE8" w:rsidRDefault="007A1FE8" w:rsidP="007A1FE8">
            <w:r w:rsidRPr="007A1FE8">
              <w:t>大学物理</w:t>
            </w:r>
            <w:r w:rsidRPr="007A1FE8">
              <w:t>B</w:t>
            </w:r>
            <w:r w:rsidRPr="007A1FE8">
              <w:t>（二）</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56</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150415X10</w:t>
            </w:r>
          </w:p>
        </w:tc>
        <w:tc>
          <w:tcPr>
            <w:tcW w:w="1157" w:type="pct"/>
            <w:vAlign w:val="center"/>
          </w:tcPr>
          <w:p w:rsidR="007A1FE8" w:rsidRPr="007A1FE8" w:rsidRDefault="007A1FE8" w:rsidP="007A1FE8">
            <w:r w:rsidRPr="007A1FE8">
              <w:t>工科大学化学</w:t>
            </w:r>
            <w:r w:rsidRPr="007A1FE8">
              <w:t>—</w:t>
            </w:r>
            <w:r w:rsidRPr="007A1FE8">
              <w:t>无机与结构化学基础</w:t>
            </w:r>
            <w:r w:rsidRPr="007A1FE8">
              <w:t>B</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56</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1506013X10</w:t>
            </w:r>
          </w:p>
        </w:tc>
        <w:tc>
          <w:tcPr>
            <w:tcW w:w="1157" w:type="pct"/>
            <w:vAlign w:val="center"/>
          </w:tcPr>
          <w:p w:rsidR="007A1FE8" w:rsidRPr="007A1FE8" w:rsidRDefault="007A1FE8" w:rsidP="007A1FE8">
            <w:r w:rsidRPr="007A1FE8">
              <w:t>工科大学化学</w:t>
            </w:r>
            <w:r w:rsidRPr="007A1FE8">
              <w:t>—</w:t>
            </w:r>
            <w:r w:rsidRPr="007A1FE8">
              <w:t>有机化学基础</w:t>
            </w:r>
            <w:r w:rsidRPr="007A1FE8">
              <w:t>B</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150708X10</w:t>
            </w:r>
          </w:p>
        </w:tc>
        <w:tc>
          <w:tcPr>
            <w:tcW w:w="1157" w:type="pct"/>
            <w:vAlign w:val="center"/>
          </w:tcPr>
          <w:p w:rsidR="007A1FE8" w:rsidRPr="007A1FE8" w:rsidRDefault="007A1FE8" w:rsidP="007A1FE8">
            <w:r w:rsidRPr="007A1FE8">
              <w:t>工科大学化学</w:t>
            </w:r>
            <w:r w:rsidRPr="007A1FE8">
              <w:t>—</w:t>
            </w:r>
            <w:r w:rsidRPr="007A1FE8">
              <w:t>物理化学</w:t>
            </w:r>
            <w:r w:rsidRPr="007A1FE8">
              <w:t>C</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64</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080202X10</w:t>
            </w:r>
          </w:p>
        </w:tc>
        <w:tc>
          <w:tcPr>
            <w:tcW w:w="1157" w:type="pct"/>
            <w:vAlign w:val="center"/>
          </w:tcPr>
          <w:p w:rsidR="007A1FE8" w:rsidRPr="007A1FE8" w:rsidRDefault="007A1FE8" w:rsidP="007A1FE8">
            <w:r w:rsidRPr="007A1FE8">
              <w:t>工程制图基础</w:t>
            </w:r>
            <w:r w:rsidRPr="007A1FE8">
              <w:t>A</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56</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080206X10</w:t>
            </w:r>
          </w:p>
        </w:tc>
        <w:tc>
          <w:tcPr>
            <w:tcW w:w="1157" w:type="pct"/>
            <w:vAlign w:val="center"/>
          </w:tcPr>
          <w:p w:rsidR="007A1FE8" w:rsidRPr="007A1FE8" w:rsidRDefault="007A1FE8" w:rsidP="007A1FE8">
            <w:r w:rsidRPr="007A1FE8">
              <w:t>机械设计基础</w:t>
            </w:r>
            <w:r w:rsidRPr="007A1FE8">
              <w:t>B</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50</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091112X10</w:t>
            </w:r>
          </w:p>
        </w:tc>
        <w:tc>
          <w:tcPr>
            <w:tcW w:w="1157" w:type="pct"/>
            <w:vAlign w:val="center"/>
          </w:tcPr>
          <w:p w:rsidR="007A1FE8" w:rsidRPr="007A1FE8" w:rsidRDefault="007A1FE8" w:rsidP="007A1FE8">
            <w:r w:rsidRPr="007A1FE8">
              <w:t>电工学</w:t>
            </w:r>
            <w:r w:rsidRPr="007A1FE8">
              <w:t>A</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集中实践环节</w:t>
            </w:r>
          </w:p>
        </w:tc>
        <w:tc>
          <w:tcPr>
            <w:tcW w:w="868" w:type="pct"/>
            <w:vAlign w:val="center"/>
          </w:tcPr>
          <w:p w:rsidR="007A1FE8" w:rsidRPr="007A1FE8" w:rsidRDefault="007A1FE8" w:rsidP="007A1FE8">
            <w:r w:rsidRPr="007A1FE8">
              <w:t>140202X11</w:t>
            </w:r>
          </w:p>
        </w:tc>
        <w:tc>
          <w:tcPr>
            <w:tcW w:w="1157" w:type="pct"/>
            <w:vAlign w:val="center"/>
          </w:tcPr>
          <w:p w:rsidR="007A1FE8" w:rsidRPr="007A1FE8" w:rsidRDefault="007A1FE8" w:rsidP="007A1FE8">
            <w:r w:rsidRPr="007A1FE8">
              <w:t>大学物理实验</w:t>
            </w:r>
            <w:r w:rsidRPr="007A1FE8">
              <w:t>B</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48</w:t>
            </w:r>
            <w:r w:rsidRPr="007A1FE8">
              <w:t>（</w:t>
            </w:r>
            <w:r w:rsidRPr="007A1FE8">
              <w:t>0</w:t>
            </w:r>
            <w:r w:rsidRPr="007A1FE8">
              <w:t>）</w:t>
            </w:r>
          </w:p>
        </w:tc>
        <w:tc>
          <w:tcPr>
            <w:tcW w:w="383" w:type="pct"/>
            <w:vAlign w:val="center"/>
          </w:tcPr>
          <w:p w:rsidR="007A1FE8" w:rsidRPr="007A1FE8" w:rsidRDefault="007A1FE8" w:rsidP="007A1FE8">
            <w:r w:rsidRPr="007A1FE8">
              <w:t>3</w:t>
            </w:r>
          </w:p>
        </w:tc>
        <w:tc>
          <w:tcPr>
            <w:tcW w:w="487" w:type="pct"/>
            <w:vMerge w:val="restar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150411X11</w:t>
            </w:r>
          </w:p>
        </w:tc>
        <w:tc>
          <w:tcPr>
            <w:tcW w:w="1157" w:type="pct"/>
            <w:vAlign w:val="center"/>
          </w:tcPr>
          <w:p w:rsidR="007A1FE8" w:rsidRPr="007A1FE8" w:rsidRDefault="007A1FE8" w:rsidP="007A1FE8">
            <w:r w:rsidRPr="007A1FE8">
              <w:t>工科大学化学实验</w:t>
            </w:r>
            <w:r w:rsidRPr="007A1FE8">
              <w:t>—</w:t>
            </w:r>
            <w:r w:rsidRPr="007A1FE8">
              <w:t>基本操作</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32</w:t>
            </w:r>
            <w:r w:rsidRPr="007A1FE8">
              <w:t>（</w:t>
            </w:r>
            <w:r w:rsidRPr="007A1FE8">
              <w:t>0</w:t>
            </w:r>
            <w:r w:rsidRPr="007A1FE8">
              <w:t>）</w:t>
            </w:r>
          </w:p>
        </w:tc>
        <w:tc>
          <w:tcPr>
            <w:tcW w:w="383" w:type="pct"/>
            <w:vAlign w:val="center"/>
          </w:tcPr>
          <w:p w:rsidR="007A1FE8" w:rsidRPr="007A1FE8" w:rsidRDefault="007A1FE8" w:rsidP="007A1FE8">
            <w:r w:rsidRPr="007A1FE8">
              <w:t>1</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150705X11</w:t>
            </w:r>
          </w:p>
        </w:tc>
        <w:tc>
          <w:tcPr>
            <w:tcW w:w="1157" w:type="pct"/>
            <w:vAlign w:val="center"/>
          </w:tcPr>
          <w:p w:rsidR="007A1FE8" w:rsidRPr="007A1FE8" w:rsidRDefault="007A1FE8" w:rsidP="007A1FE8">
            <w:r w:rsidRPr="007A1FE8">
              <w:t>物理化学实验</w:t>
            </w:r>
            <w:r w:rsidRPr="007A1FE8">
              <w:t>C</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0.5</w:t>
            </w:r>
          </w:p>
        </w:tc>
        <w:tc>
          <w:tcPr>
            <w:tcW w:w="588" w:type="pct"/>
            <w:gridSpan w:val="3"/>
            <w:vAlign w:val="center"/>
          </w:tcPr>
          <w:p w:rsidR="007A1FE8" w:rsidRPr="007A1FE8" w:rsidRDefault="007A1FE8" w:rsidP="007A1FE8">
            <w:r w:rsidRPr="007A1FE8">
              <w:t>16</w:t>
            </w:r>
            <w:r w:rsidRPr="007A1FE8">
              <w:t>（</w:t>
            </w:r>
            <w:r w:rsidRPr="007A1FE8">
              <w:t>0</w:t>
            </w:r>
            <w:r w:rsidRPr="007A1FE8">
              <w:t>）</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080303X11</w:t>
            </w:r>
          </w:p>
        </w:tc>
        <w:tc>
          <w:tcPr>
            <w:tcW w:w="1157" w:type="pct"/>
            <w:vAlign w:val="center"/>
          </w:tcPr>
          <w:p w:rsidR="007A1FE8" w:rsidRPr="007A1FE8" w:rsidRDefault="007A1FE8" w:rsidP="007A1FE8">
            <w:r w:rsidRPr="007A1FE8">
              <w:t>制造工程训练</w:t>
            </w:r>
            <w:r w:rsidRPr="007A1FE8">
              <w:t>C</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64</w:t>
            </w:r>
          </w:p>
        </w:tc>
        <w:tc>
          <w:tcPr>
            <w:tcW w:w="383" w:type="pct"/>
            <w:vAlign w:val="center"/>
          </w:tcPr>
          <w:p w:rsidR="007A1FE8" w:rsidRPr="007A1FE8" w:rsidRDefault="007A1FE8" w:rsidP="007A1FE8">
            <w:r w:rsidRPr="007A1FE8">
              <w:t>2</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080207X11</w:t>
            </w:r>
          </w:p>
        </w:tc>
        <w:tc>
          <w:tcPr>
            <w:tcW w:w="1157" w:type="pct"/>
            <w:vAlign w:val="center"/>
          </w:tcPr>
          <w:p w:rsidR="007A1FE8" w:rsidRPr="007A1FE8" w:rsidRDefault="007A1FE8" w:rsidP="007A1FE8">
            <w:r w:rsidRPr="007A1FE8">
              <w:t>机械设计基础</w:t>
            </w:r>
          </w:p>
          <w:p w:rsidR="007A1FE8" w:rsidRPr="007A1FE8" w:rsidRDefault="007A1FE8" w:rsidP="007A1FE8">
            <w:r w:rsidRPr="007A1FE8">
              <w:t>课程设计</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091120X11</w:t>
            </w:r>
          </w:p>
        </w:tc>
        <w:tc>
          <w:tcPr>
            <w:tcW w:w="1157" w:type="pct"/>
            <w:vAlign w:val="center"/>
          </w:tcPr>
          <w:p w:rsidR="007A1FE8" w:rsidRPr="007A1FE8" w:rsidRDefault="007A1FE8" w:rsidP="007A1FE8">
            <w:r w:rsidRPr="007A1FE8">
              <w:t>电工电子实践</w:t>
            </w:r>
            <w:r w:rsidRPr="007A1FE8">
              <w:t>B</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w:t>
            </w:r>
            <w:r w:rsidRPr="007A1FE8">
              <w:t>周</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restart"/>
            <w:vAlign w:val="center"/>
          </w:tcPr>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r w:rsidRPr="007A1FE8">
              <w:t>专业教育课程</w:t>
            </w:r>
          </w:p>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r w:rsidRPr="007A1FE8">
              <w:t>专业教育课程</w:t>
            </w:r>
          </w:p>
          <w:p w:rsidR="007A1FE8" w:rsidRPr="007A1FE8" w:rsidRDefault="007A1FE8" w:rsidP="007A1FE8"/>
        </w:tc>
        <w:tc>
          <w:tcPr>
            <w:tcW w:w="389" w:type="pct"/>
            <w:vMerge w:val="restart"/>
            <w:vAlign w:val="center"/>
          </w:tcPr>
          <w:p w:rsidR="007A1FE8" w:rsidRPr="007A1FE8" w:rsidRDefault="007A1FE8" w:rsidP="007A1FE8">
            <w:r w:rsidRPr="007A1FE8">
              <w:lastRenderedPageBreak/>
              <w:t>专业</w:t>
            </w:r>
          </w:p>
          <w:p w:rsidR="007A1FE8" w:rsidRPr="007A1FE8" w:rsidRDefault="007A1FE8" w:rsidP="007A1FE8">
            <w:r w:rsidRPr="007A1FE8">
              <w:t>核心课</w:t>
            </w:r>
          </w:p>
        </w:tc>
        <w:tc>
          <w:tcPr>
            <w:tcW w:w="868" w:type="pct"/>
            <w:vAlign w:val="center"/>
          </w:tcPr>
          <w:p w:rsidR="007A1FE8" w:rsidRPr="007A1FE8" w:rsidRDefault="007A1FE8" w:rsidP="007A1FE8">
            <w:r w:rsidRPr="007A1FE8">
              <w:t>060304Z10</w:t>
            </w:r>
          </w:p>
        </w:tc>
        <w:tc>
          <w:tcPr>
            <w:tcW w:w="1157" w:type="pct"/>
            <w:vAlign w:val="center"/>
          </w:tcPr>
          <w:p w:rsidR="007A1FE8" w:rsidRPr="007A1FE8" w:rsidRDefault="007A1FE8" w:rsidP="007A1FE8">
            <w:r w:rsidRPr="007A1FE8">
              <w:t>材料结构分析</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40</w:t>
            </w:r>
            <w:r w:rsidRPr="007A1FE8">
              <w:t>）</w:t>
            </w:r>
          </w:p>
        </w:tc>
        <w:tc>
          <w:tcPr>
            <w:tcW w:w="383" w:type="pct"/>
            <w:vAlign w:val="center"/>
          </w:tcPr>
          <w:p w:rsidR="007A1FE8" w:rsidRPr="007A1FE8" w:rsidRDefault="007A1FE8" w:rsidP="007A1FE8">
            <w:r w:rsidRPr="007A1FE8">
              <w:t>5</w:t>
            </w:r>
          </w:p>
        </w:tc>
        <w:tc>
          <w:tcPr>
            <w:tcW w:w="487" w:type="pct"/>
            <w:vMerge w:val="restar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060304Z20</w:t>
            </w:r>
          </w:p>
        </w:tc>
        <w:tc>
          <w:tcPr>
            <w:tcW w:w="1157" w:type="pct"/>
            <w:vAlign w:val="center"/>
          </w:tcPr>
          <w:p w:rsidR="007A1FE8" w:rsidRPr="007A1FE8" w:rsidRDefault="007A1FE8" w:rsidP="007A1FE8">
            <w:r w:rsidRPr="007A1FE8">
              <w:t>材料结构分析</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40</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060101Z10</w:t>
            </w:r>
          </w:p>
        </w:tc>
        <w:tc>
          <w:tcPr>
            <w:tcW w:w="1157" w:type="pct"/>
            <w:vAlign w:val="center"/>
          </w:tcPr>
          <w:p w:rsidR="007A1FE8" w:rsidRPr="007A1FE8" w:rsidRDefault="007A1FE8" w:rsidP="007A1FE8">
            <w:r w:rsidRPr="007A1FE8">
              <w:t>材料科学基础</w:t>
            </w:r>
            <w:r w:rsidRPr="007A1FE8">
              <w:t>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50</w:t>
            </w:r>
            <w:r w:rsidRPr="007A1FE8">
              <w:t>）</w:t>
            </w:r>
          </w:p>
        </w:tc>
        <w:tc>
          <w:tcPr>
            <w:tcW w:w="383" w:type="pct"/>
            <w:vAlign w:val="center"/>
          </w:tcPr>
          <w:p w:rsidR="007A1FE8" w:rsidRPr="007A1FE8" w:rsidRDefault="007A1FE8" w:rsidP="007A1FE8">
            <w:r w:rsidRPr="007A1FE8">
              <w:t>4</w:t>
            </w:r>
          </w:p>
        </w:tc>
        <w:tc>
          <w:tcPr>
            <w:tcW w:w="487" w:type="pct"/>
            <w:vMerge w:val="restart"/>
            <w:vAlign w:val="center"/>
          </w:tcPr>
          <w:p w:rsidR="007A1FE8" w:rsidRPr="007A1FE8" w:rsidRDefault="007A1FE8" w:rsidP="007A1FE8">
            <w:r w:rsidRPr="007A1FE8">
              <w:t>方向</w:t>
            </w:r>
            <w:r w:rsidRPr="007A1FE8">
              <w:t>I</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060101Z20</w:t>
            </w:r>
          </w:p>
        </w:tc>
        <w:tc>
          <w:tcPr>
            <w:tcW w:w="1157" w:type="pct"/>
            <w:vAlign w:val="center"/>
          </w:tcPr>
          <w:p w:rsidR="007A1FE8" w:rsidRPr="007A1FE8" w:rsidRDefault="007A1FE8" w:rsidP="007A1FE8">
            <w:r w:rsidRPr="007A1FE8">
              <w:t>材料科学基础</w:t>
            </w:r>
            <w:r w:rsidRPr="007A1FE8">
              <w:t>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52</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060202Z10</w:t>
            </w:r>
          </w:p>
        </w:tc>
        <w:tc>
          <w:tcPr>
            <w:tcW w:w="1157" w:type="pct"/>
            <w:vAlign w:val="center"/>
          </w:tcPr>
          <w:p w:rsidR="007A1FE8" w:rsidRPr="007A1FE8" w:rsidRDefault="007A1FE8" w:rsidP="007A1FE8">
            <w:r w:rsidRPr="007A1FE8">
              <w:t>金属塑性加工力学</w:t>
            </w:r>
            <w:r w:rsidRPr="007A1FE8">
              <w:t>II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3.0</w:t>
            </w:r>
          </w:p>
        </w:tc>
        <w:tc>
          <w:tcPr>
            <w:tcW w:w="588" w:type="pct"/>
            <w:gridSpan w:val="3"/>
            <w:vAlign w:val="center"/>
          </w:tcPr>
          <w:p w:rsidR="007A1FE8" w:rsidRPr="007A1FE8" w:rsidRDefault="007A1FE8" w:rsidP="007A1FE8">
            <w:r w:rsidRPr="007A1FE8">
              <w:t>48</w:t>
            </w:r>
            <w:r w:rsidRPr="007A1FE8">
              <w:t>（</w:t>
            </w:r>
            <w:r w:rsidRPr="007A1FE8">
              <w:t>44</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060202Z20</w:t>
            </w:r>
          </w:p>
        </w:tc>
        <w:tc>
          <w:tcPr>
            <w:tcW w:w="1157" w:type="pct"/>
            <w:vAlign w:val="center"/>
          </w:tcPr>
          <w:p w:rsidR="007A1FE8" w:rsidRPr="007A1FE8" w:rsidRDefault="007A1FE8" w:rsidP="007A1FE8">
            <w:r w:rsidRPr="007A1FE8">
              <w:t>金属塑性加工原理</w:t>
            </w:r>
            <w:r w:rsidRPr="007A1FE8">
              <w:t>II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54</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060102Z10</w:t>
            </w:r>
          </w:p>
        </w:tc>
        <w:tc>
          <w:tcPr>
            <w:tcW w:w="1157" w:type="pct"/>
            <w:vAlign w:val="center"/>
          </w:tcPr>
          <w:p w:rsidR="007A1FE8" w:rsidRPr="007A1FE8" w:rsidRDefault="007A1FE8" w:rsidP="007A1FE8">
            <w:r w:rsidRPr="007A1FE8">
              <w:t>材料科学基础</w:t>
            </w:r>
            <w:r w:rsidRPr="007A1FE8">
              <w:t>II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50</w:t>
            </w:r>
            <w:r w:rsidRPr="007A1FE8">
              <w:t>）</w:t>
            </w:r>
          </w:p>
        </w:tc>
        <w:tc>
          <w:tcPr>
            <w:tcW w:w="383" w:type="pct"/>
            <w:vAlign w:val="center"/>
          </w:tcPr>
          <w:p w:rsidR="007A1FE8" w:rsidRPr="007A1FE8" w:rsidRDefault="007A1FE8" w:rsidP="007A1FE8">
            <w:r w:rsidRPr="007A1FE8">
              <w:t>4</w:t>
            </w:r>
          </w:p>
        </w:tc>
        <w:tc>
          <w:tcPr>
            <w:tcW w:w="487" w:type="pct"/>
            <w:vMerge w:val="restart"/>
            <w:vAlign w:val="center"/>
          </w:tcPr>
          <w:p w:rsidR="007A1FE8" w:rsidRPr="007A1FE8" w:rsidRDefault="007A1FE8" w:rsidP="007A1FE8">
            <w:r w:rsidRPr="007A1FE8">
              <w:t>方向</w:t>
            </w:r>
            <w:r w:rsidRPr="007A1FE8">
              <w:t>II</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060102Z20</w:t>
            </w:r>
          </w:p>
        </w:tc>
        <w:tc>
          <w:tcPr>
            <w:tcW w:w="1157" w:type="pct"/>
            <w:vAlign w:val="center"/>
          </w:tcPr>
          <w:p w:rsidR="007A1FE8" w:rsidRPr="007A1FE8" w:rsidRDefault="007A1FE8" w:rsidP="007A1FE8">
            <w:r w:rsidRPr="007A1FE8">
              <w:t>材料科学基础</w:t>
            </w:r>
            <w:r w:rsidRPr="007A1FE8">
              <w:t>II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36</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060201Z10</w:t>
            </w:r>
          </w:p>
        </w:tc>
        <w:tc>
          <w:tcPr>
            <w:tcW w:w="1157" w:type="pct"/>
            <w:vAlign w:val="center"/>
          </w:tcPr>
          <w:p w:rsidR="007A1FE8" w:rsidRPr="007A1FE8" w:rsidRDefault="007A1FE8" w:rsidP="007A1FE8">
            <w:r w:rsidRPr="007A1FE8">
              <w:t>金属塑性加工力学</w:t>
            </w:r>
            <w:r w:rsidRPr="007A1FE8">
              <w:t>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52</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060201Z20</w:t>
            </w:r>
          </w:p>
        </w:tc>
        <w:tc>
          <w:tcPr>
            <w:tcW w:w="1157" w:type="pct"/>
            <w:vAlign w:val="center"/>
          </w:tcPr>
          <w:p w:rsidR="007A1FE8" w:rsidRPr="007A1FE8" w:rsidRDefault="007A1FE8" w:rsidP="007A1FE8">
            <w:r w:rsidRPr="007A1FE8">
              <w:t>金属塑性加工原理</w:t>
            </w:r>
            <w:r w:rsidRPr="007A1FE8">
              <w:t>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60</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060301Z10</w:t>
            </w:r>
          </w:p>
        </w:tc>
        <w:tc>
          <w:tcPr>
            <w:tcW w:w="1157" w:type="pct"/>
            <w:vAlign w:val="center"/>
          </w:tcPr>
          <w:p w:rsidR="007A1FE8" w:rsidRPr="007A1FE8" w:rsidRDefault="007A1FE8" w:rsidP="007A1FE8">
            <w:r w:rsidRPr="007A1FE8">
              <w:t>晶体学基础</w:t>
            </w:r>
          </w:p>
          <w:p w:rsidR="007A1FE8" w:rsidRPr="007A1FE8" w:rsidRDefault="007A1FE8" w:rsidP="007A1FE8">
            <w:r w:rsidRPr="007A1FE8">
              <w:t>（前</w:t>
            </w:r>
            <w:r w:rsidRPr="007A1FE8">
              <w:t>8</w:t>
            </w:r>
            <w:r w:rsidRPr="007A1FE8">
              <w:t>周开课）</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4</w:t>
            </w:r>
          </w:p>
        </w:tc>
        <w:tc>
          <w:tcPr>
            <w:tcW w:w="487" w:type="pct"/>
            <w:vMerge w:val="restart"/>
            <w:vAlign w:val="center"/>
          </w:tcPr>
          <w:p w:rsidR="007A1FE8" w:rsidRPr="007A1FE8" w:rsidRDefault="007A1FE8" w:rsidP="007A1FE8">
            <w:r w:rsidRPr="007A1FE8">
              <w:t>方向</w:t>
            </w:r>
            <w:r w:rsidRPr="007A1FE8">
              <w:t>III</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060302Z10</w:t>
            </w:r>
          </w:p>
        </w:tc>
        <w:tc>
          <w:tcPr>
            <w:tcW w:w="1157" w:type="pct"/>
            <w:vAlign w:val="center"/>
          </w:tcPr>
          <w:p w:rsidR="007A1FE8" w:rsidRPr="007A1FE8" w:rsidRDefault="007A1FE8" w:rsidP="007A1FE8">
            <w:r w:rsidRPr="007A1FE8">
              <w:t>材料热力学</w:t>
            </w:r>
          </w:p>
          <w:p w:rsidR="007A1FE8" w:rsidRPr="007A1FE8" w:rsidRDefault="007A1FE8" w:rsidP="007A1FE8">
            <w:r w:rsidRPr="007A1FE8">
              <w:t>（第</w:t>
            </w:r>
            <w:r w:rsidRPr="007A1FE8">
              <w:t>9</w:t>
            </w:r>
            <w:r w:rsidRPr="007A1FE8">
              <w:t>周开课）</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24</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060303Z10</w:t>
            </w:r>
          </w:p>
        </w:tc>
        <w:tc>
          <w:tcPr>
            <w:tcW w:w="1157" w:type="pct"/>
            <w:vAlign w:val="center"/>
          </w:tcPr>
          <w:p w:rsidR="007A1FE8" w:rsidRPr="007A1FE8" w:rsidRDefault="007A1FE8" w:rsidP="007A1FE8">
            <w:r w:rsidRPr="007A1FE8">
              <w:t>量子力学与统计物理导论</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56</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060305Z10</w:t>
            </w:r>
          </w:p>
        </w:tc>
        <w:tc>
          <w:tcPr>
            <w:tcW w:w="1157" w:type="pct"/>
            <w:vAlign w:val="center"/>
          </w:tcPr>
          <w:p w:rsidR="007A1FE8" w:rsidRPr="007A1FE8" w:rsidRDefault="007A1FE8" w:rsidP="007A1FE8">
            <w:r w:rsidRPr="007A1FE8">
              <w:t>金属物理</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4.5</w:t>
            </w:r>
          </w:p>
        </w:tc>
        <w:tc>
          <w:tcPr>
            <w:tcW w:w="588" w:type="pct"/>
            <w:gridSpan w:val="3"/>
            <w:vAlign w:val="center"/>
          </w:tcPr>
          <w:p w:rsidR="007A1FE8" w:rsidRPr="007A1FE8" w:rsidRDefault="007A1FE8" w:rsidP="007A1FE8">
            <w:r w:rsidRPr="007A1FE8">
              <w:t>72</w:t>
            </w:r>
            <w:r w:rsidRPr="007A1FE8">
              <w:t>（</w:t>
            </w:r>
            <w:r w:rsidRPr="007A1FE8">
              <w:t>72</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060306Z10</w:t>
            </w:r>
          </w:p>
        </w:tc>
        <w:tc>
          <w:tcPr>
            <w:tcW w:w="1157" w:type="pct"/>
            <w:vAlign w:val="center"/>
          </w:tcPr>
          <w:p w:rsidR="007A1FE8" w:rsidRPr="007A1FE8" w:rsidRDefault="007A1FE8" w:rsidP="007A1FE8">
            <w:r w:rsidRPr="007A1FE8">
              <w:t>固体物理</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060301Z10</w:t>
            </w:r>
          </w:p>
        </w:tc>
        <w:tc>
          <w:tcPr>
            <w:tcW w:w="1157" w:type="pct"/>
            <w:vAlign w:val="center"/>
          </w:tcPr>
          <w:p w:rsidR="007A1FE8" w:rsidRPr="007A1FE8" w:rsidRDefault="007A1FE8" w:rsidP="007A1FE8">
            <w:r w:rsidRPr="007A1FE8">
              <w:t>晶体学基础</w:t>
            </w:r>
          </w:p>
          <w:p w:rsidR="007A1FE8" w:rsidRPr="007A1FE8" w:rsidRDefault="007A1FE8" w:rsidP="007A1FE8">
            <w:r w:rsidRPr="007A1FE8">
              <w:t>(</w:t>
            </w:r>
            <w:r w:rsidRPr="007A1FE8">
              <w:t>前</w:t>
            </w:r>
            <w:r w:rsidRPr="007A1FE8">
              <w:t>8</w:t>
            </w:r>
            <w:r w:rsidRPr="007A1FE8">
              <w:t>周开课</w:t>
            </w:r>
            <w:r w:rsidRPr="007A1FE8">
              <w:t>)</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4</w:t>
            </w:r>
          </w:p>
        </w:tc>
        <w:tc>
          <w:tcPr>
            <w:tcW w:w="487" w:type="pct"/>
            <w:vMerge w:val="restart"/>
            <w:vAlign w:val="center"/>
          </w:tcPr>
          <w:p w:rsidR="007A1FE8" w:rsidRPr="007A1FE8" w:rsidRDefault="007A1FE8" w:rsidP="007A1FE8">
            <w:r w:rsidRPr="007A1FE8">
              <w:t>方向</w:t>
            </w:r>
            <w:r w:rsidRPr="007A1FE8">
              <w:t>IV</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060302Z10</w:t>
            </w:r>
          </w:p>
        </w:tc>
        <w:tc>
          <w:tcPr>
            <w:tcW w:w="1157" w:type="pct"/>
            <w:vAlign w:val="center"/>
          </w:tcPr>
          <w:p w:rsidR="007A1FE8" w:rsidRPr="007A1FE8" w:rsidRDefault="007A1FE8" w:rsidP="007A1FE8">
            <w:r w:rsidRPr="007A1FE8">
              <w:t>材料热力学</w:t>
            </w:r>
          </w:p>
          <w:p w:rsidR="007A1FE8" w:rsidRPr="007A1FE8" w:rsidRDefault="007A1FE8" w:rsidP="007A1FE8">
            <w:r w:rsidRPr="007A1FE8">
              <w:t>(</w:t>
            </w:r>
            <w:r w:rsidRPr="007A1FE8">
              <w:t>第</w:t>
            </w:r>
            <w:r w:rsidRPr="007A1FE8">
              <w:t>9</w:t>
            </w:r>
            <w:r w:rsidRPr="007A1FE8">
              <w:t>周开课</w:t>
            </w:r>
            <w:r w:rsidRPr="007A1FE8">
              <w:t>)</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24</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060401Z10</w:t>
            </w:r>
          </w:p>
        </w:tc>
        <w:tc>
          <w:tcPr>
            <w:tcW w:w="1157" w:type="pct"/>
            <w:vAlign w:val="center"/>
          </w:tcPr>
          <w:p w:rsidR="007A1FE8" w:rsidRPr="007A1FE8" w:rsidRDefault="007A1FE8" w:rsidP="007A1FE8">
            <w:r w:rsidRPr="007A1FE8">
              <w:t>材料化学基础</w:t>
            </w:r>
            <w:r w:rsidRPr="007A1FE8">
              <w:t>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64</w:t>
            </w:r>
            <w:r w:rsidRPr="007A1FE8">
              <w:t>）</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060401Z20</w:t>
            </w:r>
          </w:p>
        </w:tc>
        <w:tc>
          <w:tcPr>
            <w:tcW w:w="1157" w:type="pct"/>
            <w:vAlign w:val="center"/>
          </w:tcPr>
          <w:p w:rsidR="007A1FE8" w:rsidRPr="007A1FE8" w:rsidRDefault="007A1FE8" w:rsidP="007A1FE8">
            <w:r w:rsidRPr="007A1FE8">
              <w:t>材料化学基础</w:t>
            </w:r>
            <w:r w:rsidRPr="007A1FE8">
              <w:t>II</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060305Z10</w:t>
            </w:r>
          </w:p>
        </w:tc>
        <w:tc>
          <w:tcPr>
            <w:tcW w:w="1157" w:type="pct"/>
            <w:vAlign w:val="center"/>
          </w:tcPr>
          <w:p w:rsidR="007A1FE8" w:rsidRPr="007A1FE8" w:rsidRDefault="007A1FE8" w:rsidP="007A1FE8">
            <w:r w:rsidRPr="007A1FE8">
              <w:t>结构化学</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r w:rsidRPr="007A1FE8">
              <w:t>专业</w:t>
            </w:r>
          </w:p>
          <w:p w:rsidR="007A1FE8" w:rsidRPr="007A1FE8" w:rsidRDefault="007A1FE8" w:rsidP="007A1FE8">
            <w:r w:rsidRPr="007A1FE8">
              <w:t>课</w:t>
            </w:r>
          </w:p>
        </w:tc>
        <w:tc>
          <w:tcPr>
            <w:tcW w:w="868" w:type="pct"/>
            <w:vAlign w:val="center"/>
          </w:tcPr>
          <w:p w:rsidR="007A1FE8" w:rsidRPr="007A1FE8" w:rsidRDefault="007A1FE8" w:rsidP="007A1FE8">
            <w:r w:rsidRPr="007A1FE8">
              <w:lastRenderedPageBreak/>
              <w:t>060009Z11</w:t>
            </w:r>
          </w:p>
        </w:tc>
        <w:tc>
          <w:tcPr>
            <w:tcW w:w="1157" w:type="pct"/>
            <w:vAlign w:val="center"/>
          </w:tcPr>
          <w:p w:rsidR="007A1FE8" w:rsidRPr="007A1FE8" w:rsidRDefault="007A1FE8" w:rsidP="007A1FE8">
            <w:r w:rsidRPr="007A1FE8">
              <w:t>企业案例分析</w:t>
            </w:r>
          </w:p>
        </w:tc>
        <w:tc>
          <w:tcPr>
            <w:tcW w:w="439" w:type="pct"/>
            <w:vAlign w:val="center"/>
          </w:tcPr>
          <w:p w:rsidR="007A1FE8" w:rsidRPr="007A1FE8" w:rsidRDefault="007A1FE8" w:rsidP="007A1FE8">
            <w:r w:rsidRPr="007A1FE8">
              <w:t>优先</w:t>
            </w:r>
          </w:p>
          <w:p w:rsidR="007A1FE8" w:rsidRPr="007A1FE8" w:rsidRDefault="007A1FE8" w:rsidP="007A1FE8">
            <w:r w:rsidRPr="007A1FE8">
              <w:lastRenderedPageBreak/>
              <w:t>选修</w:t>
            </w:r>
          </w:p>
        </w:tc>
        <w:tc>
          <w:tcPr>
            <w:tcW w:w="251" w:type="pct"/>
            <w:gridSpan w:val="2"/>
            <w:vAlign w:val="center"/>
          </w:tcPr>
          <w:p w:rsidR="007A1FE8" w:rsidRPr="007A1FE8" w:rsidRDefault="007A1FE8" w:rsidP="007A1FE8">
            <w:r w:rsidRPr="007A1FE8">
              <w:lastRenderedPageBreak/>
              <w:t>2</w:t>
            </w:r>
          </w:p>
        </w:tc>
        <w:tc>
          <w:tcPr>
            <w:tcW w:w="588" w:type="pct"/>
            <w:gridSpan w:val="3"/>
            <w:vAlign w:val="center"/>
          </w:tcPr>
          <w:p w:rsidR="007A1FE8" w:rsidRPr="007A1FE8" w:rsidRDefault="007A1FE8" w:rsidP="007A1FE8">
            <w:r w:rsidRPr="007A1FE8">
              <w:t>32</w:t>
            </w:r>
          </w:p>
        </w:tc>
        <w:tc>
          <w:tcPr>
            <w:tcW w:w="383" w:type="pct"/>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060103Z10</w:t>
            </w:r>
          </w:p>
        </w:tc>
        <w:tc>
          <w:tcPr>
            <w:tcW w:w="1157" w:type="pct"/>
            <w:vAlign w:val="center"/>
          </w:tcPr>
          <w:p w:rsidR="007A1FE8" w:rsidRPr="007A1FE8" w:rsidRDefault="007A1FE8" w:rsidP="007A1FE8">
            <w:r w:rsidRPr="007A1FE8">
              <w:t>熔炼与铸造原理与技术</w:t>
            </w:r>
          </w:p>
        </w:tc>
        <w:tc>
          <w:tcPr>
            <w:tcW w:w="439" w:type="pct"/>
            <w:vAlign w:val="center"/>
          </w:tcPr>
          <w:p w:rsidR="007A1FE8" w:rsidRPr="007A1FE8" w:rsidRDefault="007A1FE8" w:rsidP="007A1FE8">
            <w:r w:rsidRPr="007A1FE8">
              <w:t>优先选修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2820</w:t>
            </w:r>
            <w:r w:rsidRPr="007A1FE8">
              <w:t>）</w:t>
            </w:r>
          </w:p>
        </w:tc>
        <w:tc>
          <w:tcPr>
            <w:tcW w:w="383" w:type="pct"/>
            <w:vAlign w:val="center"/>
          </w:tcPr>
          <w:p w:rsidR="007A1FE8" w:rsidRPr="007A1FE8" w:rsidRDefault="007A1FE8" w:rsidP="007A1FE8">
            <w:r w:rsidRPr="007A1FE8">
              <w:t>5</w:t>
            </w:r>
          </w:p>
        </w:tc>
        <w:tc>
          <w:tcPr>
            <w:tcW w:w="487" w:type="pct"/>
            <w:vMerge w:val="restart"/>
            <w:vAlign w:val="center"/>
          </w:tcPr>
          <w:p w:rsidR="007A1FE8" w:rsidRPr="007A1FE8" w:rsidRDefault="007A1FE8" w:rsidP="007A1FE8">
            <w:r w:rsidRPr="007A1FE8">
              <w:t>方向</w:t>
            </w:r>
            <w:r w:rsidRPr="007A1FE8">
              <w:t>I</w:t>
            </w:r>
            <w:r w:rsidRPr="007A1FE8">
              <w:t>最低选修</w:t>
            </w:r>
            <w:r w:rsidRPr="007A1FE8">
              <w:t>20.5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060104Z10</w:t>
            </w:r>
          </w:p>
        </w:tc>
        <w:tc>
          <w:tcPr>
            <w:tcW w:w="1157" w:type="pct"/>
            <w:vAlign w:val="center"/>
          </w:tcPr>
          <w:p w:rsidR="007A1FE8" w:rsidRPr="007A1FE8" w:rsidRDefault="007A1FE8" w:rsidP="007A1FE8">
            <w:r w:rsidRPr="007A1FE8">
              <w:t>材料力学性能与测试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060105Z10</w:t>
            </w:r>
          </w:p>
        </w:tc>
        <w:tc>
          <w:tcPr>
            <w:tcW w:w="1157" w:type="pct"/>
            <w:vAlign w:val="center"/>
          </w:tcPr>
          <w:p w:rsidR="007A1FE8" w:rsidRPr="007A1FE8" w:rsidRDefault="007A1FE8" w:rsidP="007A1FE8">
            <w:r w:rsidRPr="007A1FE8">
              <w:t>电子信息材料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060106Z10</w:t>
            </w:r>
          </w:p>
        </w:tc>
        <w:tc>
          <w:tcPr>
            <w:tcW w:w="1157" w:type="pct"/>
            <w:vAlign w:val="center"/>
          </w:tcPr>
          <w:p w:rsidR="007A1FE8" w:rsidRPr="007A1FE8" w:rsidRDefault="007A1FE8" w:rsidP="007A1FE8">
            <w:r w:rsidRPr="007A1FE8">
              <w:t>金属材料及热处理</w:t>
            </w:r>
            <w:r w:rsidRPr="007A1FE8">
              <w:t>I</w:t>
            </w:r>
          </w:p>
        </w:tc>
        <w:tc>
          <w:tcPr>
            <w:tcW w:w="439" w:type="pct"/>
            <w:vAlign w:val="center"/>
          </w:tcPr>
          <w:p w:rsidR="007A1FE8" w:rsidRPr="007A1FE8" w:rsidRDefault="007A1FE8" w:rsidP="007A1FE8">
            <w:r w:rsidRPr="007A1FE8">
              <w:t>优先选修</w:t>
            </w:r>
          </w:p>
        </w:tc>
        <w:tc>
          <w:tcPr>
            <w:tcW w:w="251" w:type="pct"/>
            <w:gridSpan w:val="2"/>
            <w:vAlign w:val="center"/>
          </w:tcPr>
          <w:p w:rsidR="007A1FE8" w:rsidRPr="007A1FE8" w:rsidRDefault="007A1FE8" w:rsidP="007A1FE8">
            <w:r w:rsidRPr="007A1FE8">
              <w:t>5</w:t>
            </w:r>
          </w:p>
        </w:tc>
        <w:tc>
          <w:tcPr>
            <w:tcW w:w="588" w:type="pct"/>
            <w:gridSpan w:val="3"/>
            <w:vAlign w:val="center"/>
          </w:tcPr>
          <w:p w:rsidR="007A1FE8" w:rsidRPr="007A1FE8" w:rsidRDefault="007A1FE8" w:rsidP="007A1FE8">
            <w:r w:rsidRPr="007A1FE8">
              <w:t>80</w:t>
            </w:r>
            <w:r w:rsidRPr="007A1FE8">
              <w:t>（</w:t>
            </w:r>
            <w:r w:rsidRPr="007A1FE8">
              <w:t>74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060203Z10</w:t>
            </w:r>
          </w:p>
        </w:tc>
        <w:tc>
          <w:tcPr>
            <w:tcW w:w="1157" w:type="pct"/>
            <w:vAlign w:val="center"/>
          </w:tcPr>
          <w:p w:rsidR="007A1FE8" w:rsidRPr="007A1FE8" w:rsidRDefault="007A1FE8" w:rsidP="007A1FE8">
            <w:r w:rsidRPr="007A1FE8">
              <w:t>金属塑性加工技术</w:t>
            </w:r>
          </w:p>
        </w:tc>
        <w:tc>
          <w:tcPr>
            <w:tcW w:w="439" w:type="pct"/>
            <w:vAlign w:val="center"/>
          </w:tcPr>
          <w:p w:rsidR="007A1FE8" w:rsidRPr="007A1FE8" w:rsidRDefault="007A1FE8" w:rsidP="007A1FE8">
            <w:r w:rsidRPr="007A1FE8">
              <w:t>优先选修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58</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060108Z10</w:t>
            </w:r>
          </w:p>
        </w:tc>
        <w:tc>
          <w:tcPr>
            <w:tcW w:w="1157" w:type="pct"/>
            <w:vAlign w:val="center"/>
          </w:tcPr>
          <w:p w:rsidR="007A1FE8" w:rsidRPr="007A1FE8" w:rsidRDefault="007A1FE8" w:rsidP="007A1FE8">
            <w:r w:rsidRPr="007A1FE8">
              <w:t>金属腐蚀与防护</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36</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060307Z10</w:t>
            </w:r>
          </w:p>
        </w:tc>
        <w:tc>
          <w:tcPr>
            <w:tcW w:w="1157" w:type="pct"/>
            <w:vAlign w:val="center"/>
          </w:tcPr>
          <w:p w:rsidR="007A1FE8" w:rsidRPr="007A1FE8" w:rsidRDefault="007A1FE8" w:rsidP="007A1FE8">
            <w:r w:rsidRPr="007A1FE8">
              <w:t>材料物理性能</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060308Z10</w:t>
            </w:r>
          </w:p>
        </w:tc>
        <w:tc>
          <w:tcPr>
            <w:tcW w:w="1157" w:type="pct"/>
            <w:vAlign w:val="center"/>
          </w:tcPr>
          <w:p w:rsidR="007A1FE8" w:rsidRPr="007A1FE8" w:rsidRDefault="007A1FE8" w:rsidP="007A1FE8">
            <w:r w:rsidRPr="007A1FE8">
              <w:t>材料物理性能及测试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060109Z10</w:t>
            </w:r>
          </w:p>
        </w:tc>
        <w:tc>
          <w:tcPr>
            <w:tcW w:w="1157" w:type="pct"/>
            <w:vAlign w:val="center"/>
          </w:tcPr>
          <w:p w:rsidR="007A1FE8" w:rsidRPr="007A1FE8" w:rsidRDefault="007A1FE8" w:rsidP="007A1FE8">
            <w:r w:rsidRPr="007A1FE8">
              <w:t>无机非金属材料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060103Z10</w:t>
            </w:r>
          </w:p>
        </w:tc>
        <w:tc>
          <w:tcPr>
            <w:tcW w:w="1157" w:type="pct"/>
            <w:vAlign w:val="center"/>
          </w:tcPr>
          <w:p w:rsidR="007A1FE8" w:rsidRPr="007A1FE8" w:rsidRDefault="007A1FE8" w:rsidP="007A1FE8">
            <w:r w:rsidRPr="007A1FE8">
              <w:t>熔炼与铸造原理与技术</w:t>
            </w:r>
          </w:p>
        </w:tc>
        <w:tc>
          <w:tcPr>
            <w:tcW w:w="439" w:type="pct"/>
            <w:vAlign w:val="center"/>
          </w:tcPr>
          <w:p w:rsidR="007A1FE8" w:rsidRPr="007A1FE8" w:rsidRDefault="007A1FE8" w:rsidP="007A1FE8">
            <w:r w:rsidRPr="007A1FE8">
              <w:t>优先选修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28</w:t>
            </w:r>
            <w:r w:rsidRPr="007A1FE8">
              <w:t>）</w:t>
            </w:r>
          </w:p>
        </w:tc>
        <w:tc>
          <w:tcPr>
            <w:tcW w:w="383" w:type="pct"/>
            <w:vAlign w:val="center"/>
          </w:tcPr>
          <w:p w:rsidR="007A1FE8" w:rsidRPr="007A1FE8" w:rsidRDefault="007A1FE8" w:rsidP="007A1FE8">
            <w:r w:rsidRPr="007A1FE8">
              <w:t>5</w:t>
            </w:r>
          </w:p>
        </w:tc>
        <w:tc>
          <w:tcPr>
            <w:tcW w:w="487" w:type="pct"/>
            <w:vMerge w:val="restart"/>
            <w:vAlign w:val="center"/>
          </w:tcPr>
          <w:p w:rsidR="007A1FE8" w:rsidRPr="007A1FE8" w:rsidRDefault="007A1FE8" w:rsidP="007A1FE8">
            <w:r w:rsidRPr="007A1FE8">
              <w:t>方向</w:t>
            </w:r>
            <w:r w:rsidRPr="007A1FE8">
              <w:t>II</w:t>
            </w:r>
            <w:r w:rsidRPr="007A1FE8">
              <w:t>最低选修</w:t>
            </w:r>
            <w:r w:rsidRPr="007A1FE8">
              <w:t>20.5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060104Z10</w:t>
            </w:r>
          </w:p>
        </w:tc>
        <w:tc>
          <w:tcPr>
            <w:tcW w:w="1157" w:type="pct"/>
            <w:vAlign w:val="center"/>
          </w:tcPr>
          <w:p w:rsidR="007A1FE8" w:rsidRPr="007A1FE8" w:rsidRDefault="007A1FE8" w:rsidP="007A1FE8">
            <w:r w:rsidRPr="007A1FE8">
              <w:t>材料力学性能与测试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060204Z10</w:t>
            </w:r>
          </w:p>
        </w:tc>
        <w:tc>
          <w:tcPr>
            <w:tcW w:w="1157" w:type="pct"/>
            <w:vAlign w:val="center"/>
          </w:tcPr>
          <w:p w:rsidR="007A1FE8" w:rsidRPr="007A1FE8" w:rsidRDefault="007A1FE8" w:rsidP="007A1FE8">
            <w:r w:rsidRPr="007A1FE8">
              <w:t>金属材料压力加工（上半学期）</w:t>
            </w:r>
          </w:p>
        </w:tc>
        <w:tc>
          <w:tcPr>
            <w:tcW w:w="439" w:type="pct"/>
            <w:vAlign w:val="center"/>
          </w:tcPr>
          <w:p w:rsidR="007A1FE8" w:rsidRPr="007A1FE8" w:rsidRDefault="007A1FE8" w:rsidP="007A1FE8">
            <w:r w:rsidRPr="007A1FE8">
              <w:t>优先选修选修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060204Z20</w:t>
            </w:r>
          </w:p>
        </w:tc>
        <w:tc>
          <w:tcPr>
            <w:tcW w:w="1157" w:type="pct"/>
            <w:vAlign w:val="center"/>
          </w:tcPr>
          <w:p w:rsidR="007A1FE8" w:rsidRPr="007A1FE8" w:rsidRDefault="007A1FE8" w:rsidP="007A1FE8">
            <w:r w:rsidRPr="007A1FE8">
              <w:t>金属材料压力加工（下半学期）</w:t>
            </w:r>
          </w:p>
        </w:tc>
        <w:tc>
          <w:tcPr>
            <w:tcW w:w="439" w:type="pct"/>
            <w:vAlign w:val="center"/>
          </w:tcPr>
          <w:p w:rsidR="007A1FE8" w:rsidRPr="007A1FE8" w:rsidRDefault="007A1FE8" w:rsidP="007A1FE8">
            <w:r w:rsidRPr="007A1FE8">
              <w:t>优先选修选修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060205Z10</w:t>
            </w:r>
          </w:p>
        </w:tc>
        <w:tc>
          <w:tcPr>
            <w:tcW w:w="1157" w:type="pct"/>
            <w:vAlign w:val="center"/>
          </w:tcPr>
          <w:p w:rsidR="007A1FE8" w:rsidRPr="007A1FE8" w:rsidRDefault="007A1FE8" w:rsidP="007A1FE8">
            <w:r w:rsidRPr="007A1FE8">
              <w:t>锻造冲压工艺与模具设计</w:t>
            </w:r>
          </w:p>
        </w:tc>
        <w:tc>
          <w:tcPr>
            <w:tcW w:w="439" w:type="pct"/>
            <w:vAlign w:val="center"/>
          </w:tcPr>
          <w:p w:rsidR="007A1FE8" w:rsidRPr="007A1FE8" w:rsidRDefault="007A1FE8" w:rsidP="007A1FE8">
            <w:r w:rsidRPr="007A1FE8">
              <w:t>优先选修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060107Z10</w:t>
            </w:r>
          </w:p>
        </w:tc>
        <w:tc>
          <w:tcPr>
            <w:tcW w:w="1157" w:type="pct"/>
            <w:vAlign w:val="center"/>
          </w:tcPr>
          <w:p w:rsidR="007A1FE8" w:rsidRPr="007A1FE8" w:rsidRDefault="007A1FE8" w:rsidP="007A1FE8">
            <w:r w:rsidRPr="007A1FE8">
              <w:t>金属材料及热处理</w:t>
            </w:r>
            <w:r w:rsidRPr="007A1FE8">
              <w:t>II</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060206Z10</w:t>
            </w:r>
          </w:p>
        </w:tc>
        <w:tc>
          <w:tcPr>
            <w:tcW w:w="1157" w:type="pct"/>
            <w:vAlign w:val="center"/>
          </w:tcPr>
          <w:p w:rsidR="007A1FE8" w:rsidRPr="007A1FE8" w:rsidRDefault="007A1FE8" w:rsidP="007A1FE8">
            <w:r w:rsidRPr="007A1FE8">
              <w:t>材料成形过程装备与控制</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060207Z10</w:t>
            </w:r>
          </w:p>
        </w:tc>
        <w:tc>
          <w:tcPr>
            <w:tcW w:w="1157" w:type="pct"/>
            <w:vAlign w:val="center"/>
          </w:tcPr>
          <w:p w:rsidR="007A1FE8" w:rsidRPr="007A1FE8" w:rsidRDefault="007A1FE8" w:rsidP="007A1FE8">
            <w:r w:rsidRPr="007A1FE8">
              <w:t>金属压力加工车间设计</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060210Z10</w:t>
            </w:r>
          </w:p>
        </w:tc>
        <w:tc>
          <w:tcPr>
            <w:tcW w:w="1157" w:type="pct"/>
            <w:vAlign w:val="center"/>
          </w:tcPr>
          <w:p w:rsidR="007A1FE8" w:rsidRPr="007A1FE8" w:rsidRDefault="007A1FE8" w:rsidP="007A1FE8">
            <w:r w:rsidRPr="007A1FE8">
              <w:t>摩擦与润滑</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060308Z10</w:t>
            </w:r>
          </w:p>
        </w:tc>
        <w:tc>
          <w:tcPr>
            <w:tcW w:w="1157" w:type="pct"/>
            <w:vAlign w:val="center"/>
          </w:tcPr>
          <w:p w:rsidR="007A1FE8" w:rsidRPr="007A1FE8" w:rsidRDefault="007A1FE8" w:rsidP="007A1FE8">
            <w:r w:rsidRPr="007A1FE8">
              <w:t>材料物理性能及测试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060103Z10</w:t>
            </w:r>
          </w:p>
        </w:tc>
        <w:tc>
          <w:tcPr>
            <w:tcW w:w="1157" w:type="pct"/>
            <w:vAlign w:val="center"/>
          </w:tcPr>
          <w:p w:rsidR="007A1FE8" w:rsidRPr="007A1FE8" w:rsidRDefault="007A1FE8" w:rsidP="007A1FE8">
            <w:r w:rsidRPr="007A1FE8">
              <w:t>熔炼与铸造原理与技术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28</w:t>
            </w:r>
            <w:r w:rsidRPr="007A1FE8">
              <w:t>）</w:t>
            </w:r>
          </w:p>
        </w:tc>
        <w:tc>
          <w:tcPr>
            <w:tcW w:w="383" w:type="pct"/>
            <w:vAlign w:val="center"/>
          </w:tcPr>
          <w:p w:rsidR="007A1FE8" w:rsidRPr="007A1FE8" w:rsidRDefault="007A1FE8" w:rsidP="007A1FE8">
            <w:r w:rsidRPr="007A1FE8">
              <w:t>5</w:t>
            </w:r>
          </w:p>
        </w:tc>
        <w:tc>
          <w:tcPr>
            <w:tcW w:w="487" w:type="pct"/>
            <w:vMerge w:val="restart"/>
            <w:vAlign w:val="center"/>
          </w:tcPr>
          <w:p w:rsidR="007A1FE8" w:rsidRPr="007A1FE8" w:rsidRDefault="007A1FE8" w:rsidP="007A1FE8">
            <w:r w:rsidRPr="007A1FE8">
              <w:t>方向</w:t>
            </w:r>
            <w:r w:rsidRPr="007A1FE8">
              <w:t>III</w:t>
            </w:r>
            <w:r w:rsidRPr="007A1FE8">
              <w:t>最低选修</w:t>
            </w:r>
            <w:r w:rsidRPr="007A1FE8">
              <w:t>20.5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060104Z10</w:t>
            </w:r>
          </w:p>
        </w:tc>
        <w:tc>
          <w:tcPr>
            <w:tcW w:w="1157" w:type="pct"/>
            <w:vAlign w:val="center"/>
          </w:tcPr>
          <w:p w:rsidR="007A1FE8" w:rsidRPr="007A1FE8" w:rsidRDefault="007A1FE8" w:rsidP="007A1FE8">
            <w:r w:rsidRPr="007A1FE8">
              <w:t>材料力学性能与测试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060307Z10</w:t>
            </w:r>
          </w:p>
        </w:tc>
        <w:tc>
          <w:tcPr>
            <w:tcW w:w="1157" w:type="pct"/>
            <w:vAlign w:val="center"/>
          </w:tcPr>
          <w:p w:rsidR="007A1FE8" w:rsidRPr="007A1FE8" w:rsidRDefault="007A1FE8" w:rsidP="007A1FE8">
            <w:r w:rsidRPr="007A1FE8">
              <w:t>材料物理性能</w:t>
            </w:r>
          </w:p>
        </w:tc>
        <w:tc>
          <w:tcPr>
            <w:tcW w:w="439" w:type="pct"/>
            <w:vAlign w:val="center"/>
          </w:tcPr>
          <w:p w:rsidR="007A1FE8" w:rsidRPr="007A1FE8" w:rsidRDefault="007A1FE8" w:rsidP="007A1FE8">
            <w:r w:rsidRPr="007A1FE8">
              <w:t>优先选修选修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34</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060107Z10</w:t>
            </w:r>
          </w:p>
        </w:tc>
        <w:tc>
          <w:tcPr>
            <w:tcW w:w="1157" w:type="pct"/>
            <w:vAlign w:val="center"/>
          </w:tcPr>
          <w:p w:rsidR="007A1FE8" w:rsidRPr="007A1FE8" w:rsidRDefault="007A1FE8" w:rsidP="007A1FE8">
            <w:r w:rsidRPr="007A1FE8">
              <w:t>金属材料及热处理</w:t>
            </w:r>
            <w:r w:rsidRPr="007A1FE8">
              <w:t>II</w:t>
            </w:r>
          </w:p>
        </w:tc>
        <w:tc>
          <w:tcPr>
            <w:tcW w:w="439" w:type="pct"/>
            <w:vAlign w:val="center"/>
          </w:tcPr>
          <w:p w:rsidR="007A1FE8" w:rsidRPr="007A1FE8" w:rsidRDefault="007A1FE8" w:rsidP="007A1FE8">
            <w:r w:rsidRPr="007A1FE8">
              <w:t>优先选修选修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060203Z10</w:t>
            </w:r>
          </w:p>
        </w:tc>
        <w:tc>
          <w:tcPr>
            <w:tcW w:w="1157" w:type="pct"/>
            <w:vAlign w:val="center"/>
          </w:tcPr>
          <w:p w:rsidR="007A1FE8" w:rsidRPr="007A1FE8" w:rsidRDefault="007A1FE8" w:rsidP="007A1FE8">
            <w:r w:rsidRPr="007A1FE8">
              <w:t>金属塑性加工技术</w:t>
            </w:r>
          </w:p>
        </w:tc>
        <w:tc>
          <w:tcPr>
            <w:tcW w:w="439" w:type="pct"/>
            <w:vAlign w:val="center"/>
          </w:tcPr>
          <w:p w:rsidR="007A1FE8" w:rsidRPr="007A1FE8" w:rsidRDefault="007A1FE8" w:rsidP="007A1FE8">
            <w:r w:rsidRPr="007A1FE8">
              <w:t>优先选修选修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64</w:t>
            </w:r>
            <w:r w:rsidRPr="007A1FE8">
              <w:t>（</w:t>
            </w:r>
            <w:r w:rsidRPr="007A1FE8">
              <w:t>58</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060311Z10</w:t>
            </w:r>
          </w:p>
        </w:tc>
        <w:tc>
          <w:tcPr>
            <w:tcW w:w="1157" w:type="pct"/>
            <w:vAlign w:val="center"/>
          </w:tcPr>
          <w:p w:rsidR="007A1FE8" w:rsidRPr="007A1FE8" w:rsidRDefault="007A1FE8" w:rsidP="007A1FE8">
            <w:r w:rsidRPr="007A1FE8">
              <w:t>材料制备技术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060314Z10</w:t>
            </w:r>
          </w:p>
        </w:tc>
        <w:tc>
          <w:tcPr>
            <w:tcW w:w="1157" w:type="pct"/>
            <w:vAlign w:val="center"/>
          </w:tcPr>
          <w:p w:rsidR="007A1FE8" w:rsidRPr="007A1FE8" w:rsidRDefault="007A1FE8" w:rsidP="007A1FE8">
            <w:r w:rsidRPr="007A1FE8">
              <w:t>材料失效分析</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060309Z10</w:t>
            </w:r>
          </w:p>
        </w:tc>
        <w:tc>
          <w:tcPr>
            <w:tcW w:w="1157" w:type="pct"/>
            <w:vAlign w:val="center"/>
          </w:tcPr>
          <w:p w:rsidR="007A1FE8" w:rsidRPr="007A1FE8" w:rsidRDefault="007A1FE8" w:rsidP="007A1FE8">
            <w:r w:rsidRPr="007A1FE8">
              <w:t>计算材料学</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060403Z10</w:t>
            </w:r>
          </w:p>
        </w:tc>
        <w:tc>
          <w:tcPr>
            <w:tcW w:w="1157" w:type="pct"/>
            <w:vAlign w:val="center"/>
          </w:tcPr>
          <w:p w:rsidR="007A1FE8" w:rsidRPr="007A1FE8" w:rsidRDefault="007A1FE8" w:rsidP="007A1FE8">
            <w:r w:rsidRPr="007A1FE8">
              <w:t>无机非金属材料概论</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060402Z10</w:t>
            </w:r>
          </w:p>
        </w:tc>
        <w:tc>
          <w:tcPr>
            <w:tcW w:w="1157" w:type="pct"/>
            <w:vAlign w:val="center"/>
          </w:tcPr>
          <w:p w:rsidR="007A1FE8" w:rsidRPr="007A1FE8" w:rsidRDefault="007A1FE8" w:rsidP="007A1FE8">
            <w:r w:rsidRPr="007A1FE8">
              <w:t>电化学原理</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44</w:t>
            </w:r>
            <w:r w:rsidRPr="007A1FE8">
              <w:t>）</w:t>
            </w:r>
          </w:p>
        </w:tc>
        <w:tc>
          <w:tcPr>
            <w:tcW w:w="383" w:type="pct"/>
            <w:vAlign w:val="center"/>
          </w:tcPr>
          <w:p w:rsidR="007A1FE8" w:rsidRPr="007A1FE8" w:rsidRDefault="007A1FE8" w:rsidP="007A1FE8">
            <w:r w:rsidRPr="007A1FE8">
              <w:t>5</w:t>
            </w:r>
          </w:p>
        </w:tc>
        <w:tc>
          <w:tcPr>
            <w:tcW w:w="487" w:type="pct"/>
            <w:vMerge w:val="restart"/>
            <w:vAlign w:val="center"/>
          </w:tcPr>
          <w:p w:rsidR="007A1FE8" w:rsidRPr="007A1FE8" w:rsidRDefault="007A1FE8" w:rsidP="007A1FE8">
            <w:r w:rsidRPr="007A1FE8">
              <w:t>方向</w:t>
            </w:r>
            <w:r w:rsidRPr="007A1FE8">
              <w:t>IV</w:t>
            </w:r>
            <w:r w:rsidRPr="007A1FE8">
              <w:t>最低选修</w:t>
            </w:r>
            <w:r w:rsidRPr="007A1FE8">
              <w:t>20.5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060104Z10</w:t>
            </w:r>
          </w:p>
        </w:tc>
        <w:tc>
          <w:tcPr>
            <w:tcW w:w="1157" w:type="pct"/>
            <w:vAlign w:val="center"/>
          </w:tcPr>
          <w:p w:rsidR="007A1FE8" w:rsidRPr="007A1FE8" w:rsidRDefault="007A1FE8" w:rsidP="007A1FE8">
            <w:r w:rsidRPr="007A1FE8">
              <w:t>材料力学性能与测试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060405Z10</w:t>
            </w:r>
          </w:p>
        </w:tc>
        <w:tc>
          <w:tcPr>
            <w:tcW w:w="1157" w:type="pct"/>
            <w:vAlign w:val="center"/>
          </w:tcPr>
          <w:p w:rsidR="007A1FE8" w:rsidRPr="007A1FE8" w:rsidRDefault="007A1FE8" w:rsidP="007A1FE8">
            <w:r w:rsidRPr="007A1FE8">
              <w:t>无机材料物理性能</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3.5</w:t>
            </w:r>
          </w:p>
        </w:tc>
        <w:tc>
          <w:tcPr>
            <w:tcW w:w="588" w:type="pct"/>
            <w:gridSpan w:val="3"/>
            <w:vAlign w:val="center"/>
          </w:tcPr>
          <w:p w:rsidR="007A1FE8" w:rsidRPr="007A1FE8" w:rsidRDefault="007A1FE8" w:rsidP="007A1FE8">
            <w:r w:rsidRPr="007A1FE8">
              <w:t>56</w:t>
            </w:r>
            <w:r w:rsidRPr="007A1FE8">
              <w:t>（</w:t>
            </w:r>
            <w:r w:rsidRPr="007A1FE8">
              <w:t>56</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060406Z10</w:t>
            </w:r>
          </w:p>
        </w:tc>
        <w:tc>
          <w:tcPr>
            <w:tcW w:w="1157" w:type="pct"/>
            <w:vAlign w:val="center"/>
          </w:tcPr>
          <w:p w:rsidR="007A1FE8" w:rsidRPr="007A1FE8" w:rsidRDefault="007A1FE8" w:rsidP="007A1FE8">
            <w:r w:rsidRPr="007A1FE8">
              <w:t>高分子物理</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060407Z10</w:t>
            </w:r>
          </w:p>
        </w:tc>
        <w:tc>
          <w:tcPr>
            <w:tcW w:w="1157" w:type="pct"/>
            <w:vAlign w:val="center"/>
          </w:tcPr>
          <w:p w:rsidR="007A1FE8" w:rsidRPr="007A1FE8" w:rsidRDefault="007A1FE8" w:rsidP="007A1FE8">
            <w:r w:rsidRPr="007A1FE8">
              <w:t>高分子材料加工工艺</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40</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060404Z10</w:t>
            </w:r>
          </w:p>
        </w:tc>
        <w:tc>
          <w:tcPr>
            <w:tcW w:w="1157" w:type="pct"/>
            <w:vAlign w:val="center"/>
          </w:tcPr>
          <w:p w:rsidR="007A1FE8" w:rsidRPr="007A1FE8" w:rsidRDefault="007A1FE8" w:rsidP="007A1FE8">
            <w:r w:rsidRPr="007A1FE8">
              <w:t>无机非金属材料概论</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060408Z10</w:t>
            </w:r>
          </w:p>
        </w:tc>
        <w:tc>
          <w:tcPr>
            <w:tcW w:w="1157" w:type="pct"/>
            <w:vAlign w:val="center"/>
          </w:tcPr>
          <w:p w:rsidR="007A1FE8" w:rsidRPr="007A1FE8" w:rsidRDefault="007A1FE8" w:rsidP="007A1FE8">
            <w:r w:rsidRPr="007A1FE8">
              <w:t>材料合成化学</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060409Z14</w:t>
            </w:r>
          </w:p>
        </w:tc>
        <w:tc>
          <w:tcPr>
            <w:tcW w:w="1157" w:type="pct"/>
            <w:vAlign w:val="center"/>
          </w:tcPr>
          <w:p w:rsidR="007A1FE8" w:rsidRPr="007A1FE8" w:rsidRDefault="007A1FE8" w:rsidP="007A1FE8">
            <w:r w:rsidRPr="007A1FE8">
              <w:t>无机非金属材料实验</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060108Z10</w:t>
            </w:r>
          </w:p>
        </w:tc>
        <w:tc>
          <w:tcPr>
            <w:tcW w:w="1157" w:type="pct"/>
            <w:vAlign w:val="center"/>
          </w:tcPr>
          <w:p w:rsidR="007A1FE8" w:rsidRPr="007A1FE8" w:rsidRDefault="007A1FE8" w:rsidP="007A1FE8">
            <w:r w:rsidRPr="007A1FE8">
              <w:t>金属腐蚀与防护</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2.5</w:t>
            </w:r>
          </w:p>
        </w:tc>
        <w:tc>
          <w:tcPr>
            <w:tcW w:w="588" w:type="pct"/>
            <w:gridSpan w:val="3"/>
            <w:vAlign w:val="center"/>
          </w:tcPr>
          <w:p w:rsidR="007A1FE8" w:rsidRPr="007A1FE8" w:rsidRDefault="007A1FE8" w:rsidP="007A1FE8">
            <w:r w:rsidRPr="007A1FE8">
              <w:t>40</w:t>
            </w:r>
            <w:r w:rsidRPr="007A1FE8">
              <w:t>（</w:t>
            </w:r>
            <w:r w:rsidRPr="007A1FE8">
              <w:t>36</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060410Z10</w:t>
            </w:r>
          </w:p>
        </w:tc>
        <w:tc>
          <w:tcPr>
            <w:tcW w:w="1157" w:type="pct"/>
            <w:vAlign w:val="center"/>
          </w:tcPr>
          <w:p w:rsidR="007A1FE8" w:rsidRPr="007A1FE8" w:rsidRDefault="007A1FE8" w:rsidP="007A1FE8">
            <w:r w:rsidRPr="007A1FE8">
              <w:t>高分子材料学</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tcBorders>
              <w:top w:val="nil"/>
            </w:tcBorders>
            <w:vAlign w:val="center"/>
          </w:tcPr>
          <w:p w:rsidR="007A1FE8" w:rsidRPr="007A1FE8" w:rsidRDefault="007A1FE8" w:rsidP="007A1FE8"/>
        </w:tc>
        <w:tc>
          <w:tcPr>
            <w:tcW w:w="868" w:type="pct"/>
            <w:vAlign w:val="center"/>
          </w:tcPr>
          <w:p w:rsidR="007A1FE8" w:rsidRPr="007A1FE8" w:rsidRDefault="007A1FE8" w:rsidP="007A1FE8">
            <w:r w:rsidRPr="007A1FE8">
              <w:t>060411Z10</w:t>
            </w:r>
          </w:p>
        </w:tc>
        <w:tc>
          <w:tcPr>
            <w:tcW w:w="1157" w:type="pct"/>
            <w:vAlign w:val="center"/>
          </w:tcPr>
          <w:p w:rsidR="007A1FE8" w:rsidRPr="007A1FE8" w:rsidRDefault="007A1FE8" w:rsidP="007A1FE8">
            <w:r w:rsidRPr="007A1FE8">
              <w:t>复合材料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专业</w:t>
            </w:r>
          </w:p>
          <w:p w:rsidR="007A1FE8" w:rsidRPr="007A1FE8" w:rsidRDefault="007A1FE8" w:rsidP="007A1FE8">
            <w:r w:rsidRPr="007A1FE8">
              <w:t>选修课</w:t>
            </w:r>
          </w:p>
        </w:tc>
        <w:tc>
          <w:tcPr>
            <w:tcW w:w="868" w:type="pct"/>
            <w:vAlign w:val="center"/>
          </w:tcPr>
          <w:p w:rsidR="007A1FE8" w:rsidRPr="007A1FE8" w:rsidRDefault="007A1FE8" w:rsidP="007A1FE8">
            <w:r w:rsidRPr="007A1FE8">
              <w:t>060214Z10</w:t>
            </w:r>
          </w:p>
        </w:tc>
        <w:tc>
          <w:tcPr>
            <w:tcW w:w="1157" w:type="pct"/>
            <w:vAlign w:val="center"/>
          </w:tcPr>
          <w:p w:rsidR="007A1FE8" w:rsidRPr="007A1FE8" w:rsidRDefault="007A1FE8" w:rsidP="007A1FE8">
            <w:r w:rsidRPr="007A1FE8">
              <w:t>科学计算与</w:t>
            </w:r>
            <w:r w:rsidRPr="007A1FE8">
              <w:t>MATLAB</w:t>
            </w:r>
            <w:r w:rsidRPr="007A1FE8">
              <w:t>语言</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060110Z10</w:t>
            </w:r>
          </w:p>
        </w:tc>
        <w:tc>
          <w:tcPr>
            <w:tcW w:w="1157" w:type="pct"/>
            <w:vAlign w:val="center"/>
          </w:tcPr>
          <w:p w:rsidR="007A1FE8" w:rsidRPr="007A1FE8" w:rsidRDefault="007A1FE8" w:rsidP="007A1FE8">
            <w:r w:rsidRPr="007A1FE8">
              <w:t>表面科学与薄膜技术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30</w:t>
            </w:r>
            <w:r w:rsidRPr="007A1FE8">
              <w:t>）</w:t>
            </w:r>
          </w:p>
        </w:tc>
        <w:tc>
          <w:tcPr>
            <w:tcW w:w="383" w:type="pct"/>
            <w:vAlign w:val="center"/>
          </w:tcPr>
          <w:p w:rsidR="007A1FE8" w:rsidRPr="007A1FE8" w:rsidRDefault="007A1FE8" w:rsidP="007A1FE8">
            <w:r w:rsidRPr="007A1FE8">
              <w:t>7</w:t>
            </w:r>
          </w:p>
        </w:tc>
        <w:tc>
          <w:tcPr>
            <w:tcW w:w="487" w:type="pct"/>
            <w:vMerge w:val="restart"/>
            <w:vAlign w:val="center"/>
          </w:tcPr>
          <w:p w:rsidR="007A1FE8" w:rsidRPr="007A1FE8" w:rsidRDefault="007A1FE8" w:rsidP="007A1FE8">
            <w:r w:rsidRPr="007A1FE8">
              <w:t>方向</w:t>
            </w:r>
            <w:r w:rsidRPr="007A1FE8">
              <w:t>I</w:t>
            </w:r>
            <w:r w:rsidRPr="007A1FE8">
              <w:t>最低选修</w:t>
            </w:r>
            <w:r w:rsidRPr="007A1FE8">
              <w:t>2.5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060111Z10</w:t>
            </w:r>
          </w:p>
        </w:tc>
        <w:tc>
          <w:tcPr>
            <w:tcW w:w="1157" w:type="pct"/>
            <w:vAlign w:val="center"/>
          </w:tcPr>
          <w:p w:rsidR="007A1FE8" w:rsidRPr="007A1FE8" w:rsidRDefault="007A1FE8" w:rsidP="007A1FE8">
            <w:r w:rsidRPr="007A1FE8">
              <w:t>相图与合金设计</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060112Z10</w:t>
            </w:r>
          </w:p>
        </w:tc>
        <w:tc>
          <w:tcPr>
            <w:tcW w:w="1157" w:type="pct"/>
            <w:vAlign w:val="center"/>
          </w:tcPr>
          <w:p w:rsidR="007A1FE8" w:rsidRPr="007A1FE8" w:rsidRDefault="007A1FE8" w:rsidP="007A1FE8">
            <w:r w:rsidRPr="007A1FE8">
              <w:t>材料连接</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28</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060113Z10</w:t>
            </w:r>
          </w:p>
        </w:tc>
        <w:tc>
          <w:tcPr>
            <w:tcW w:w="1157" w:type="pct"/>
            <w:vAlign w:val="center"/>
          </w:tcPr>
          <w:p w:rsidR="007A1FE8" w:rsidRPr="007A1FE8" w:rsidRDefault="007A1FE8" w:rsidP="007A1FE8">
            <w:r w:rsidRPr="007A1FE8">
              <w:t>功能复合材料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060114Z10</w:t>
            </w:r>
          </w:p>
        </w:tc>
        <w:tc>
          <w:tcPr>
            <w:tcW w:w="1157" w:type="pct"/>
            <w:vAlign w:val="center"/>
          </w:tcPr>
          <w:p w:rsidR="007A1FE8" w:rsidRPr="007A1FE8" w:rsidRDefault="007A1FE8" w:rsidP="007A1FE8">
            <w:r w:rsidRPr="007A1FE8">
              <w:t>非平衡材料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060115Z10</w:t>
            </w:r>
          </w:p>
        </w:tc>
        <w:tc>
          <w:tcPr>
            <w:tcW w:w="1157" w:type="pct"/>
            <w:vAlign w:val="center"/>
          </w:tcPr>
          <w:p w:rsidR="007A1FE8" w:rsidRPr="007A1FE8" w:rsidRDefault="007A1FE8" w:rsidP="007A1FE8">
            <w:r w:rsidRPr="007A1FE8">
              <w:t>环境与材料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16</w:t>
            </w:r>
            <w:r w:rsidRPr="007A1FE8">
              <w:t>（</w:t>
            </w:r>
            <w:r w:rsidRPr="007A1FE8">
              <w:t>16</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060116Z10</w:t>
            </w:r>
          </w:p>
        </w:tc>
        <w:tc>
          <w:tcPr>
            <w:tcW w:w="1157" w:type="pct"/>
            <w:vAlign w:val="center"/>
          </w:tcPr>
          <w:p w:rsidR="007A1FE8" w:rsidRPr="007A1FE8" w:rsidRDefault="007A1FE8" w:rsidP="007A1FE8">
            <w:r w:rsidRPr="007A1FE8">
              <w:t>合金相与相变</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060205Z10</w:t>
            </w:r>
          </w:p>
        </w:tc>
        <w:tc>
          <w:tcPr>
            <w:tcW w:w="1157" w:type="pct"/>
            <w:vAlign w:val="center"/>
          </w:tcPr>
          <w:p w:rsidR="007A1FE8" w:rsidRPr="007A1FE8" w:rsidRDefault="007A1FE8" w:rsidP="007A1FE8">
            <w:r w:rsidRPr="007A1FE8">
              <w:t>锻造冲压工艺与模具制造</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3</w:t>
            </w:r>
          </w:p>
        </w:tc>
        <w:tc>
          <w:tcPr>
            <w:tcW w:w="588" w:type="pct"/>
            <w:gridSpan w:val="3"/>
            <w:vAlign w:val="center"/>
          </w:tcPr>
          <w:p w:rsidR="007A1FE8" w:rsidRPr="007A1FE8" w:rsidRDefault="007A1FE8" w:rsidP="007A1FE8">
            <w:r w:rsidRPr="007A1FE8">
              <w:t>48</w:t>
            </w:r>
            <w:r w:rsidRPr="007A1FE8">
              <w:t>（</w:t>
            </w:r>
            <w:r w:rsidRPr="007A1FE8">
              <w:t>48</w:t>
            </w:r>
            <w:r w:rsidRPr="007A1FE8">
              <w:t>）</w:t>
            </w:r>
          </w:p>
        </w:tc>
        <w:tc>
          <w:tcPr>
            <w:tcW w:w="383" w:type="pct"/>
            <w:vAlign w:val="center"/>
          </w:tcPr>
          <w:p w:rsidR="007A1FE8" w:rsidRPr="007A1FE8" w:rsidRDefault="007A1FE8" w:rsidP="007A1FE8">
            <w:r w:rsidRPr="007A1FE8">
              <w:t>7</w:t>
            </w:r>
          </w:p>
        </w:tc>
        <w:tc>
          <w:tcPr>
            <w:tcW w:w="487" w:type="pct"/>
            <w:vMerge w:val="restart"/>
            <w:vAlign w:val="center"/>
          </w:tcPr>
          <w:p w:rsidR="007A1FE8" w:rsidRPr="007A1FE8" w:rsidRDefault="007A1FE8" w:rsidP="007A1FE8">
            <w:r w:rsidRPr="007A1FE8">
              <w:t>方向</w:t>
            </w:r>
            <w:r w:rsidRPr="007A1FE8">
              <w:t>II</w:t>
            </w:r>
            <w:r w:rsidRPr="007A1FE8">
              <w:t>最低选修</w:t>
            </w:r>
            <w:r w:rsidRPr="007A1FE8">
              <w:t>2.5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060208Z10</w:t>
            </w:r>
          </w:p>
        </w:tc>
        <w:tc>
          <w:tcPr>
            <w:tcW w:w="1157" w:type="pct"/>
            <w:vAlign w:val="center"/>
          </w:tcPr>
          <w:p w:rsidR="007A1FE8" w:rsidRPr="007A1FE8" w:rsidRDefault="007A1FE8" w:rsidP="007A1FE8">
            <w:r w:rsidRPr="007A1FE8">
              <w:t>金属基复合材料制备技术及应用</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060209Z10</w:t>
            </w:r>
          </w:p>
        </w:tc>
        <w:tc>
          <w:tcPr>
            <w:tcW w:w="1157" w:type="pct"/>
            <w:vAlign w:val="center"/>
          </w:tcPr>
          <w:p w:rsidR="007A1FE8" w:rsidRPr="007A1FE8" w:rsidRDefault="007A1FE8" w:rsidP="007A1FE8">
            <w:r w:rsidRPr="007A1FE8">
              <w:t>金属压力加工测试技术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22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060211Z10</w:t>
            </w:r>
          </w:p>
        </w:tc>
        <w:tc>
          <w:tcPr>
            <w:tcW w:w="1157" w:type="pct"/>
            <w:vAlign w:val="center"/>
          </w:tcPr>
          <w:p w:rsidR="007A1FE8" w:rsidRPr="007A1FE8" w:rsidRDefault="007A1FE8" w:rsidP="007A1FE8">
            <w:r w:rsidRPr="007A1FE8">
              <w:t>钢铁材料加工概论</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r w:rsidRPr="007A1FE8">
              <w:t>242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060212Z10</w:t>
            </w:r>
          </w:p>
        </w:tc>
        <w:tc>
          <w:tcPr>
            <w:tcW w:w="1157" w:type="pct"/>
            <w:vAlign w:val="center"/>
          </w:tcPr>
          <w:p w:rsidR="007A1FE8" w:rsidRPr="007A1FE8" w:rsidRDefault="007A1FE8" w:rsidP="007A1FE8">
            <w:r w:rsidRPr="007A1FE8">
              <w:t>粉末冶金概论</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060213Z10</w:t>
            </w:r>
          </w:p>
        </w:tc>
        <w:tc>
          <w:tcPr>
            <w:tcW w:w="1157" w:type="pct"/>
            <w:vAlign w:val="center"/>
          </w:tcPr>
          <w:p w:rsidR="007A1FE8" w:rsidRPr="007A1FE8" w:rsidRDefault="007A1FE8" w:rsidP="007A1FE8">
            <w:r w:rsidRPr="007A1FE8">
              <w:t>航空航天材料及其加工</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060216Z10</w:t>
            </w:r>
          </w:p>
        </w:tc>
        <w:tc>
          <w:tcPr>
            <w:tcW w:w="1157" w:type="pct"/>
            <w:vAlign w:val="center"/>
          </w:tcPr>
          <w:p w:rsidR="007A1FE8" w:rsidRPr="007A1FE8" w:rsidRDefault="007A1FE8" w:rsidP="007A1FE8">
            <w:r w:rsidRPr="007A1FE8">
              <w:t>压力铸造技术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23</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Merge w:val="restart"/>
            <w:vAlign w:val="center"/>
          </w:tcPr>
          <w:p w:rsidR="007A1FE8" w:rsidRPr="007A1FE8" w:rsidRDefault="007A1FE8" w:rsidP="007A1FE8">
            <w:r w:rsidRPr="007A1FE8">
              <w:t>060312Z10</w:t>
            </w:r>
          </w:p>
        </w:tc>
        <w:tc>
          <w:tcPr>
            <w:tcW w:w="1157" w:type="pct"/>
            <w:vMerge w:val="restart"/>
            <w:vAlign w:val="center"/>
          </w:tcPr>
          <w:p w:rsidR="007A1FE8" w:rsidRPr="007A1FE8" w:rsidRDefault="007A1FE8" w:rsidP="007A1FE8">
            <w:r w:rsidRPr="007A1FE8">
              <w:t>新能源材料与器件</w:t>
            </w:r>
          </w:p>
        </w:tc>
        <w:tc>
          <w:tcPr>
            <w:tcW w:w="439" w:type="pct"/>
            <w:vMerge w:val="restart"/>
            <w:vAlign w:val="center"/>
          </w:tcPr>
          <w:p w:rsidR="007A1FE8" w:rsidRPr="007A1FE8" w:rsidRDefault="007A1FE8" w:rsidP="007A1FE8">
            <w:r w:rsidRPr="007A1FE8">
              <w:t>选修</w:t>
            </w:r>
          </w:p>
        </w:tc>
        <w:tc>
          <w:tcPr>
            <w:tcW w:w="251" w:type="pct"/>
            <w:gridSpan w:val="2"/>
            <w:vMerge w:val="restart"/>
            <w:vAlign w:val="center"/>
          </w:tcPr>
          <w:p w:rsidR="007A1FE8" w:rsidRPr="007A1FE8" w:rsidRDefault="007A1FE8" w:rsidP="007A1FE8">
            <w:r w:rsidRPr="007A1FE8">
              <w:t>2</w:t>
            </w:r>
          </w:p>
        </w:tc>
        <w:tc>
          <w:tcPr>
            <w:tcW w:w="588" w:type="pct"/>
            <w:gridSpan w:val="3"/>
            <w:vMerge w:val="restart"/>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Merge/>
            <w:vAlign w:val="center"/>
          </w:tcPr>
          <w:p w:rsidR="007A1FE8" w:rsidRPr="007A1FE8" w:rsidRDefault="007A1FE8" w:rsidP="007A1FE8"/>
        </w:tc>
        <w:tc>
          <w:tcPr>
            <w:tcW w:w="1157" w:type="pct"/>
            <w:vMerge/>
            <w:vAlign w:val="center"/>
          </w:tcPr>
          <w:p w:rsidR="007A1FE8" w:rsidRPr="007A1FE8" w:rsidRDefault="007A1FE8" w:rsidP="007A1FE8"/>
        </w:tc>
        <w:tc>
          <w:tcPr>
            <w:tcW w:w="439" w:type="pct"/>
            <w:vMerge/>
            <w:vAlign w:val="center"/>
          </w:tcPr>
          <w:p w:rsidR="007A1FE8" w:rsidRPr="007A1FE8" w:rsidRDefault="007A1FE8" w:rsidP="007A1FE8"/>
        </w:tc>
        <w:tc>
          <w:tcPr>
            <w:tcW w:w="251" w:type="pct"/>
            <w:gridSpan w:val="2"/>
            <w:vMerge/>
            <w:vAlign w:val="center"/>
          </w:tcPr>
          <w:p w:rsidR="007A1FE8" w:rsidRPr="007A1FE8" w:rsidRDefault="007A1FE8" w:rsidP="007A1FE8"/>
        </w:tc>
        <w:tc>
          <w:tcPr>
            <w:tcW w:w="588" w:type="pct"/>
            <w:gridSpan w:val="3"/>
            <w:vMerge/>
            <w:vAlign w:val="center"/>
          </w:tcPr>
          <w:p w:rsidR="007A1FE8" w:rsidRPr="007A1FE8" w:rsidRDefault="007A1FE8" w:rsidP="007A1FE8"/>
        </w:tc>
        <w:tc>
          <w:tcPr>
            <w:tcW w:w="383" w:type="pct"/>
            <w:vAlign w:val="center"/>
          </w:tcPr>
          <w:p w:rsidR="007A1FE8" w:rsidRPr="007A1FE8" w:rsidRDefault="007A1FE8" w:rsidP="007A1FE8">
            <w:r w:rsidRPr="007A1FE8">
              <w:t>7</w:t>
            </w:r>
          </w:p>
        </w:tc>
        <w:tc>
          <w:tcPr>
            <w:tcW w:w="487" w:type="pct"/>
            <w:vMerge w:val="restart"/>
            <w:vAlign w:val="center"/>
          </w:tcPr>
          <w:p w:rsidR="007A1FE8" w:rsidRPr="007A1FE8" w:rsidRDefault="007A1FE8" w:rsidP="007A1FE8">
            <w:r w:rsidRPr="007A1FE8">
              <w:t>方向</w:t>
            </w:r>
            <w:r w:rsidRPr="007A1FE8">
              <w:t>III</w:t>
            </w:r>
            <w:r w:rsidRPr="007A1FE8">
              <w:t>最低选修</w:t>
            </w:r>
            <w:r w:rsidRPr="007A1FE8">
              <w:t>2.5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060313Z10</w:t>
            </w:r>
          </w:p>
        </w:tc>
        <w:tc>
          <w:tcPr>
            <w:tcW w:w="1157" w:type="pct"/>
            <w:vAlign w:val="center"/>
          </w:tcPr>
          <w:p w:rsidR="007A1FE8" w:rsidRPr="007A1FE8" w:rsidRDefault="007A1FE8" w:rsidP="007A1FE8">
            <w:r w:rsidRPr="007A1FE8">
              <w:t>功能材料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060310Z10</w:t>
            </w:r>
          </w:p>
        </w:tc>
        <w:tc>
          <w:tcPr>
            <w:tcW w:w="1157" w:type="pct"/>
            <w:vAlign w:val="center"/>
          </w:tcPr>
          <w:p w:rsidR="007A1FE8" w:rsidRPr="007A1FE8" w:rsidRDefault="007A1FE8" w:rsidP="007A1FE8">
            <w:r w:rsidRPr="007A1FE8">
              <w:t>材料科学与工程进展</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16</w:t>
            </w:r>
            <w:r w:rsidRPr="007A1FE8">
              <w:t>（</w:t>
            </w:r>
            <w:r w:rsidRPr="007A1FE8">
              <w:t>16</w:t>
            </w:r>
            <w:r w:rsidRPr="007A1FE8">
              <w:t>）（</w:t>
            </w:r>
            <w:r w:rsidRPr="007A1FE8">
              <w:t>162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060315Z10</w:t>
            </w:r>
          </w:p>
        </w:tc>
        <w:tc>
          <w:tcPr>
            <w:tcW w:w="1157" w:type="pct"/>
            <w:vAlign w:val="center"/>
          </w:tcPr>
          <w:p w:rsidR="007A1FE8" w:rsidRPr="007A1FE8" w:rsidRDefault="007A1FE8" w:rsidP="007A1FE8">
            <w:r w:rsidRPr="007A1FE8">
              <w:t>电工电子材料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060409Z14</w:t>
            </w:r>
          </w:p>
        </w:tc>
        <w:tc>
          <w:tcPr>
            <w:tcW w:w="1157" w:type="pct"/>
            <w:vAlign w:val="center"/>
          </w:tcPr>
          <w:p w:rsidR="007A1FE8" w:rsidRPr="007A1FE8" w:rsidRDefault="007A1FE8" w:rsidP="007A1FE8">
            <w:r w:rsidRPr="007A1FE8">
              <w:t>无机非金属材料实验</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18</w:t>
            </w:r>
            <w:r w:rsidRPr="007A1FE8">
              <w:t>）</w:t>
            </w:r>
          </w:p>
        </w:tc>
        <w:tc>
          <w:tcPr>
            <w:tcW w:w="383" w:type="pct"/>
            <w:vAlign w:val="center"/>
          </w:tcPr>
          <w:p w:rsidR="007A1FE8" w:rsidRPr="007A1FE8" w:rsidRDefault="007A1FE8" w:rsidP="007A1FE8">
            <w:r w:rsidRPr="007A1FE8">
              <w:t>7</w:t>
            </w:r>
          </w:p>
        </w:tc>
        <w:tc>
          <w:tcPr>
            <w:tcW w:w="487" w:type="pct"/>
            <w:vMerge w:val="restart"/>
            <w:vAlign w:val="center"/>
          </w:tcPr>
          <w:p w:rsidR="007A1FE8" w:rsidRPr="007A1FE8" w:rsidRDefault="007A1FE8" w:rsidP="007A1FE8">
            <w:r w:rsidRPr="007A1FE8">
              <w:t>方向</w:t>
            </w:r>
            <w:r w:rsidRPr="007A1FE8">
              <w:t>IV</w:t>
            </w:r>
            <w:r w:rsidRPr="007A1FE8">
              <w:t>最低选修</w:t>
            </w:r>
            <w:r w:rsidRPr="007A1FE8">
              <w:lastRenderedPageBreak/>
              <w:t>2.5</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060412Z10</w:t>
            </w:r>
          </w:p>
        </w:tc>
        <w:tc>
          <w:tcPr>
            <w:tcW w:w="1157" w:type="pct"/>
            <w:vAlign w:val="center"/>
          </w:tcPr>
          <w:p w:rsidR="007A1FE8" w:rsidRPr="007A1FE8" w:rsidRDefault="007A1FE8" w:rsidP="007A1FE8">
            <w:r w:rsidRPr="007A1FE8">
              <w:t>纳米材料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060413Z10</w:t>
            </w:r>
          </w:p>
        </w:tc>
        <w:tc>
          <w:tcPr>
            <w:tcW w:w="1157" w:type="pct"/>
            <w:vAlign w:val="center"/>
          </w:tcPr>
          <w:p w:rsidR="007A1FE8" w:rsidRPr="007A1FE8" w:rsidRDefault="007A1FE8" w:rsidP="007A1FE8">
            <w:r w:rsidRPr="007A1FE8">
              <w:t>功能陶瓷材料</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p w:rsidR="007A1FE8" w:rsidRPr="007A1FE8" w:rsidRDefault="007A1FE8" w:rsidP="007A1FE8"/>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060414Z10</w:t>
            </w:r>
          </w:p>
        </w:tc>
        <w:tc>
          <w:tcPr>
            <w:tcW w:w="1157" w:type="pct"/>
            <w:vAlign w:val="center"/>
          </w:tcPr>
          <w:p w:rsidR="007A1FE8" w:rsidRPr="007A1FE8" w:rsidRDefault="007A1FE8" w:rsidP="007A1FE8">
            <w:r w:rsidRPr="007A1FE8">
              <w:t>高分子材料分析技术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060415Z10</w:t>
            </w:r>
          </w:p>
        </w:tc>
        <w:tc>
          <w:tcPr>
            <w:tcW w:w="1157" w:type="pct"/>
            <w:vAlign w:val="center"/>
          </w:tcPr>
          <w:p w:rsidR="007A1FE8" w:rsidRPr="007A1FE8" w:rsidRDefault="007A1FE8" w:rsidP="007A1FE8">
            <w:r w:rsidRPr="007A1FE8">
              <w:t>新型材料制备原理与技术</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r w:rsidRPr="007A1FE8">
              <w:t>（</w:t>
            </w:r>
            <w:r w:rsidRPr="007A1FE8">
              <w:t>32</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060005Z10</w:t>
            </w:r>
          </w:p>
        </w:tc>
        <w:tc>
          <w:tcPr>
            <w:tcW w:w="1157" w:type="pct"/>
            <w:vAlign w:val="center"/>
          </w:tcPr>
          <w:p w:rsidR="007A1FE8" w:rsidRPr="007A1FE8" w:rsidRDefault="007A1FE8" w:rsidP="007A1FE8">
            <w:r w:rsidRPr="007A1FE8">
              <w:t>文献检索与科技论文写作</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060006Z10</w:t>
            </w:r>
          </w:p>
        </w:tc>
        <w:tc>
          <w:tcPr>
            <w:tcW w:w="1157" w:type="pct"/>
            <w:vAlign w:val="center"/>
          </w:tcPr>
          <w:p w:rsidR="007A1FE8" w:rsidRPr="007A1FE8" w:rsidRDefault="007A1FE8" w:rsidP="007A1FE8">
            <w:r w:rsidRPr="007A1FE8">
              <w:t>专业英语</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1.5</w:t>
            </w:r>
          </w:p>
        </w:tc>
        <w:tc>
          <w:tcPr>
            <w:tcW w:w="588" w:type="pct"/>
            <w:gridSpan w:val="3"/>
            <w:vAlign w:val="center"/>
          </w:tcPr>
          <w:p w:rsidR="007A1FE8" w:rsidRPr="007A1FE8" w:rsidRDefault="007A1FE8" w:rsidP="007A1FE8">
            <w:r w:rsidRPr="007A1FE8">
              <w:t>24</w:t>
            </w:r>
            <w:r w:rsidRPr="007A1FE8">
              <w:t>（</w:t>
            </w:r>
            <w:r w:rsidRPr="007A1FE8">
              <w:t>24</w:t>
            </w:r>
            <w:r w:rsidRPr="007A1FE8">
              <w:t>）</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集中实践环节</w:t>
            </w:r>
          </w:p>
        </w:tc>
        <w:tc>
          <w:tcPr>
            <w:tcW w:w="868" w:type="pct"/>
            <w:vAlign w:val="center"/>
          </w:tcPr>
          <w:p w:rsidR="007A1FE8" w:rsidRPr="007A1FE8" w:rsidRDefault="007A1FE8" w:rsidP="007A1FE8">
            <w:r w:rsidRPr="007A1FE8">
              <w:t>060215Z11</w:t>
            </w:r>
          </w:p>
        </w:tc>
        <w:tc>
          <w:tcPr>
            <w:tcW w:w="1157" w:type="pct"/>
            <w:vAlign w:val="center"/>
          </w:tcPr>
          <w:p w:rsidR="007A1FE8" w:rsidRPr="007A1FE8" w:rsidRDefault="007A1FE8" w:rsidP="007A1FE8">
            <w:r w:rsidRPr="007A1FE8">
              <w:t>MATLAB</w:t>
            </w:r>
            <w:r w:rsidRPr="007A1FE8">
              <w:t>程序设计</w:t>
            </w:r>
          </w:p>
          <w:p w:rsidR="007A1FE8" w:rsidRPr="007A1FE8" w:rsidRDefault="007A1FE8" w:rsidP="007A1FE8">
            <w:r w:rsidRPr="007A1FE8">
              <w:t>实践</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r w:rsidRPr="007A1FE8">
              <w:t>1</w:t>
            </w:r>
            <w:r w:rsidRPr="007A1FE8">
              <w:t>周</w:t>
            </w:r>
          </w:p>
        </w:tc>
        <w:tc>
          <w:tcPr>
            <w:tcW w:w="383" w:type="pct"/>
            <w:vAlign w:val="center"/>
          </w:tcPr>
          <w:p w:rsidR="007A1FE8" w:rsidRPr="007A1FE8" w:rsidRDefault="007A1FE8" w:rsidP="007A1FE8">
            <w:r w:rsidRPr="007A1FE8">
              <w:t>4</w:t>
            </w:r>
          </w:p>
        </w:tc>
        <w:tc>
          <w:tcPr>
            <w:tcW w:w="487" w:type="pct"/>
            <w:vMerge w:val="restart"/>
            <w:vAlign w:val="center"/>
          </w:tcPr>
          <w:p w:rsidR="007A1FE8" w:rsidRPr="007A1FE8" w:rsidRDefault="007A1FE8" w:rsidP="007A1FE8">
            <w:r w:rsidRPr="007A1FE8">
              <w:t>总实践学分不少于</w:t>
            </w:r>
            <w:r w:rsidRPr="007A1FE8">
              <w:t>30</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060002Z11</w:t>
            </w:r>
          </w:p>
        </w:tc>
        <w:tc>
          <w:tcPr>
            <w:tcW w:w="1157" w:type="pct"/>
            <w:vAlign w:val="center"/>
          </w:tcPr>
          <w:p w:rsidR="007A1FE8" w:rsidRPr="007A1FE8" w:rsidRDefault="007A1FE8" w:rsidP="007A1FE8">
            <w:r w:rsidRPr="007A1FE8">
              <w:t>认识实习</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060003Z11</w:t>
            </w:r>
          </w:p>
        </w:tc>
        <w:tc>
          <w:tcPr>
            <w:tcW w:w="1157" w:type="pct"/>
            <w:vAlign w:val="center"/>
          </w:tcPr>
          <w:p w:rsidR="007A1FE8" w:rsidRPr="007A1FE8" w:rsidRDefault="007A1FE8" w:rsidP="007A1FE8">
            <w:r w:rsidRPr="007A1FE8">
              <w:t>生产实习</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4</w:t>
            </w:r>
          </w:p>
        </w:tc>
        <w:tc>
          <w:tcPr>
            <w:tcW w:w="588" w:type="pct"/>
            <w:gridSpan w:val="3"/>
            <w:vAlign w:val="center"/>
          </w:tcPr>
          <w:p w:rsidR="007A1FE8" w:rsidRPr="007A1FE8" w:rsidRDefault="007A1FE8" w:rsidP="007A1FE8">
            <w:r w:rsidRPr="007A1FE8">
              <w:t>4</w:t>
            </w:r>
            <w:r w:rsidRPr="007A1FE8">
              <w:t>周</w:t>
            </w:r>
          </w:p>
        </w:tc>
        <w:tc>
          <w:tcPr>
            <w:tcW w:w="383" w:type="pct"/>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060004Z11</w:t>
            </w:r>
          </w:p>
        </w:tc>
        <w:tc>
          <w:tcPr>
            <w:tcW w:w="1157" w:type="pct"/>
            <w:vAlign w:val="center"/>
          </w:tcPr>
          <w:p w:rsidR="007A1FE8" w:rsidRPr="007A1FE8" w:rsidRDefault="007A1FE8" w:rsidP="007A1FE8">
            <w:r w:rsidRPr="007A1FE8">
              <w:t>材料科学与工程应用实践</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060007Z11</w:t>
            </w:r>
          </w:p>
        </w:tc>
        <w:tc>
          <w:tcPr>
            <w:tcW w:w="1157" w:type="pct"/>
            <w:vAlign w:val="center"/>
          </w:tcPr>
          <w:p w:rsidR="007A1FE8" w:rsidRPr="007A1FE8" w:rsidRDefault="007A1FE8" w:rsidP="007A1FE8">
            <w:r w:rsidRPr="007A1FE8">
              <w:t>毕业设计</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6</w:t>
            </w:r>
          </w:p>
        </w:tc>
        <w:tc>
          <w:tcPr>
            <w:tcW w:w="588" w:type="pct"/>
            <w:gridSpan w:val="3"/>
            <w:vAlign w:val="center"/>
          </w:tcPr>
          <w:p w:rsidR="007A1FE8" w:rsidRPr="007A1FE8" w:rsidRDefault="007A1FE8" w:rsidP="007A1FE8">
            <w:r w:rsidRPr="007A1FE8">
              <w:t>6</w:t>
            </w:r>
            <w:r w:rsidRPr="007A1FE8">
              <w:t>周</w:t>
            </w:r>
          </w:p>
        </w:tc>
        <w:tc>
          <w:tcPr>
            <w:tcW w:w="383" w:type="pct"/>
            <w:vAlign w:val="center"/>
          </w:tcPr>
          <w:p w:rsidR="007A1FE8" w:rsidRPr="007A1FE8" w:rsidRDefault="007A1FE8" w:rsidP="007A1FE8">
            <w:r w:rsidRPr="007A1FE8">
              <w:t>7</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060008Z11</w:t>
            </w:r>
          </w:p>
        </w:tc>
        <w:tc>
          <w:tcPr>
            <w:tcW w:w="1157" w:type="pct"/>
            <w:vAlign w:val="center"/>
          </w:tcPr>
          <w:p w:rsidR="007A1FE8" w:rsidRPr="007A1FE8" w:rsidRDefault="007A1FE8" w:rsidP="007A1FE8">
            <w:r w:rsidRPr="007A1FE8">
              <w:t>毕业论文</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16</w:t>
            </w:r>
          </w:p>
        </w:tc>
        <w:tc>
          <w:tcPr>
            <w:tcW w:w="588" w:type="pct"/>
            <w:gridSpan w:val="3"/>
            <w:vAlign w:val="center"/>
          </w:tcPr>
          <w:p w:rsidR="007A1FE8" w:rsidRPr="007A1FE8" w:rsidRDefault="007A1FE8" w:rsidP="007A1FE8">
            <w:r w:rsidRPr="007A1FE8">
              <w:t>16</w:t>
            </w:r>
            <w:r w:rsidRPr="007A1FE8">
              <w:t>周</w:t>
            </w:r>
          </w:p>
        </w:tc>
        <w:tc>
          <w:tcPr>
            <w:tcW w:w="383" w:type="pct"/>
            <w:vAlign w:val="center"/>
          </w:tcPr>
          <w:p w:rsidR="007A1FE8" w:rsidRPr="007A1FE8" w:rsidRDefault="007A1FE8" w:rsidP="007A1FE8">
            <w:r w:rsidRPr="007A1FE8">
              <w:t>8</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restart"/>
            <w:vAlign w:val="center"/>
          </w:tcPr>
          <w:p w:rsidR="007A1FE8" w:rsidRPr="007A1FE8" w:rsidRDefault="007A1FE8" w:rsidP="007A1FE8"/>
          <w:p w:rsidR="007A1FE8" w:rsidRPr="007A1FE8" w:rsidRDefault="007A1FE8" w:rsidP="007A1FE8"/>
          <w:p w:rsidR="007A1FE8" w:rsidRPr="007A1FE8" w:rsidRDefault="007A1FE8" w:rsidP="007A1FE8"/>
          <w:p w:rsidR="007A1FE8" w:rsidRPr="007A1FE8" w:rsidRDefault="007A1FE8" w:rsidP="007A1FE8">
            <w:r w:rsidRPr="007A1FE8">
              <w:t>个性培</w:t>
            </w:r>
            <w:r w:rsidRPr="007A1FE8">
              <w:lastRenderedPageBreak/>
              <w:t>养方案</w:t>
            </w:r>
          </w:p>
        </w:tc>
        <w:tc>
          <w:tcPr>
            <w:tcW w:w="389" w:type="pct"/>
            <w:vAlign w:val="center"/>
          </w:tcPr>
          <w:p w:rsidR="007A1FE8" w:rsidRPr="007A1FE8" w:rsidRDefault="007A1FE8" w:rsidP="007A1FE8">
            <w:r w:rsidRPr="007A1FE8">
              <w:lastRenderedPageBreak/>
              <w:t>创新</w:t>
            </w:r>
          </w:p>
          <w:p w:rsidR="007A1FE8" w:rsidRPr="007A1FE8" w:rsidRDefault="007A1FE8" w:rsidP="007A1FE8">
            <w:r w:rsidRPr="007A1FE8">
              <w:t>创业课</w:t>
            </w:r>
          </w:p>
        </w:tc>
        <w:tc>
          <w:tcPr>
            <w:tcW w:w="868" w:type="pct"/>
            <w:vAlign w:val="center"/>
          </w:tcPr>
          <w:p w:rsidR="007A1FE8" w:rsidRPr="007A1FE8" w:rsidRDefault="007A1FE8" w:rsidP="007A1FE8">
            <w:r w:rsidRPr="007A1FE8">
              <w:t>430601G10</w:t>
            </w:r>
          </w:p>
        </w:tc>
        <w:tc>
          <w:tcPr>
            <w:tcW w:w="1157" w:type="pct"/>
            <w:vAlign w:val="center"/>
          </w:tcPr>
          <w:p w:rsidR="007A1FE8" w:rsidRPr="007A1FE8" w:rsidRDefault="007A1FE8" w:rsidP="007A1FE8">
            <w:r w:rsidRPr="007A1FE8">
              <w:t>创新创业导论</w:t>
            </w:r>
          </w:p>
        </w:tc>
        <w:tc>
          <w:tcPr>
            <w:tcW w:w="439" w:type="pct"/>
            <w:vAlign w:val="center"/>
          </w:tcPr>
          <w:p w:rsidR="007A1FE8" w:rsidRPr="007A1FE8" w:rsidRDefault="007A1FE8" w:rsidP="007A1FE8">
            <w:r w:rsidRPr="007A1FE8">
              <w:t>必修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32</w:t>
            </w:r>
          </w:p>
        </w:tc>
        <w:tc>
          <w:tcPr>
            <w:tcW w:w="383" w:type="pct"/>
            <w:vAlign w:val="center"/>
          </w:tcPr>
          <w:p w:rsidR="007A1FE8" w:rsidRPr="007A1FE8" w:rsidRDefault="007A1FE8" w:rsidP="007A1FE8">
            <w:r w:rsidRPr="007A1FE8">
              <w:t>5</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tc>
        <w:tc>
          <w:tcPr>
            <w:tcW w:w="868" w:type="pct"/>
            <w:vAlign w:val="center"/>
          </w:tcPr>
          <w:p w:rsidR="007A1FE8" w:rsidRPr="007A1FE8" w:rsidRDefault="007A1FE8" w:rsidP="007A1FE8">
            <w:r w:rsidRPr="007A1FE8">
              <w:t>000001G10</w:t>
            </w:r>
          </w:p>
        </w:tc>
        <w:tc>
          <w:tcPr>
            <w:tcW w:w="1157" w:type="pct"/>
            <w:vAlign w:val="center"/>
          </w:tcPr>
          <w:p w:rsidR="007A1FE8" w:rsidRPr="007A1FE8" w:rsidRDefault="007A1FE8" w:rsidP="007A1FE8">
            <w:r w:rsidRPr="007A1FE8">
              <w:t>实验室技术安全与环境保护知识学习培训与考核</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1</w:t>
            </w:r>
          </w:p>
        </w:tc>
        <w:tc>
          <w:tcPr>
            <w:tcW w:w="588" w:type="pct"/>
            <w:gridSpan w:val="3"/>
            <w:vAlign w:val="center"/>
          </w:tcPr>
          <w:p w:rsidR="007A1FE8" w:rsidRPr="007A1FE8" w:rsidRDefault="007A1FE8" w:rsidP="007A1FE8"/>
        </w:tc>
        <w:tc>
          <w:tcPr>
            <w:tcW w:w="383" w:type="pct"/>
            <w:vAlign w:val="center"/>
          </w:tcPr>
          <w:p w:rsidR="007A1FE8" w:rsidRPr="007A1FE8" w:rsidRDefault="007A1FE8" w:rsidP="007A1FE8">
            <w:r w:rsidRPr="007A1FE8">
              <w:t>1</w:t>
            </w:r>
          </w:p>
        </w:tc>
        <w:tc>
          <w:tcPr>
            <w:tcW w:w="487" w:type="pct"/>
            <w:vMerge w:val="restar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060010G11</w:t>
            </w:r>
          </w:p>
        </w:tc>
        <w:tc>
          <w:tcPr>
            <w:tcW w:w="1157" w:type="pct"/>
            <w:vAlign w:val="center"/>
          </w:tcPr>
          <w:p w:rsidR="007A1FE8" w:rsidRPr="007A1FE8" w:rsidRDefault="007A1FE8" w:rsidP="007A1FE8">
            <w:r w:rsidRPr="007A1FE8">
              <w:t>课外研学</w:t>
            </w:r>
            <w:r w:rsidRPr="007A1FE8">
              <w:t>(</w:t>
            </w:r>
            <w:r w:rsidRPr="007A1FE8">
              <w:t>一</w:t>
            </w:r>
            <w:r w:rsidRPr="007A1FE8">
              <w:t>)</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3</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060010G21</w:t>
            </w:r>
          </w:p>
        </w:tc>
        <w:tc>
          <w:tcPr>
            <w:tcW w:w="1157" w:type="pct"/>
            <w:vAlign w:val="center"/>
          </w:tcPr>
          <w:p w:rsidR="007A1FE8" w:rsidRPr="007A1FE8" w:rsidRDefault="007A1FE8" w:rsidP="007A1FE8">
            <w:r w:rsidRPr="007A1FE8">
              <w:t>课外研学</w:t>
            </w:r>
            <w:r w:rsidRPr="007A1FE8">
              <w:t>(</w:t>
            </w:r>
            <w:r w:rsidRPr="007A1FE8">
              <w:t>二</w:t>
            </w:r>
            <w:r w:rsidRPr="007A1FE8">
              <w:t>)</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4</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060010G31</w:t>
            </w:r>
          </w:p>
        </w:tc>
        <w:tc>
          <w:tcPr>
            <w:tcW w:w="1157" w:type="pct"/>
            <w:vAlign w:val="center"/>
          </w:tcPr>
          <w:p w:rsidR="007A1FE8" w:rsidRPr="007A1FE8" w:rsidRDefault="007A1FE8" w:rsidP="007A1FE8">
            <w:r w:rsidRPr="007A1FE8">
              <w:t>课外研学</w:t>
            </w:r>
            <w:r w:rsidRPr="007A1FE8">
              <w:t>(</w:t>
            </w:r>
            <w:r w:rsidRPr="007A1FE8">
              <w:t>三</w:t>
            </w:r>
            <w:r w:rsidRPr="007A1FE8">
              <w:t>)</w:t>
            </w:r>
          </w:p>
        </w:tc>
        <w:tc>
          <w:tcPr>
            <w:tcW w:w="439" w:type="pct"/>
            <w:vAlign w:val="center"/>
          </w:tcPr>
          <w:p w:rsidR="007A1FE8" w:rsidRPr="007A1FE8" w:rsidRDefault="007A1FE8" w:rsidP="007A1FE8">
            <w:r w:rsidRPr="007A1FE8">
              <w:t>选修</w:t>
            </w:r>
          </w:p>
        </w:tc>
        <w:tc>
          <w:tcPr>
            <w:tcW w:w="251" w:type="pct"/>
            <w:gridSpan w:val="2"/>
            <w:vAlign w:val="center"/>
          </w:tcPr>
          <w:p w:rsidR="007A1FE8" w:rsidRPr="007A1FE8" w:rsidRDefault="007A1FE8" w:rsidP="007A1FE8">
            <w:r w:rsidRPr="007A1FE8">
              <w:t>2</w:t>
            </w:r>
          </w:p>
        </w:tc>
        <w:tc>
          <w:tcPr>
            <w:tcW w:w="588" w:type="pct"/>
            <w:gridSpan w:val="3"/>
            <w:vAlign w:val="center"/>
          </w:tcPr>
          <w:p w:rsidR="007A1FE8" w:rsidRPr="007A1FE8" w:rsidRDefault="007A1FE8" w:rsidP="007A1FE8">
            <w:r w:rsidRPr="007A1FE8">
              <w:t>2</w:t>
            </w:r>
            <w:r w:rsidRPr="007A1FE8">
              <w:t>周</w:t>
            </w:r>
          </w:p>
        </w:tc>
        <w:tc>
          <w:tcPr>
            <w:tcW w:w="383" w:type="pct"/>
            <w:vAlign w:val="center"/>
          </w:tcPr>
          <w:p w:rsidR="007A1FE8" w:rsidRPr="007A1FE8" w:rsidRDefault="007A1FE8" w:rsidP="007A1FE8">
            <w:r w:rsidRPr="007A1FE8">
              <w:t>5</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3685" w:type="pct"/>
            <w:gridSpan w:val="9"/>
            <w:vAlign w:val="center"/>
          </w:tcPr>
          <w:p w:rsidR="007A1FE8" w:rsidRPr="007A1FE8" w:rsidRDefault="007A1FE8" w:rsidP="007A1FE8">
            <w:r w:rsidRPr="007A1FE8">
              <w:t>具体要求见课外研学相关管理办法。</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restart"/>
            <w:vAlign w:val="center"/>
          </w:tcPr>
          <w:p w:rsidR="007A1FE8" w:rsidRPr="007A1FE8" w:rsidRDefault="007A1FE8" w:rsidP="007A1FE8">
            <w:r w:rsidRPr="007A1FE8">
              <w:t>辅修专业与辅修专业学士学位</w:t>
            </w:r>
          </w:p>
          <w:p w:rsidR="007A1FE8" w:rsidRPr="007A1FE8" w:rsidRDefault="007A1FE8" w:rsidP="007A1FE8"/>
        </w:tc>
        <w:tc>
          <w:tcPr>
            <w:tcW w:w="389" w:type="pct"/>
            <w:vMerge w:val="restart"/>
            <w:vAlign w:val="center"/>
          </w:tcPr>
          <w:p w:rsidR="007A1FE8" w:rsidRPr="007A1FE8" w:rsidRDefault="007A1FE8" w:rsidP="007A1FE8">
            <w:r w:rsidRPr="007A1FE8">
              <w:t>辅修专业</w:t>
            </w:r>
          </w:p>
        </w:tc>
        <w:tc>
          <w:tcPr>
            <w:tcW w:w="868" w:type="pct"/>
            <w:vAlign w:val="center"/>
          </w:tcPr>
          <w:p w:rsidR="007A1FE8" w:rsidRPr="007A1FE8" w:rsidRDefault="007A1FE8" w:rsidP="007A1FE8">
            <w:r w:rsidRPr="007A1FE8">
              <w:t>060102Z10</w:t>
            </w:r>
          </w:p>
        </w:tc>
        <w:tc>
          <w:tcPr>
            <w:tcW w:w="1157" w:type="pct"/>
            <w:vAlign w:val="center"/>
          </w:tcPr>
          <w:p w:rsidR="007A1FE8" w:rsidRPr="007A1FE8" w:rsidRDefault="007A1FE8" w:rsidP="007A1FE8">
            <w:r w:rsidRPr="007A1FE8">
              <w:t>材料科学基础</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3.5</w:t>
            </w:r>
          </w:p>
        </w:tc>
        <w:tc>
          <w:tcPr>
            <w:tcW w:w="441" w:type="pct"/>
            <w:vAlign w:val="center"/>
          </w:tcPr>
          <w:p w:rsidR="007A1FE8" w:rsidRPr="007A1FE8" w:rsidRDefault="007A1FE8" w:rsidP="007A1FE8">
            <w:r w:rsidRPr="007A1FE8">
              <w:t>56</w:t>
            </w:r>
            <w:r w:rsidRPr="007A1FE8">
              <w:t>（</w:t>
            </w:r>
            <w:r w:rsidRPr="007A1FE8">
              <w:t>50</w:t>
            </w:r>
            <w:r w:rsidRPr="007A1FE8">
              <w:t>）</w:t>
            </w:r>
          </w:p>
        </w:tc>
        <w:tc>
          <w:tcPr>
            <w:tcW w:w="439" w:type="pct"/>
            <w:gridSpan w:val="2"/>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060202Z10</w:t>
            </w:r>
          </w:p>
        </w:tc>
        <w:tc>
          <w:tcPr>
            <w:tcW w:w="1157" w:type="pct"/>
            <w:vAlign w:val="center"/>
          </w:tcPr>
          <w:p w:rsidR="007A1FE8" w:rsidRPr="007A1FE8" w:rsidRDefault="007A1FE8" w:rsidP="007A1FE8">
            <w:r w:rsidRPr="007A1FE8">
              <w:t>金属塑性加工力学</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56</w:t>
            </w:r>
          </w:p>
        </w:tc>
        <w:tc>
          <w:tcPr>
            <w:tcW w:w="439" w:type="pct"/>
            <w:gridSpan w:val="2"/>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060304Z10</w:t>
            </w:r>
          </w:p>
        </w:tc>
        <w:tc>
          <w:tcPr>
            <w:tcW w:w="1157" w:type="pct"/>
            <w:vAlign w:val="center"/>
          </w:tcPr>
          <w:p w:rsidR="007A1FE8" w:rsidRPr="007A1FE8" w:rsidRDefault="007A1FE8" w:rsidP="007A1FE8">
            <w:r w:rsidRPr="007A1FE8">
              <w:t>材料结构分析</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5</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060304Z20</w:t>
            </w:r>
          </w:p>
        </w:tc>
        <w:tc>
          <w:tcPr>
            <w:tcW w:w="1157" w:type="pct"/>
            <w:vAlign w:val="center"/>
          </w:tcPr>
          <w:p w:rsidR="007A1FE8" w:rsidRPr="007A1FE8" w:rsidRDefault="007A1FE8" w:rsidP="007A1FE8">
            <w:r w:rsidRPr="007A1FE8">
              <w:t>材料结构分析</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060202Z20</w:t>
            </w:r>
          </w:p>
        </w:tc>
        <w:tc>
          <w:tcPr>
            <w:tcW w:w="1157" w:type="pct"/>
            <w:vAlign w:val="center"/>
          </w:tcPr>
          <w:p w:rsidR="007A1FE8" w:rsidRPr="007A1FE8" w:rsidRDefault="007A1FE8" w:rsidP="007A1FE8">
            <w:r w:rsidRPr="007A1FE8">
              <w:t>金属塑性加工原理</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3.5</w:t>
            </w:r>
          </w:p>
        </w:tc>
        <w:tc>
          <w:tcPr>
            <w:tcW w:w="441" w:type="pct"/>
            <w:vAlign w:val="center"/>
          </w:tcPr>
          <w:p w:rsidR="007A1FE8" w:rsidRPr="007A1FE8" w:rsidRDefault="007A1FE8" w:rsidP="007A1FE8">
            <w:r w:rsidRPr="007A1FE8">
              <w:t>56</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060105Z10</w:t>
            </w:r>
          </w:p>
        </w:tc>
        <w:tc>
          <w:tcPr>
            <w:tcW w:w="1157" w:type="pct"/>
            <w:vAlign w:val="center"/>
          </w:tcPr>
          <w:p w:rsidR="007A1FE8" w:rsidRPr="007A1FE8" w:rsidRDefault="007A1FE8" w:rsidP="007A1FE8">
            <w:r w:rsidRPr="007A1FE8">
              <w:t>金属材料及热处理</w:t>
            </w:r>
            <w:r w:rsidRPr="007A1FE8">
              <w:t>I</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5</w:t>
            </w:r>
          </w:p>
        </w:tc>
        <w:tc>
          <w:tcPr>
            <w:tcW w:w="441" w:type="pct"/>
            <w:vAlign w:val="center"/>
          </w:tcPr>
          <w:p w:rsidR="007A1FE8" w:rsidRPr="007A1FE8" w:rsidRDefault="007A1FE8" w:rsidP="007A1FE8">
            <w:r w:rsidRPr="007A1FE8">
              <w:t>80</w:t>
            </w:r>
          </w:p>
        </w:tc>
        <w:tc>
          <w:tcPr>
            <w:tcW w:w="439" w:type="pct"/>
            <w:gridSpan w:val="2"/>
            <w:vAlign w:val="center"/>
          </w:tcPr>
          <w:p w:rsidR="007A1FE8" w:rsidRPr="007A1FE8" w:rsidRDefault="007A1FE8" w:rsidP="007A1FE8">
            <w:r w:rsidRPr="007A1FE8">
              <w:t>6</w:t>
            </w:r>
          </w:p>
        </w:tc>
        <w:tc>
          <w:tcPr>
            <w:tcW w:w="487" w:type="pct"/>
            <w:vMerge w:val="restart"/>
            <w:vAlign w:val="center"/>
          </w:tcPr>
          <w:p w:rsidR="007A1FE8" w:rsidRPr="007A1FE8" w:rsidRDefault="007A1FE8" w:rsidP="007A1FE8">
            <w:r w:rsidRPr="007A1FE8">
              <w:t>选修不低于</w:t>
            </w:r>
            <w:r w:rsidRPr="007A1FE8">
              <w:t>4</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060202Z10</w:t>
            </w:r>
          </w:p>
        </w:tc>
        <w:tc>
          <w:tcPr>
            <w:tcW w:w="1157" w:type="pct"/>
            <w:vAlign w:val="center"/>
          </w:tcPr>
          <w:p w:rsidR="007A1FE8" w:rsidRPr="007A1FE8" w:rsidRDefault="007A1FE8" w:rsidP="007A1FE8">
            <w:r w:rsidRPr="007A1FE8">
              <w:t>金属塑性加工技术</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4</w:t>
            </w:r>
          </w:p>
        </w:tc>
        <w:tc>
          <w:tcPr>
            <w:tcW w:w="441" w:type="pct"/>
            <w:vAlign w:val="center"/>
          </w:tcPr>
          <w:p w:rsidR="007A1FE8" w:rsidRPr="007A1FE8" w:rsidRDefault="007A1FE8" w:rsidP="007A1FE8">
            <w:r w:rsidRPr="007A1FE8">
              <w:t>64</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060203Z10</w:t>
            </w:r>
          </w:p>
        </w:tc>
        <w:tc>
          <w:tcPr>
            <w:tcW w:w="1157" w:type="pct"/>
            <w:vAlign w:val="center"/>
          </w:tcPr>
          <w:p w:rsidR="007A1FE8" w:rsidRPr="007A1FE8" w:rsidRDefault="007A1FE8" w:rsidP="007A1FE8">
            <w:r w:rsidRPr="007A1FE8">
              <w:t>金属材料压力加工</w:t>
            </w:r>
            <w:r w:rsidRPr="007A1FE8">
              <w:t>—</w:t>
            </w:r>
            <w:r w:rsidRPr="007A1FE8">
              <w:t>轧制（上半学期）</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48</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060203Z20</w:t>
            </w:r>
          </w:p>
        </w:tc>
        <w:tc>
          <w:tcPr>
            <w:tcW w:w="1157" w:type="pct"/>
            <w:vAlign w:val="center"/>
          </w:tcPr>
          <w:p w:rsidR="007A1FE8" w:rsidRPr="007A1FE8" w:rsidRDefault="007A1FE8" w:rsidP="007A1FE8">
            <w:r w:rsidRPr="007A1FE8">
              <w:t>金属材料压力加工</w:t>
            </w:r>
            <w:r w:rsidRPr="007A1FE8">
              <w:t>—</w:t>
            </w:r>
            <w:r w:rsidRPr="007A1FE8">
              <w:t>挤压（下半学期）</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48</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restart"/>
            <w:vAlign w:val="center"/>
          </w:tcPr>
          <w:p w:rsidR="007A1FE8" w:rsidRPr="007A1FE8" w:rsidRDefault="007A1FE8" w:rsidP="007A1FE8">
            <w:r w:rsidRPr="007A1FE8">
              <w:t>辅修专业学士学位</w:t>
            </w:r>
          </w:p>
        </w:tc>
        <w:tc>
          <w:tcPr>
            <w:tcW w:w="868" w:type="pct"/>
            <w:vAlign w:val="center"/>
          </w:tcPr>
          <w:p w:rsidR="007A1FE8" w:rsidRPr="007A1FE8" w:rsidRDefault="007A1FE8" w:rsidP="007A1FE8">
            <w:r w:rsidRPr="007A1FE8">
              <w:t>060102Z20</w:t>
            </w:r>
          </w:p>
        </w:tc>
        <w:tc>
          <w:tcPr>
            <w:tcW w:w="1157" w:type="pct"/>
            <w:vAlign w:val="center"/>
          </w:tcPr>
          <w:p w:rsidR="007A1FE8" w:rsidRPr="007A1FE8" w:rsidRDefault="007A1FE8" w:rsidP="007A1FE8">
            <w:r w:rsidRPr="007A1FE8">
              <w:t>材料科学基础</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5</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060102Z10</w:t>
            </w:r>
          </w:p>
        </w:tc>
        <w:tc>
          <w:tcPr>
            <w:tcW w:w="1157" w:type="pct"/>
            <w:vAlign w:val="center"/>
          </w:tcPr>
          <w:p w:rsidR="007A1FE8" w:rsidRPr="007A1FE8" w:rsidRDefault="007A1FE8" w:rsidP="007A1FE8">
            <w:r w:rsidRPr="007A1FE8">
              <w:t>材料科学基础</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3.5</w:t>
            </w:r>
          </w:p>
        </w:tc>
        <w:tc>
          <w:tcPr>
            <w:tcW w:w="441" w:type="pct"/>
            <w:vAlign w:val="center"/>
          </w:tcPr>
          <w:p w:rsidR="007A1FE8" w:rsidRPr="007A1FE8" w:rsidRDefault="007A1FE8" w:rsidP="007A1FE8">
            <w:r w:rsidRPr="007A1FE8">
              <w:t>56</w:t>
            </w:r>
            <w:r w:rsidRPr="007A1FE8">
              <w:t>（</w:t>
            </w:r>
            <w:r w:rsidRPr="007A1FE8">
              <w:t>50</w:t>
            </w:r>
            <w:r w:rsidRPr="007A1FE8">
              <w:t>）</w:t>
            </w:r>
          </w:p>
        </w:tc>
        <w:tc>
          <w:tcPr>
            <w:tcW w:w="439" w:type="pct"/>
            <w:gridSpan w:val="2"/>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060202Z10</w:t>
            </w:r>
          </w:p>
        </w:tc>
        <w:tc>
          <w:tcPr>
            <w:tcW w:w="1157" w:type="pct"/>
            <w:vAlign w:val="center"/>
          </w:tcPr>
          <w:p w:rsidR="007A1FE8" w:rsidRPr="007A1FE8" w:rsidRDefault="007A1FE8" w:rsidP="007A1FE8">
            <w:r w:rsidRPr="007A1FE8">
              <w:t>金属塑性加工力学</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56</w:t>
            </w:r>
          </w:p>
        </w:tc>
        <w:tc>
          <w:tcPr>
            <w:tcW w:w="439" w:type="pct"/>
            <w:gridSpan w:val="2"/>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060304Z10</w:t>
            </w:r>
          </w:p>
        </w:tc>
        <w:tc>
          <w:tcPr>
            <w:tcW w:w="1157" w:type="pct"/>
            <w:vAlign w:val="center"/>
          </w:tcPr>
          <w:p w:rsidR="007A1FE8" w:rsidRPr="007A1FE8" w:rsidRDefault="007A1FE8" w:rsidP="007A1FE8">
            <w:r w:rsidRPr="007A1FE8">
              <w:t>材料结构分析</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5</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060304Z20</w:t>
            </w:r>
          </w:p>
        </w:tc>
        <w:tc>
          <w:tcPr>
            <w:tcW w:w="1157" w:type="pct"/>
            <w:vAlign w:val="center"/>
          </w:tcPr>
          <w:p w:rsidR="007A1FE8" w:rsidRPr="007A1FE8" w:rsidRDefault="007A1FE8" w:rsidP="007A1FE8">
            <w:r w:rsidRPr="007A1FE8">
              <w:t>材料结构分析</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060202Z20</w:t>
            </w:r>
          </w:p>
        </w:tc>
        <w:tc>
          <w:tcPr>
            <w:tcW w:w="1157" w:type="pct"/>
            <w:vAlign w:val="center"/>
          </w:tcPr>
          <w:p w:rsidR="007A1FE8" w:rsidRPr="007A1FE8" w:rsidRDefault="007A1FE8" w:rsidP="007A1FE8">
            <w:r w:rsidRPr="007A1FE8">
              <w:t>金属塑性加工原理</w:t>
            </w:r>
            <w:r w:rsidRPr="007A1FE8">
              <w:t>II</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3.5</w:t>
            </w:r>
          </w:p>
        </w:tc>
        <w:tc>
          <w:tcPr>
            <w:tcW w:w="441" w:type="pct"/>
            <w:vAlign w:val="center"/>
          </w:tcPr>
          <w:p w:rsidR="007A1FE8" w:rsidRPr="007A1FE8" w:rsidRDefault="007A1FE8" w:rsidP="007A1FE8">
            <w:r w:rsidRPr="007A1FE8">
              <w:t>56</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060105Z10</w:t>
            </w:r>
          </w:p>
        </w:tc>
        <w:tc>
          <w:tcPr>
            <w:tcW w:w="1157" w:type="pct"/>
            <w:vAlign w:val="center"/>
          </w:tcPr>
          <w:p w:rsidR="007A1FE8" w:rsidRPr="007A1FE8" w:rsidRDefault="007A1FE8" w:rsidP="007A1FE8">
            <w:r w:rsidRPr="007A1FE8">
              <w:t>金属材料及热处理</w:t>
            </w:r>
            <w:r w:rsidRPr="007A1FE8">
              <w:t>I</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5</w:t>
            </w:r>
          </w:p>
        </w:tc>
        <w:tc>
          <w:tcPr>
            <w:tcW w:w="441" w:type="pct"/>
            <w:vAlign w:val="center"/>
          </w:tcPr>
          <w:p w:rsidR="007A1FE8" w:rsidRPr="007A1FE8" w:rsidRDefault="007A1FE8" w:rsidP="007A1FE8">
            <w:r w:rsidRPr="007A1FE8">
              <w:t>80</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060202Z10</w:t>
            </w:r>
          </w:p>
        </w:tc>
        <w:tc>
          <w:tcPr>
            <w:tcW w:w="1157" w:type="pct"/>
            <w:vAlign w:val="center"/>
          </w:tcPr>
          <w:p w:rsidR="007A1FE8" w:rsidRPr="007A1FE8" w:rsidRDefault="007A1FE8" w:rsidP="007A1FE8">
            <w:r w:rsidRPr="007A1FE8">
              <w:t>金属塑性加工技术</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4</w:t>
            </w:r>
          </w:p>
        </w:tc>
        <w:tc>
          <w:tcPr>
            <w:tcW w:w="441" w:type="pct"/>
            <w:vAlign w:val="center"/>
          </w:tcPr>
          <w:p w:rsidR="007A1FE8" w:rsidRPr="007A1FE8" w:rsidRDefault="007A1FE8" w:rsidP="007A1FE8">
            <w:r w:rsidRPr="007A1FE8">
              <w:t>64</w:t>
            </w:r>
          </w:p>
        </w:tc>
        <w:tc>
          <w:tcPr>
            <w:tcW w:w="439" w:type="pct"/>
            <w:gridSpan w:val="2"/>
            <w:vAlign w:val="center"/>
          </w:tcPr>
          <w:p w:rsidR="007A1FE8" w:rsidRPr="007A1FE8" w:rsidRDefault="007A1FE8" w:rsidP="007A1FE8">
            <w:r w:rsidRPr="007A1FE8">
              <w:t>6</w:t>
            </w:r>
          </w:p>
        </w:tc>
        <w:tc>
          <w:tcPr>
            <w:tcW w:w="487" w:type="pct"/>
            <w:vMerge w:val="restart"/>
            <w:vAlign w:val="center"/>
          </w:tcPr>
          <w:p w:rsidR="007A1FE8" w:rsidRPr="007A1FE8" w:rsidRDefault="007A1FE8" w:rsidP="007A1FE8">
            <w:r w:rsidRPr="007A1FE8">
              <w:t>选修不低于</w:t>
            </w:r>
            <w:r w:rsidRPr="007A1FE8">
              <w:t>4</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060203Z10</w:t>
            </w:r>
          </w:p>
        </w:tc>
        <w:tc>
          <w:tcPr>
            <w:tcW w:w="1157" w:type="pct"/>
            <w:vAlign w:val="center"/>
          </w:tcPr>
          <w:p w:rsidR="007A1FE8" w:rsidRPr="007A1FE8" w:rsidRDefault="007A1FE8" w:rsidP="007A1FE8">
            <w:r w:rsidRPr="007A1FE8">
              <w:t>金属材料压力加工</w:t>
            </w:r>
            <w:r w:rsidRPr="007A1FE8">
              <w:t>—</w:t>
            </w:r>
            <w:r w:rsidRPr="007A1FE8">
              <w:t>轧制（上半学期）</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48</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060203Z20</w:t>
            </w:r>
          </w:p>
        </w:tc>
        <w:tc>
          <w:tcPr>
            <w:tcW w:w="1157" w:type="pct"/>
            <w:vAlign w:val="center"/>
          </w:tcPr>
          <w:p w:rsidR="007A1FE8" w:rsidRPr="007A1FE8" w:rsidRDefault="007A1FE8" w:rsidP="007A1FE8">
            <w:r w:rsidRPr="007A1FE8">
              <w:t>金属材料压力加工</w:t>
            </w:r>
            <w:r w:rsidRPr="007A1FE8">
              <w:t>—</w:t>
            </w:r>
            <w:r w:rsidRPr="007A1FE8">
              <w:t>挤压（下半学期）</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3</w:t>
            </w:r>
          </w:p>
        </w:tc>
        <w:tc>
          <w:tcPr>
            <w:tcW w:w="441" w:type="pct"/>
            <w:vAlign w:val="center"/>
          </w:tcPr>
          <w:p w:rsidR="007A1FE8" w:rsidRPr="007A1FE8" w:rsidRDefault="007A1FE8" w:rsidP="007A1FE8">
            <w:r w:rsidRPr="007A1FE8">
              <w:t>48</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060307Z10</w:t>
            </w:r>
          </w:p>
        </w:tc>
        <w:tc>
          <w:tcPr>
            <w:tcW w:w="1157" w:type="pct"/>
            <w:vAlign w:val="center"/>
          </w:tcPr>
          <w:p w:rsidR="007A1FE8" w:rsidRPr="007A1FE8" w:rsidRDefault="007A1FE8" w:rsidP="007A1FE8">
            <w:r w:rsidRPr="007A1FE8">
              <w:t>材料物理性能</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2.5</w:t>
            </w:r>
          </w:p>
        </w:tc>
        <w:tc>
          <w:tcPr>
            <w:tcW w:w="441" w:type="pct"/>
            <w:vAlign w:val="center"/>
          </w:tcPr>
          <w:p w:rsidR="007A1FE8" w:rsidRPr="007A1FE8" w:rsidRDefault="007A1FE8" w:rsidP="007A1FE8">
            <w:r w:rsidRPr="007A1FE8">
              <w:t>40</w:t>
            </w:r>
          </w:p>
        </w:tc>
        <w:tc>
          <w:tcPr>
            <w:tcW w:w="439" w:type="pct"/>
            <w:gridSpan w:val="2"/>
            <w:vAlign w:val="center"/>
          </w:tcPr>
          <w:p w:rsidR="007A1FE8" w:rsidRPr="007A1FE8" w:rsidRDefault="007A1FE8" w:rsidP="007A1FE8">
            <w:r w:rsidRPr="007A1FE8">
              <w:t>6</w:t>
            </w:r>
          </w:p>
        </w:tc>
        <w:tc>
          <w:tcPr>
            <w:tcW w:w="487" w:type="pct"/>
            <w:vMerge w:val="restart"/>
            <w:vAlign w:val="center"/>
          </w:tcPr>
          <w:p w:rsidR="007A1FE8" w:rsidRPr="007A1FE8" w:rsidRDefault="007A1FE8" w:rsidP="007A1FE8">
            <w:r w:rsidRPr="007A1FE8">
              <w:t>选修不低于</w:t>
            </w:r>
            <w:r w:rsidRPr="007A1FE8">
              <w:t>4</w:t>
            </w:r>
            <w:r w:rsidRPr="007A1FE8">
              <w:t>学分</w:t>
            </w:r>
          </w:p>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060410Z10</w:t>
            </w:r>
          </w:p>
        </w:tc>
        <w:tc>
          <w:tcPr>
            <w:tcW w:w="1157" w:type="pct"/>
            <w:vAlign w:val="center"/>
          </w:tcPr>
          <w:p w:rsidR="007A1FE8" w:rsidRPr="007A1FE8" w:rsidRDefault="007A1FE8" w:rsidP="007A1FE8">
            <w:r w:rsidRPr="007A1FE8">
              <w:t>高分子材料学</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2</w:t>
            </w:r>
          </w:p>
        </w:tc>
        <w:tc>
          <w:tcPr>
            <w:tcW w:w="441" w:type="pct"/>
            <w:vAlign w:val="center"/>
          </w:tcPr>
          <w:p w:rsidR="007A1FE8" w:rsidRPr="007A1FE8" w:rsidRDefault="007A1FE8" w:rsidP="007A1FE8">
            <w:r w:rsidRPr="007A1FE8">
              <w:t>32</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060403Z10</w:t>
            </w:r>
          </w:p>
        </w:tc>
        <w:tc>
          <w:tcPr>
            <w:tcW w:w="1157" w:type="pct"/>
            <w:vAlign w:val="center"/>
          </w:tcPr>
          <w:p w:rsidR="007A1FE8" w:rsidRPr="007A1FE8" w:rsidRDefault="007A1FE8" w:rsidP="007A1FE8">
            <w:r w:rsidRPr="007A1FE8">
              <w:t>无机非金属材料概论</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2</w:t>
            </w:r>
          </w:p>
        </w:tc>
        <w:tc>
          <w:tcPr>
            <w:tcW w:w="441" w:type="pct"/>
            <w:vAlign w:val="center"/>
          </w:tcPr>
          <w:p w:rsidR="007A1FE8" w:rsidRPr="007A1FE8" w:rsidRDefault="007A1FE8" w:rsidP="007A1FE8">
            <w:r w:rsidRPr="007A1FE8">
              <w:t>32</w:t>
            </w:r>
          </w:p>
        </w:tc>
        <w:tc>
          <w:tcPr>
            <w:tcW w:w="439" w:type="pct"/>
            <w:gridSpan w:val="2"/>
            <w:vAlign w:val="center"/>
          </w:tcPr>
          <w:p w:rsidR="007A1FE8" w:rsidRPr="007A1FE8" w:rsidRDefault="007A1FE8" w:rsidP="007A1FE8">
            <w:r w:rsidRPr="007A1FE8">
              <w:t>6</w:t>
            </w:r>
          </w:p>
        </w:tc>
        <w:tc>
          <w:tcPr>
            <w:tcW w:w="487" w:type="pct"/>
            <w:vMerge/>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060002Z11</w:t>
            </w:r>
          </w:p>
        </w:tc>
        <w:tc>
          <w:tcPr>
            <w:tcW w:w="1157" w:type="pct"/>
            <w:vAlign w:val="center"/>
          </w:tcPr>
          <w:p w:rsidR="007A1FE8" w:rsidRPr="007A1FE8" w:rsidRDefault="007A1FE8" w:rsidP="007A1FE8">
            <w:r w:rsidRPr="007A1FE8">
              <w:t>认识实习</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2</w:t>
            </w:r>
          </w:p>
        </w:tc>
        <w:tc>
          <w:tcPr>
            <w:tcW w:w="441" w:type="pct"/>
            <w:vAlign w:val="center"/>
          </w:tcPr>
          <w:p w:rsidR="007A1FE8" w:rsidRPr="007A1FE8" w:rsidRDefault="007A1FE8" w:rsidP="007A1FE8">
            <w:r w:rsidRPr="007A1FE8">
              <w:t>2</w:t>
            </w:r>
            <w:r w:rsidRPr="007A1FE8">
              <w:t>周</w:t>
            </w:r>
          </w:p>
        </w:tc>
        <w:tc>
          <w:tcPr>
            <w:tcW w:w="439" w:type="pct"/>
            <w:gridSpan w:val="2"/>
            <w:vAlign w:val="center"/>
          </w:tcPr>
          <w:p w:rsidR="007A1FE8" w:rsidRPr="007A1FE8" w:rsidRDefault="007A1FE8" w:rsidP="007A1FE8">
            <w:r w:rsidRPr="007A1FE8">
              <w:t>4</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060003Z11</w:t>
            </w:r>
          </w:p>
        </w:tc>
        <w:tc>
          <w:tcPr>
            <w:tcW w:w="1157" w:type="pct"/>
            <w:vAlign w:val="center"/>
          </w:tcPr>
          <w:p w:rsidR="007A1FE8" w:rsidRPr="007A1FE8" w:rsidRDefault="007A1FE8" w:rsidP="007A1FE8">
            <w:r w:rsidRPr="007A1FE8">
              <w:t>生产实习</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4</w:t>
            </w:r>
          </w:p>
        </w:tc>
        <w:tc>
          <w:tcPr>
            <w:tcW w:w="441" w:type="pct"/>
            <w:vAlign w:val="center"/>
          </w:tcPr>
          <w:p w:rsidR="007A1FE8" w:rsidRPr="007A1FE8" w:rsidRDefault="007A1FE8" w:rsidP="007A1FE8">
            <w:r w:rsidRPr="007A1FE8">
              <w:t>4</w:t>
            </w:r>
            <w:r w:rsidRPr="007A1FE8">
              <w:t>周</w:t>
            </w:r>
          </w:p>
        </w:tc>
        <w:tc>
          <w:tcPr>
            <w:tcW w:w="439" w:type="pct"/>
            <w:gridSpan w:val="2"/>
            <w:vAlign w:val="center"/>
          </w:tcPr>
          <w:p w:rsidR="007A1FE8" w:rsidRPr="007A1FE8" w:rsidRDefault="007A1FE8" w:rsidP="007A1FE8">
            <w:r w:rsidRPr="007A1FE8">
              <w:t>6</w:t>
            </w:r>
          </w:p>
        </w:tc>
        <w:tc>
          <w:tcPr>
            <w:tcW w:w="487" w:type="pct"/>
            <w:vAlign w:val="center"/>
          </w:tcPr>
          <w:p w:rsidR="007A1FE8" w:rsidRPr="007A1FE8" w:rsidRDefault="007A1FE8" w:rsidP="007A1FE8"/>
        </w:tc>
      </w:tr>
      <w:tr w:rsidR="007A1FE8" w:rsidRPr="007A1FE8" w:rsidTr="00796928">
        <w:trPr>
          <w:trHeight w:val="20"/>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060004Z11</w:t>
            </w:r>
          </w:p>
        </w:tc>
        <w:tc>
          <w:tcPr>
            <w:tcW w:w="1157" w:type="pct"/>
            <w:vAlign w:val="center"/>
          </w:tcPr>
          <w:p w:rsidR="007A1FE8" w:rsidRPr="007A1FE8" w:rsidRDefault="007A1FE8" w:rsidP="007A1FE8">
            <w:r w:rsidRPr="007A1FE8">
              <w:t>材料科学与工程应用实践</w:t>
            </w:r>
          </w:p>
        </w:tc>
        <w:tc>
          <w:tcPr>
            <w:tcW w:w="490" w:type="pct"/>
            <w:gridSpan w:val="2"/>
            <w:vAlign w:val="center"/>
          </w:tcPr>
          <w:p w:rsidR="007A1FE8" w:rsidRPr="007A1FE8" w:rsidRDefault="007A1FE8" w:rsidP="007A1FE8">
            <w:r w:rsidRPr="007A1FE8">
              <w:t>选修</w:t>
            </w:r>
          </w:p>
        </w:tc>
        <w:tc>
          <w:tcPr>
            <w:tcW w:w="291" w:type="pct"/>
            <w:gridSpan w:val="2"/>
            <w:vAlign w:val="center"/>
          </w:tcPr>
          <w:p w:rsidR="007A1FE8" w:rsidRPr="007A1FE8" w:rsidRDefault="007A1FE8" w:rsidP="007A1FE8">
            <w:r w:rsidRPr="007A1FE8">
              <w:t>2</w:t>
            </w:r>
          </w:p>
        </w:tc>
        <w:tc>
          <w:tcPr>
            <w:tcW w:w="441" w:type="pct"/>
            <w:vAlign w:val="center"/>
          </w:tcPr>
          <w:p w:rsidR="007A1FE8" w:rsidRPr="007A1FE8" w:rsidRDefault="007A1FE8" w:rsidP="007A1FE8">
            <w:r w:rsidRPr="007A1FE8">
              <w:t>2</w:t>
            </w:r>
            <w:r w:rsidRPr="007A1FE8">
              <w:t>周</w:t>
            </w:r>
          </w:p>
        </w:tc>
        <w:tc>
          <w:tcPr>
            <w:tcW w:w="439" w:type="pct"/>
            <w:gridSpan w:val="2"/>
            <w:vAlign w:val="center"/>
          </w:tcPr>
          <w:p w:rsidR="007A1FE8" w:rsidRPr="007A1FE8" w:rsidRDefault="007A1FE8" w:rsidP="007A1FE8">
            <w:r w:rsidRPr="007A1FE8">
              <w:t>7</w:t>
            </w:r>
          </w:p>
        </w:tc>
        <w:tc>
          <w:tcPr>
            <w:tcW w:w="487" w:type="pct"/>
            <w:vAlign w:val="center"/>
          </w:tcPr>
          <w:p w:rsidR="007A1FE8" w:rsidRPr="007A1FE8" w:rsidRDefault="007A1FE8" w:rsidP="007A1FE8"/>
        </w:tc>
      </w:tr>
      <w:tr w:rsidR="007A1FE8" w:rsidRPr="007A1FE8" w:rsidTr="00796928">
        <w:trPr>
          <w:trHeight w:val="85"/>
          <w:jc w:val="center"/>
        </w:trPr>
        <w:tc>
          <w:tcPr>
            <w:tcW w:w="267" w:type="pct"/>
            <w:vMerge/>
            <w:vAlign w:val="center"/>
          </w:tcPr>
          <w:p w:rsidR="007A1FE8" w:rsidRPr="007A1FE8" w:rsidRDefault="007A1FE8" w:rsidP="007A1FE8"/>
        </w:tc>
        <w:tc>
          <w:tcPr>
            <w:tcW w:w="389" w:type="pct"/>
            <w:vMerge/>
            <w:vAlign w:val="center"/>
          </w:tcPr>
          <w:p w:rsidR="007A1FE8" w:rsidRPr="007A1FE8" w:rsidRDefault="007A1FE8" w:rsidP="007A1FE8"/>
        </w:tc>
        <w:tc>
          <w:tcPr>
            <w:tcW w:w="868" w:type="pct"/>
            <w:vAlign w:val="center"/>
          </w:tcPr>
          <w:p w:rsidR="007A1FE8" w:rsidRPr="007A1FE8" w:rsidRDefault="007A1FE8" w:rsidP="007A1FE8">
            <w:r w:rsidRPr="007A1FE8">
              <w:t>060008Z11</w:t>
            </w:r>
          </w:p>
        </w:tc>
        <w:tc>
          <w:tcPr>
            <w:tcW w:w="1157" w:type="pct"/>
            <w:vAlign w:val="center"/>
          </w:tcPr>
          <w:p w:rsidR="007A1FE8" w:rsidRPr="007A1FE8" w:rsidRDefault="007A1FE8" w:rsidP="007A1FE8">
            <w:r w:rsidRPr="007A1FE8">
              <w:t>毕业设计（论文）</w:t>
            </w:r>
          </w:p>
        </w:tc>
        <w:tc>
          <w:tcPr>
            <w:tcW w:w="490" w:type="pct"/>
            <w:gridSpan w:val="2"/>
            <w:vAlign w:val="center"/>
          </w:tcPr>
          <w:p w:rsidR="007A1FE8" w:rsidRPr="007A1FE8" w:rsidRDefault="007A1FE8" w:rsidP="007A1FE8">
            <w:r w:rsidRPr="007A1FE8">
              <w:t>必修</w:t>
            </w:r>
          </w:p>
        </w:tc>
        <w:tc>
          <w:tcPr>
            <w:tcW w:w="291" w:type="pct"/>
            <w:gridSpan w:val="2"/>
            <w:vAlign w:val="center"/>
          </w:tcPr>
          <w:p w:rsidR="007A1FE8" w:rsidRPr="007A1FE8" w:rsidRDefault="007A1FE8" w:rsidP="007A1FE8">
            <w:r w:rsidRPr="007A1FE8">
              <w:t>16</w:t>
            </w:r>
          </w:p>
        </w:tc>
        <w:tc>
          <w:tcPr>
            <w:tcW w:w="441" w:type="pct"/>
            <w:vAlign w:val="center"/>
          </w:tcPr>
          <w:p w:rsidR="007A1FE8" w:rsidRPr="007A1FE8" w:rsidRDefault="007A1FE8" w:rsidP="007A1FE8">
            <w:r w:rsidRPr="007A1FE8">
              <w:t>16</w:t>
            </w:r>
            <w:r w:rsidRPr="007A1FE8">
              <w:t>周</w:t>
            </w:r>
          </w:p>
        </w:tc>
        <w:tc>
          <w:tcPr>
            <w:tcW w:w="439" w:type="pct"/>
            <w:gridSpan w:val="2"/>
            <w:vAlign w:val="center"/>
          </w:tcPr>
          <w:p w:rsidR="007A1FE8" w:rsidRPr="007A1FE8" w:rsidRDefault="007A1FE8" w:rsidP="007A1FE8">
            <w:r w:rsidRPr="007A1FE8">
              <w:t>8</w:t>
            </w:r>
          </w:p>
        </w:tc>
        <w:tc>
          <w:tcPr>
            <w:tcW w:w="487" w:type="pct"/>
            <w:vAlign w:val="center"/>
          </w:tcPr>
          <w:p w:rsidR="007A1FE8" w:rsidRPr="007A1FE8" w:rsidRDefault="007A1FE8" w:rsidP="007A1FE8"/>
        </w:tc>
      </w:tr>
    </w:tbl>
    <w:p w:rsidR="007A1FE8" w:rsidRPr="007A1FE8" w:rsidRDefault="007A1FE8" w:rsidP="007A1FE8">
      <w:pPr>
        <w:sectPr w:rsidR="007A1FE8" w:rsidRPr="007A1FE8" w:rsidSect="00BF65F7">
          <w:pgSz w:w="11907" w:h="16840"/>
          <w:pgMar w:top="1418" w:right="1418" w:bottom="1418" w:left="1418" w:header="851" w:footer="992" w:gutter="0"/>
          <w:pgNumType w:start="810"/>
          <w:cols w:space="720"/>
          <w:docGrid w:linePitch="411"/>
        </w:sectPr>
      </w:pPr>
    </w:p>
    <w:p w:rsidR="007A1FE8" w:rsidRPr="007A1FE8" w:rsidRDefault="007A1FE8" w:rsidP="007A1FE8">
      <w:r w:rsidRPr="007A1FE8">
        <w:lastRenderedPageBreak/>
        <w:t>八、教学进程表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2284"/>
        <w:gridCol w:w="700"/>
        <w:gridCol w:w="535"/>
        <w:gridCol w:w="1058"/>
        <w:gridCol w:w="1180"/>
        <w:gridCol w:w="896"/>
        <w:gridCol w:w="1285"/>
      </w:tblGrid>
      <w:tr w:rsidR="007A1FE8" w:rsidRPr="007A1FE8" w:rsidTr="00796928">
        <w:trPr>
          <w:trHeight w:val="20"/>
          <w:tblHeader/>
          <w:jc w:val="center"/>
        </w:trPr>
        <w:tc>
          <w:tcPr>
            <w:tcW w:w="1332" w:type="dxa"/>
            <w:vMerge w:val="restart"/>
            <w:vAlign w:val="center"/>
          </w:tcPr>
          <w:p w:rsidR="007A1FE8" w:rsidRPr="007A1FE8" w:rsidRDefault="007A1FE8" w:rsidP="007A1FE8">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课程属性</w:t>
            </w:r>
          </w:p>
        </w:tc>
        <w:tc>
          <w:tcPr>
            <w:tcW w:w="535" w:type="dxa"/>
            <w:vMerge w:val="restart"/>
            <w:vAlign w:val="center"/>
          </w:tcPr>
          <w:p w:rsidR="007A1FE8" w:rsidRPr="007A1FE8" w:rsidRDefault="007A1FE8" w:rsidP="007A1FE8">
            <w:r w:rsidRPr="007A1FE8">
              <w:t>学分</w:t>
            </w:r>
          </w:p>
        </w:tc>
        <w:tc>
          <w:tcPr>
            <w:tcW w:w="1058" w:type="dxa"/>
            <w:vMerge w:val="restart"/>
            <w:vAlign w:val="center"/>
          </w:tcPr>
          <w:p w:rsidR="007A1FE8" w:rsidRPr="007A1FE8" w:rsidRDefault="007A1FE8" w:rsidP="007A1FE8">
            <w:r w:rsidRPr="007A1FE8">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210101T10</w:t>
            </w:r>
          </w:p>
        </w:tc>
        <w:tc>
          <w:tcPr>
            <w:tcW w:w="2284" w:type="dxa"/>
            <w:vAlign w:val="center"/>
          </w:tcPr>
          <w:p w:rsidR="007A1FE8" w:rsidRPr="007A1FE8" w:rsidRDefault="007A1FE8" w:rsidP="007A1FE8">
            <w:r w:rsidRPr="007A1FE8">
              <w:t>思想道德修养与法律基础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16</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Moral Education and Foundation of law</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210501T10</w:t>
            </w:r>
          </w:p>
        </w:tc>
        <w:tc>
          <w:tcPr>
            <w:tcW w:w="2284" w:type="dxa"/>
            <w:vAlign w:val="center"/>
          </w:tcPr>
          <w:p w:rsidR="007A1FE8" w:rsidRPr="007A1FE8" w:rsidRDefault="007A1FE8" w:rsidP="007A1FE8">
            <w:r w:rsidRPr="007A1FE8">
              <w:t>形势与政策</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r w:rsidRPr="007A1FE8">
              <w:t>16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1-4</w:t>
            </w:r>
            <w:r w:rsidRPr="007A1FE8">
              <w:t>学期开课，第</w:t>
            </w:r>
            <w:r w:rsidRPr="007A1FE8">
              <w:t>4</w:t>
            </w:r>
            <w:r w:rsidRPr="007A1FE8">
              <w:t>学期计成绩</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Situation and Policy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410001T11</w:t>
            </w:r>
          </w:p>
        </w:tc>
        <w:tc>
          <w:tcPr>
            <w:tcW w:w="2284" w:type="dxa"/>
            <w:vAlign w:val="center"/>
          </w:tcPr>
          <w:p w:rsidR="007A1FE8" w:rsidRPr="007A1FE8" w:rsidRDefault="007A1FE8" w:rsidP="007A1FE8">
            <w:r w:rsidRPr="007A1FE8">
              <w:t>军训</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3</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3</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Military Training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410002T10</w:t>
            </w:r>
          </w:p>
        </w:tc>
        <w:tc>
          <w:tcPr>
            <w:tcW w:w="2284" w:type="dxa"/>
            <w:vAlign w:val="center"/>
          </w:tcPr>
          <w:p w:rsidR="007A1FE8" w:rsidRPr="007A1FE8" w:rsidRDefault="007A1FE8" w:rsidP="007A1FE8">
            <w:r w:rsidRPr="007A1FE8">
              <w:t>军事理论课</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36</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Military Theory course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660001T10</w:t>
            </w:r>
          </w:p>
        </w:tc>
        <w:tc>
          <w:tcPr>
            <w:tcW w:w="2284" w:type="dxa"/>
            <w:vAlign w:val="center"/>
          </w:tcPr>
          <w:p w:rsidR="007A1FE8" w:rsidRPr="007A1FE8" w:rsidRDefault="007A1FE8" w:rsidP="007A1FE8">
            <w:r w:rsidRPr="007A1FE8">
              <w:t>体育（一）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Education (</w:t>
            </w:r>
            <w:r w:rsidRPr="007A1FE8">
              <w:rPr>
                <w:rFonts w:hint="eastAsia"/>
              </w:rPr>
              <w:t>Ⅰ</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180501T10</w:t>
            </w:r>
          </w:p>
        </w:tc>
        <w:tc>
          <w:tcPr>
            <w:tcW w:w="2284" w:type="dxa"/>
            <w:vAlign w:val="center"/>
          </w:tcPr>
          <w:p w:rsidR="007A1FE8" w:rsidRPr="007A1FE8" w:rsidRDefault="007A1FE8" w:rsidP="007A1FE8">
            <w:r w:rsidRPr="007A1FE8">
              <w:t>大学英语（一）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College English</w:t>
            </w:r>
            <w:r w:rsidRPr="007A1FE8">
              <w:t>（</w:t>
            </w:r>
            <w:r w:rsidRPr="007A1FE8">
              <w:rPr>
                <w:rFonts w:hint="eastAsia"/>
              </w:rPr>
              <w:t>Ⅰ</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130702X10</w:t>
            </w:r>
          </w:p>
        </w:tc>
        <w:tc>
          <w:tcPr>
            <w:tcW w:w="2284" w:type="dxa"/>
            <w:vAlign w:val="center"/>
          </w:tcPr>
          <w:p w:rsidR="007A1FE8" w:rsidRPr="007A1FE8" w:rsidRDefault="007A1FE8" w:rsidP="007A1FE8">
            <w:r w:rsidRPr="007A1FE8">
              <w:t>高等数学</w:t>
            </w:r>
            <w:r w:rsidRPr="007A1FE8">
              <w:t>A2</w:t>
            </w:r>
            <w:r w:rsidRPr="007A1FE8">
              <w:t>（一）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5</w:t>
            </w:r>
          </w:p>
        </w:tc>
        <w:tc>
          <w:tcPr>
            <w:tcW w:w="1058" w:type="dxa"/>
            <w:vMerge w:val="restart"/>
            <w:vAlign w:val="center"/>
          </w:tcPr>
          <w:p w:rsidR="007A1FE8" w:rsidRPr="007A1FE8" w:rsidRDefault="007A1FE8" w:rsidP="007A1FE8">
            <w:r w:rsidRPr="007A1FE8">
              <w:t>80</w:t>
            </w:r>
          </w:p>
        </w:tc>
        <w:tc>
          <w:tcPr>
            <w:tcW w:w="1180" w:type="dxa"/>
            <w:vMerge w:val="restart"/>
            <w:vAlign w:val="center"/>
          </w:tcPr>
          <w:p w:rsidR="007A1FE8" w:rsidRPr="007A1FE8" w:rsidRDefault="007A1FE8" w:rsidP="007A1FE8">
            <w:r w:rsidRPr="007A1FE8">
              <w:t>80</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Advanced Mathematics A2</w:t>
            </w:r>
            <w:r w:rsidRPr="007A1FE8">
              <w:t>（</w:t>
            </w:r>
            <w:r w:rsidRPr="007A1FE8">
              <w:rPr>
                <w:rFonts w:hint="eastAsia"/>
              </w:rPr>
              <w:t>Ⅰ</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091201T10</w:t>
            </w:r>
          </w:p>
        </w:tc>
        <w:tc>
          <w:tcPr>
            <w:tcW w:w="2284" w:type="dxa"/>
            <w:vAlign w:val="center"/>
          </w:tcPr>
          <w:p w:rsidR="007A1FE8" w:rsidRPr="007A1FE8" w:rsidRDefault="007A1FE8" w:rsidP="007A1FE8">
            <w:r w:rsidRPr="007A1FE8">
              <w:t>大学计算机基础</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22</w:t>
            </w:r>
          </w:p>
        </w:tc>
        <w:tc>
          <w:tcPr>
            <w:tcW w:w="896" w:type="dxa"/>
            <w:vMerge w:val="restart"/>
            <w:vAlign w:val="center"/>
          </w:tcPr>
          <w:p w:rsidR="007A1FE8" w:rsidRPr="007A1FE8" w:rsidRDefault="007A1FE8" w:rsidP="007A1FE8">
            <w:r w:rsidRPr="007A1FE8">
              <w:t>10</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 of Computer</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091213T11</w:t>
            </w:r>
          </w:p>
        </w:tc>
        <w:tc>
          <w:tcPr>
            <w:tcW w:w="2284" w:type="dxa"/>
            <w:vAlign w:val="center"/>
          </w:tcPr>
          <w:p w:rsidR="007A1FE8" w:rsidRPr="007A1FE8" w:rsidRDefault="007A1FE8" w:rsidP="007A1FE8">
            <w:r w:rsidRPr="007A1FE8">
              <w:t>大学计算机基础实践</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Computer Practice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150415X10</w:t>
            </w:r>
          </w:p>
        </w:tc>
        <w:tc>
          <w:tcPr>
            <w:tcW w:w="2284" w:type="dxa"/>
            <w:vAlign w:val="center"/>
          </w:tcPr>
          <w:p w:rsidR="007A1FE8" w:rsidRPr="007A1FE8" w:rsidRDefault="007A1FE8" w:rsidP="007A1FE8">
            <w:r w:rsidRPr="007A1FE8">
              <w:t>工科大学化学</w:t>
            </w:r>
            <w:r w:rsidRPr="007A1FE8">
              <w:t>—</w:t>
            </w:r>
            <w:r w:rsidRPr="007A1FE8">
              <w:t>无机与结构化学基础</w:t>
            </w:r>
            <w:r w:rsidRPr="007A1FE8">
              <w:t>B</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Academic Chemistry—Inorganic Chemical and Structural Basis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150411X11</w:t>
            </w:r>
          </w:p>
        </w:tc>
        <w:tc>
          <w:tcPr>
            <w:tcW w:w="2284" w:type="dxa"/>
            <w:vAlign w:val="center"/>
          </w:tcPr>
          <w:p w:rsidR="007A1FE8" w:rsidRPr="007A1FE8" w:rsidRDefault="007A1FE8" w:rsidP="007A1FE8">
            <w:r w:rsidRPr="007A1FE8">
              <w:t>工科大学化学实验</w:t>
            </w:r>
            <w:r w:rsidRPr="007A1FE8">
              <w:t>—</w:t>
            </w:r>
            <w:r w:rsidRPr="007A1FE8">
              <w:t>基本操作</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32</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Experimental Academic Chemistry—Basic Operation and elements’s Properties Experiment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577"/>
          <w:jc w:val="center"/>
        </w:trPr>
        <w:tc>
          <w:tcPr>
            <w:tcW w:w="1332" w:type="dxa"/>
            <w:vMerge w:val="restart"/>
            <w:vAlign w:val="center"/>
          </w:tcPr>
          <w:p w:rsidR="007A1FE8" w:rsidRPr="007A1FE8" w:rsidRDefault="007A1FE8" w:rsidP="007A1FE8">
            <w:r w:rsidRPr="007A1FE8">
              <w:t>080202X10</w:t>
            </w:r>
          </w:p>
        </w:tc>
        <w:tc>
          <w:tcPr>
            <w:tcW w:w="2284" w:type="dxa"/>
            <w:vAlign w:val="center"/>
          </w:tcPr>
          <w:p w:rsidR="007A1FE8" w:rsidRPr="007A1FE8" w:rsidRDefault="007A1FE8" w:rsidP="007A1FE8">
            <w:r w:rsidRPr="007A1FE8">
              <w:t>工程制图基础</w:t>
            </w:r>
            <w:r w:rsidRPr="007A1FE8">
              <w:t>A</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r w:rsidRPr="007A1FE8">
              <w:t>8</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Engineering drawing  A</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060001X10</w:t>
            </w:r>
          </w:p>
        </w:tc>
        <w:tc>
          <w:tcPr>
            <w:tcW w:w="2284" w:type="dxa"/>
            <w:vAlign w:val="center"/>
          </w:tcPr>
          <w:p w:rsidR="007A1FE8" w:rsidRPr="007A1FE8" w:rsidRDefault="007A1FE8" w:rsidP="007A1FE8">
            <w:r w:rsidRPr="007A1FE8">
              <w:t>新生课</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r w:rsidRPr="007A1FE8">
              <w:t>16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理论教学前八周</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Introductory Course For Freshmen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000001G10</w:t>
            </w:r>
          </w:p>
        </w:tc>
        <w:tc>
          <w:tcPr>
            <w:tcW w:w="2284" w:type="dxa"/>
            <w:vAlign w:val="center"/>
          </w:tcPr>
          <w:p w:rsidR="007A1FE8" w:rsidRPr="007A1FE8" w:rsidRDefault="007A1FE8" w:rsidP="007A1FE8">
            <w:r w:rsidRPr="007A1FE8">
              <w:t>实验室技术安全与环境保护知识学习培训与考核</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Laboratory technology security </w:t>
            </w:r>
            <w:r w:rsidRPr="007A1FE8">
              <w:lastRenderedPageBreak/>
              <w:t>and environmental protection knowledge training and examination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lastRenderedPageBreak/>
              <w:t>第一学期建议最低修读</w:t>
            </w:r>
            <w:r w:rsidRPr="007A1FE8">
              <w:t xml:space="preserve"> 26</w:t>
            </w:r>
            <w:r w:rsidRPr="007A1FE8">
              <w:t>学分，其中必修课程</w:t>
            </w:r>
            <w:r w:rsidRPr="007A1FE8">
              <w:t>:25</w:t>
            </w:r>
            <w:r w:rsidRPr="007A1FE8">
              <w:t>学分，选修课程：</w:t>
            </w:r>
            <w:r w:rsidRPr="007A1FE8">
              <w:t>1</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210102T10</w:t>
            </w:r>
          </w:p>
        </w:tc>
        <w:tc>
          <w:tcPr>
            <w:tcW w:w="2284" w:type="dxa"/>
            <w:vAlign w:val="center"/>
          </w:tcPr>
          <w:p w:rsidR="007A1FE8" w:rsidRPr="007A1FE8" w:rsidRDefault="007A1FE8" w:rsidP="007A1FE8">
            <w:r w:rsidRPr="007A1FE8">
              <w:t>大学生心理健康教育</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r w:rsidRPr="007A1FE8">
              <w:t>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其中</w:t>
            </w:r>
            <w:r w:rsidRPr="007A1FE8">
              <w:t>8</w:t>
            </w:r>
            <w:r w:rsidRPr="007A1FE8">
              <w:t>学时课外进行</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Mental Health Education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660001T20</w:t>
            </w:r>
          </w:p>
        </w:tc>
        <w:tc>
          <w:tcPr>
            <w:tcW w:w="2284" w:type="dxa"/>
            <w:vAlign w:val="center"/>
          </w:tcPr>
          <w:p w:rsidR="007A1FE8" w:rsidRPr="007A1FE8" w:rsidRDefault="007A1FE8" w:rsidP="007A1FE8">
            <w:r w:rsidRPr="007A1FE8">
              <w:t>体育（二）</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Education(</w:t>
            </w:r>
            <w:r w:rsidRPr="007A1FE8">
              <w:rPr>
                <w:rFonts w:hint="eastAsia"/>
              </w:rPr>
              <w:t>Ⅱ</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180501T20</w:t>
            </w:r>
          </w:p>
        </w:tc>
        <w:tc>
          <w:tcPr>
            <w:tcW w:w="2284" w:type="dxa"/>
            <w:vAlign w:val="center"/>
          </w:tcPr>
          <w:p w:rsidR="007A1FE8" w:rsidRPr="007A1FE8" w:rsidRDefault="007A1FE8" w:rsidP="007A1FE8">
            <w:r w:rsidRPr="007A1FE8">
              <w:t>大学英语（二）</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College English(</w:t>
            </w:r>
            <w:r w:rsidRPr="007A1FE8">
              <w:rPr>
                <w:rFonts w:hint="eastAsia"/>
              </w:rPr>
              <w:t>Ⅱ</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091202T10</w:t>
            </w:r>
          </w:p>
        </w:tc>
        <w:tc>
          <w:tcPr>
            <w:tcW w:w="2284" w:type="dxa"/>
            <w:vAlign w:val="center"/>
          </w:tcPr>
          <w:p w:rsidR="007A1FE8" w:rsidRPr="007A1FE8" w:rsidRDefault="007A1FE8" w:rsidP="007A1FE8">
            <w:r w:rsidRPr="007A1FE8">
              <w:t>计算机程序设计基础（</w:t>
            </w:r>
            <w:r w:rsidRPr="007A1FE8">
              <w:t>C++</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16</w:t>
            </w:r>
          </w:p>
        </w:tc>
        <w:tc>
          <w:tcPr>
            <w:tcW w:w="1285" w:type="dxa"/>
            <w:vMerge w:val="restart"/>
            <w:vAlign w:val="center"/>
          </w:tcPr>
          <w:p w:rsidR="007A1FE8" w:rsidRPr="007A1FE8" w:rsidRDefault="007A1FE8" w:rsidP="007A1FE8">
            <w:r w:rsidRPr="007A1FE8">
              <w:t>必修</w:t>
            </w:r>
            <w:r w:rsidRPr="007A1FE8">
              <w:t>4</w:t>
            </w:r>
            <w:r w:rsidRPr="007A1FE8">
              <w:t>学分，</w:t>
            </w:r>
            <w:r w:rsidRPr="007A1FE8">
              <w:t>3</w:t>
            </w:r>
            <w:r w:rsidRPr="007A1FE8">
              <w:t>类计算机语言和实践课程任选</w:t>
            </w:r>
            <w:r w:rsidRPr="007A1FE8">
              <w:t>1</w:t>
            </w:r>
            <w:r w:rsidRPr="007A1FE8">
              <w:t>门，且语言和实践课程需一致（含</w:t>
            </w:r>
            <w:r w:rsidRPr="007A1FE8">
              <w:t>1</w:t>
            </w:r>
            <w:r w:rsidRPr="007A1FE8">
              <w:t>分实践）</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 of Computer Programming</w:t>
            </w:r>
            <w:r w:rsidRPr="007A1FE8">
              <w:t>（</w:t>
            </w:r>
            <w:r w:rsidRPr="007A1FE8">
              <w:t>C++</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091214T11</w:t>
            </w:r>
          </w:p>
        </w:tc>
        <w:tc>
          <w:tcPr>
            <w:tcW w:w="2284" w:type="dxa"/>
            <w:vAlign w:val="center"/>
          </w:tcPr>
          <w:p w:rsidR="007A1FE8" w:rsidRPr="007A1FE8" w:rsidRDefault="007A1FE8" w:rsidP="007A1FE8">
            <w:r w:rsidRPr="007A1FE8">
              <w:t>计算机程序设计实践（</w:t>
            </w:r>
            <w:r w:rsidRPr="007A1FE8">
              <w:t>C++</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w:t>
            </w:r>
            <w:r w:rsidRPr="007A1FE8">
              <w:t>周</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Computer Programming Practice</w:t>
            </w:r>
            <w:r w:rsidRPr="007A1FE8">
              <w:t>（</w:t>
            </w:r>
            <w:r w:rsidRPr="007A1FE8">
              <w:t>C++</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091204T10</w:t>
            </w:r>
          </w:p>
        </w:tc>
        <w:tc>
          <w:tcPr>
            <w:tcW w:w="2284" w:type="dxa"/>
            <w:vAlign w:val="center"/>
          </w:tcPr>
          <w:p w:rsidR="007A1FE8" w:rsidRPr="007A1FE8" w:rsidRDefault="007A1FE8" w:rsidP="007A1FE8">
            <w:r w:rsidRPr="007A1FE8">
              <w:t>计算机程序设计基础（</w:t>
            </w:r>
            <w:r w:rsidRPr="007A1FE8">
              <w:t>VB.NET</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16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Fundamental of Computer </w:t>
            </w:r>
            <w:r w:rsidRPr="007A1FE8">
              <w:lastRenderedPageBreak/>
              <w:t>Programming</w:t>
            </w:r>
            <w:r w:rsidRPr="007A1FE8">
              <w:t>（</w:t>
            </w:r>
            <w:r w:rsidRPr="007A1FE8">
              <w:t>VB.NET</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091216T11</w:t>
            </w:r>
          </w:p>
        </w:tc>
        <w:tc>
          <w:tcPr>
            <w:tcW w:w="2284" w:type="dxa"/>
            <w:vAlign w:val="center"/>
          </w:tcPr>
          <w:p w:rsidR="007A1FE8" w:rsidRPr="007A1FE8" w:rsidRDefault="007A1FE8" w:rsidP="007A1FE8">
            <w:r w:rsidRPr="007A1FE8">
              <w:t>计算机程序设计实践（</w:t>
            </w:r>
            <w:r w:rsidRPr="007A1FE8">
              <w:t>VB.NET</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w:t>
            </w:r>
            <w:r w:rsidRPr="007A1FE8">
              <w:t>周</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Computer Programming Practice</w:t>
            </w:r>
            <w:r w:rsidRPr="007A1FE8">
              <w:t>（</w:t>
            </w:r>
            <w:r w:rsidRPr="007A1FE8">
              <w:t>VB.NET</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091205T10</w:t>
            </w:r>
          </w:p>
        </w:tc>
        <w:tc>
          <w:tcPr>
            <w:tcW w:w="2284" w:type="dxa"/>
            <w:vAlign w:val="center"/>
          </w:tcPr>
          <w:p w:rsidR="007A1FE8" w:rsidRPr="007A1FE8" w:rsidRDefault="007A1FE8" w:rsidP="007A1FE8">
            <w:r w:rsidRPr="007A1FE8">
              <w:t>计算机程序设计基础（</w:t>
            </w:r>
            <w:r w:rsidRPr="007A1FE8">
              <w:t>FORTRAN</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16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 of Computer Programming</w:t>
            </w:r>
            <w:r w:rsidRPr="007A1FE8">
              <w:t>（</w:t>
            </w:r>
            <w:r w:rsidRPr="007A1FE8">
              <w:t>FORTRAN</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091217T11</w:t>
            </w:r>
          </w:p>
        </w:tc>
        <w:tc>
          <w:tcPr>
            <w:tcW w:w="2284" w:type="dxa"/>
            <w:vAlign w:val="center"/>
          </w:tcPr>
          <w:p w:rsidR="007A1FE8" w:rsidRPr="007A1FE8" w:rsidRDefault="007A1FE8" w:rsidP="007A1FE8">
            <w:r w:rsidRPr="007A1FE8">
              <w:t>计算机程序设计实践（</w:t>
            </w:r>
            <w:r w:rsidRPr="007A1FE8">
              <w:t>FORTRAN</w:t>
            </w:r>
            <w:r w:rsidRPr="007A1FE8">
              <w:t>）</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w:t>
            </w:r>
            <w:r w:rsidRPr="007A1FE8">
              <w:t>周</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Computer Programming Practice</w:t>
            </w:r>
            <w:r w:rsidRPr="007A1FE8">
              <w:t>（</w:t>
            </w:r>
            <w:r w:rsidRPr="007A1FE8">
              <w:t>FORTRAN</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130702X20</w:t>
            </w:r>
          </w:p>
        </w:tc>
        <w:tc>
          <w:tcPr>
            <w:tcW w:w="2284" w:type="dxa"/>
            <w:vAlign w:val="center"/>
          </w:tcPr>
          <w:p w:rsidR="007A1FE8" w:rsidRPr="007A1FE8" w:rsidRDefault="007A1FE8" w:rsidP="007A1FE8">
            <w:r w:rsidRPr="007A1FE8">
              <w:t>高等数学</w:t>
            </w:r>
            <w:r w:rsidRPr="007A1FE8">
              <w:t>A2</w:t>
            </w:r>
            <w:r w:rsidRPr="007A1FE8">
              <w:t>（二）</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5</w:t>
            </w:r>
          </w:p>
        </w:tc>
        <w:tc>
          <w:tcPr>
            <w:tcW w:w="1058" w:type="dxa"/>
            <w:vMerge w:val="restart"/>
            <w:vAlign w:val="center"/>
          </w:tcPr>
          <w:p w:rsidR="007A1FE8" w:rsidRPr="007A1FE8" w:rsidRDefault="007A1FE8" w:rsidP="007A1FE8">
            <w:r w:rsidRPr="007A1FE8">
              <w:t>80</w:t>
            </w:r>
          </w:p>
        </w:tc>
        <w:tc>
          <w:tcPr>
            <w:tcW w:w="1180" w:type="dxa"/>
            <w:vMerge w:val="restart"/>
            <w:vAlign w:val="center"/>
          </w:tcPr>
          <w:p w:rsidR="007A1FE8" w:rsidRPr="007A1FE8" w:rsidRDefault="007A1FE8" w:rsidP="007A1FE8">
            <w:r w:rsidRPr="007A1FE8">
              <w:t>80</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Advanced Mathematics A2</w:t>
            </w:r>
            <w:r w:rsidRPr="007A1FE8">
              <w:t>（</w:t>
            </w:r>
            <w:r w:rsidRPr="007A1FE8">
              <w:t>II</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130711X10</w:t>
            </w:r>
          </w:p>
        </w:tc>
        <w:tc>
          <w:tcPr>
            <w:tcW w:w="2284" w:type="dxa"/>
            <w:vAlign w:val="center"/>
          </w:tcPr>
          <w:p w:rsidR="007A1FE8" w:rsidRPr="007A1FE8" w:rsidRDefault="007A1FE8" w:rsidP="007A1FE8">
            <w:r w:rsidRPr="007A1FE8">
              <w:t>线性代数</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Linear Algebra</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140102X10</w:t>
            </w:r>
          </w:p>
        </w:tc>
        <w:tc>
          <w:tcPr>
            <w:tcW w:w="2284" w:type="dxa"/>
            <w:vAlign w:val="center"/>
          </w:tcPr>
          <w:p w:rsidR="007A1FE8" w:rsidRPr="007A1FE8" w:rsidRDefault="007A1FE8" w:rsidP="007A1FE8">
            <w:r w:rsidRPr="007A1FE8">
              <w:t>大学物理</w:t>
            </w:r>
            <w:r w:rsidRPr="007A1FE8">
              <w:t>B</w:t>
            </w:r>
            <w:r w:rsidRPr="007A1FE8">
              <w:t>（一）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64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University Physics B</w:t>
            </w:r>
            <w:r w:rsidRPr="007A1FE8">
              <w:lastRenderedPageBreak/>
              <w:t>（</w:t>
            </w:r>
            <w:r w:rsidRPr="007A1FE8">
              <w:t>I</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150613X10</w:t>
            </w:r>
          </w:p>
        </w:tc>
        <w:tc>
          <w:tcPr>
            <w:tcW w:w="2284" w:type="dxa"/>
            <w:vAlign w:val="center"/>
          </w:tcPr>
          <w:p w:rsidR="007A1FE8" w:rsidRPr="007A1FE8" w:rsidRDefault="007A1FE8" w:rsidP="007A1FE8">
            <w:r w:rsidRPr="007A1FE8">
              <w:t>工科大学化学</w:t>
            </w:r>
            <w:r w:rsidRPr="007A1FE8">
              <w:t>—</w:t>
            </w:r>
            <w:r w:rsidRPr="007A1FE8">
              <w:t>有机化学基础</w:t>
            </w:r>
            <w:r w:rsidRPr="007A1FE8">
              <w:t>B</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Academic Chemistry—Basic Organic Chemistry B</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080303X11</w:t>
            </w:r>
          </w:p>
        </w:tc>
        <w:tc>
          <w:tcPr>
            <w:tcW w:w="2284" w:type="dxa"/>
            <w:vAlign w:val="center"/>
          </w:tcPr>
          <w:p w:rsidR="007A1FE8" w:rsidRPr="007A1FE8" w:rsidRDefault="007A1FE8" w:rsidP="007A1FE8">
            <w:r w:rsidRPr="007A1FE8">
              <w:t>制造工程训练</w:t>
            </w:r>
            <w:r w:rsidRPr="007A1FE8">
              <w:t>C</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Manufacture engineering training C</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第二学期建议最低修读</w:t>
            </w:r>
            <w:r w:rsidRPr="007A1FE8">
              <w:t>24</w:t>
            </w:r>
            <w:r w:rsidRPr="007A1FE8">
              <w:t>学分，其中必修课程</w:t>
            </w:r>
            <w:r w:rsidRPr="007A1FE8">
              <w:t>: 20</w:t>
            </w:r>
            <w:r w:rsidRPr="007A1FE8">
              <w:t>学分，选修课程：</w:t>
            </w:r>
            <w:r w:rsidRPr="007A1FE8">
              <w:t>4</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210201T10</w:t>
            </w:r>
          </w:p>
        </w:tc>
        <w:tc>
          <w:tcPr>
            <w:tcW w:w="2284" w:type="dxa"/>
            <w:vAlign w:val="center"/>
          </w:tcPr>
          <w:p w:rsidR="007A1FE8" w:rsidRPr="007A1FE8" w:rsidRDefault="007A1FE8" w:rsidP="007A1FE8">
            <w:r w:rsidRPr="007A1FE8">
              <w:t>中国近现代史纲要</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r w:rsidRPr="007A1FE8">
              <w:t>8</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Modern Chinese History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660001T30</w:t>
            </w:r>
          </w:p>
        </w:tc>
        <w:tc>
          <w:tcPr>
            <w:tcW w:w="2284" w:type="dxa"/>
            <w:vAlign w:val="center"/>
          </w:tcPr>
          <w:p w:rsidR="007A1FE8" w:rsidRPr="007A1FE8" w:rsidRDefault="007A1FE8" w:rsidP="007A1FE8">
            <w:r w:rsidRPr="007A1FE8">
              <w:t>体育（三）</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Education(</w:t>
            </w:r>
            <w:r w:rsidRPr="007A1FE8">
              <w:rPr>
                <w:rFonts w:hint="eastAsia"/>
              </w:rPr>
              <w:t>Ⅲ</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130712X10</w:t>
            </w:r>
          </w:p>
        </w:tc>
        <w:tc>
          <w:tcPr>
            <w:tcW w:w="2284" w:type="dxa"/>
            <w:vAlign w:val="center"/>
          </w:tcPr>
          <w:p w:rsidR="007A1FE8" w:rsidRPr="007A1FE8" w:rsidRDefault="007A1FE8" w:rsidP="007A1FE8">
            <w:r w:rsidRPr="007A1FE8">
              <w:t>概率论与数理统计</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Probability and Statistics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140102X20</w:t>
            </w:r>
          </w:p>
        </w:tc>
        <w:tc>
          <w:tcPr>
            <w:tcW w:w="2284" w:type="dxa"/>
            <w:vAlign w:val="center"/>
          </w:tcPr>
          <w:p w:rsidR="007A1FE8" w:rsidRPr="007A1FE8" w:rsidRDefault="007A1FE8" w:rsidP="007A1FE8">
            <w:r w:rsidRPr="007A1FE8">
              <w:t>大学物理</w:t>
            </w:r>
            <w:r w:rsidRPr="007A1FE8">
              <w:t>B</w:t>
            </w:r>
            <w:r w:rsidRPr="007A1FE8">
              <w:t>（二）</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University Physics B</w:t>
            </w:r>
            <w:r w:rsidRPr="007A1FE8">
              <w:t>（</w:t>
            </w:r>
            <w:r w:rsidRPr="007A1FE8">
              <w:t>II</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140202X11</w:t>
            </w:r>
          </w:p>
        </w:tc>
        <w:tc>
          <w:tcPr>
            <w:tcW w:w="2284" w:type="dxa"/>
            <w:vAlign w:val="center"/>
          </w:tcPr>
          <w:p w:rsidR="007A1FE8" w:rsidRPr="007A1FE8" w:rsidRDefault="007A1FE8" w:rsidP="007A1FE8">
            <w:r w:rsidRPr="007A1FE8">
              <w:t>大学物理实验</w:t>
            </w:r>
            <w:r w:rsidRPr="007A1FE8">
              <w:t>B</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48</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rPr>
                <w:rFonts w:hint="eastAsia"/>
              </w:rPr>
              <w:t>University P</w:t>
            </w:r>
            <w:r w:rsidRPr="007A1FE8">
              <w:t xml:space="preserve">hysics </w:t>
            </w:r>
            <w:r w:rsidRPr="007A1FE8">
              <w:rPr>
                <w:rFonts w:hint="eastAsia"/>
              </w:rPr>
              <w:t>E</w:t>
            </w:r>
            <w:r w:rsidRPr="007A1FE8">
              <w:t>xperiment</w:t>
            </w:r>
            <w:r w:rsidRPr="007A1FE8">
              <w:rPr>
                <w:rFonts w:hint="eastAsia"/>
              </w:rPr>
              <w:t xml:space="preserve"> B</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120710X10</w:t>
            </w:r>
          </w:p>
        </w:tc>
        <w:tc>
          <w:tcPr>
            <w:tcW w:w="2284" w:type="dxa"/>
            <w:vAlign w:val="center"/>
          </w:tcPr>
          <w:p w:rsidR="007A1FE8" w:rsidRPr="007A1FE8" w:rsidRDefault="007A1FE8" w:rsidP="007A1FE8">
            <w:r w:rsidRPr="007A1FE8">
              <w:t>工程力学</w:t>
            </w:r>
            <w:r w:rsidRPr="007A1FE8">
              <w:t>C</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44</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Engineering Mechanics C</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150708X10</w:t>
            </w:r>
          </w:p>
        </w:tc>
        <w:tc>
          <w:tcPr>
            <w:tcW w:w="2284" w:type="dxa"/>
            <w:vAlign w:val="center"/>
          </w:tcPr>
          <w:p w:rsidR="007A1FE8" w:rsidRPr="007A1FE8" w:rsidRDefault="007A1FE8" w:rsidP="007A1FE8">
            <w:r w:rsidRPr="007A1FE8">
              <w:t>工科大学化学</w:t>
            </w:r>
            <w:r w:rsidRPr="007A1FE8">
              <w:t>—</w:t>
            </w:r>
            <w:r w:rsidRPr="007A1FE8">
              <w:t>物理化学</w:t>
            </w:r>
            <w:r w:rsidRPr="007A1FE8">
              <w:t>C</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64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Academic Chemistry—Physical Chemistry C</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091112X10</w:t>
            </w:r>
          </w:p>
        </w:tc>
        <w:tc>
          <w:tcPr>
            <w:tcW w:w="2284" w:type="dxa"/>
            <w:vAlign w:val="center"/>
          </w:tcPr>
          <w:p w:rsidR="007A1FE8" w:rsidRPr="007A1FE8" w:rsidRDefault="007A1FE8" w:rsidP="007A1FE8">
            <w:r w:rsidRPr="007A1FE8">
              <w:t>电工学</w:t>
            </w:r>
            <w:r w:rsidRPr="007A1FE8">
              <w:t>A</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Electrotechnics A</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830"/>
          <w:jc w:val="center"/>
        </w:trPr>
        <w:tc>
          <w:tcPr>
            <w:tcW w:w="1332" w:type="dxa"/>
            <w:vMerge w:val="restart"/>
            <w:vAlign w:val="center"/>
          </w:tcPr>
          <w:p w:rsidR="007A1FE8" w:rsidRPr="007A1FE8" w:rsidRDefault="007A1FE8" w:rsidP="007A1FE8">
            <w:r w:rsidRPr="007A1FE8">
              <w:t>180501T30</w:t>
            </w:r>
          </w:p>
        </w:tc>
        <w:tc>
          <w:tcPr>
            <w:tcW w:w="2284" w:type="dxa"/>
            <w:vAlign w:val="center"/>
          </w:tcPr>
          <w:p w:rsidR="007A1FE8" w:rsidRPr="007A1FE8" w:rsidRDefault="007A1FE8" w:rsidP="007A1FE8">
            <w:r w:rsidRPr="007A1FE8">
              <w:t>大学英语（三）</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第一学年未通过大学英语四级的学生第三学期限定选修</w:t>
            </w:r>
            <w:r w:rsidRPr="007A1FE8">
              <w:t>2</w:t>
            </w:r>
            <w:r w:rsidRPr="007A1FE8">
              <w:t>学分大学英语（三）</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College English(</w:t>
            </w:r>
            <w:r w:rsidRPr="007A1FE8">
              <w:rPr>
                <w:rFonts w:hint="eastAsia"/>
              </w:rPr>
              <w:t>Ⅲ</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684"/>
          <w:jc w:val="center"/>
        </w:trPr>
        <w:tc>
          <w:tcPr>
            <w:tcW w:w="1332" w:type="dxa"/>
            <w:vMerge w:val="restart"/>
            <w:vAlign w:val="center"/>
          </w:tcPr>
          <w:p w:rsidR="007A1FE8" w:rsidRPr="007A1FE8" w:rsidRDefault="007A1FE8" w:rsidP="007A1FE8">
            <w:r w:rsidRPr="007A1FE8">
              <w:t>180532T10</w:t>
            </w:r>
          </w:p>
        </w:tc>
        <w:tc>
          <w:tcPr>
            <w:tcW w:w="2284" w:type="dxa"/>
            <w:vAlign w:val="center"/>
          </w:tcPr>
          <w:p w:rsidR="007A1FE8" w:rsidRPr="007A1FE8" w:rsidRDefault="007A1FE8" w:rsidP="007A1FE8">
            <w:r w:rsidRPr="007A1FE8">
              <w:t>高级英语系列选修</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第一学年通过英语四级的学生，第</w:t>
            </w:r>
            <w:r w:rsidRPr="007A1FE8">
              <w:t>3</w:t>
            </w:r>
            <w:r w:rsidRPr="007A1FE8">
              <w:t>学期限定选修</w:t>
            </w:r>
            <w:r w:rsidRPr="007A1FE8">
              <w:t>2</w:t>
            </w:r>
            <w:r w:rsidRPr="007A1FE8">
              <w:t>学分高级阶段英语。</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Electives Series of Advanced</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150705X11</w:t>
            </w:r>
          </w:p>
        </w:tc>
        <w:tc>
          <w:tcPr>
            <w:tcW w:w="2284" w:type="dxa"/>
            <w:vAlign w:val="center"/>
          </w:tcPr>
          <w:p w:rsidR="007A1FE8" w:rsidRPr="007A1FE8" w:rsidRDefault="007A1FE8" w:rsidP="007A1FE8">
            <w:r w:rsidRPr="007A1FE8">
              <w:t>物理化学实验</w:t>
            </w:r>
            <w:r w:rsidRPr="007A1FE8">
              <w:t>C</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0.5</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16</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Chemistry Experiment C</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第三学期建议最低修读</w:t>
            </w:r>
            <w:r w:rsidRPr="007A1FE8">
              <w:t xml:space="preserve"> 24 </w:t>
            </w:r>
            <w:r w:rsidRPr="007A1FE8">
              <w:t>学分，其中必修课程</w:t>
            </w:r>
            <w:r w:rsidRPr="007A1FE8">
              <w:t xml:space="preserve">: 22 </w:t>
            </w:r>
            <w:r w:rsidRPr="007A1FE8">
              <w:t>学分，选修课程：</w:t>
            </w:r>
            <w:r w:rsidRPr="007A1FE8">
              <w:t>2</w:t>
            </w:r>
            <w:r w:rsidRPr="007A1FE8">
              <w:t>学分（限选）</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210301T10</w:t>
            </w:r>
          </w:p>
        </w:tc>
        <w:tc>
          <w:tcPr>
            <w:tcW w:w="2284" w:type="dxa"/>
            <w:vAlign w:val="center"/>
          </w:tcPr>
          <w:p w:rsidR="007A1FE8" w:rsidRPr="007A1FE8" w:rsidRDefault="007A1FE8" w:rsidP="007A1FE8">
            <w:r w:rsidRPr="007A1FE8">
              <w:t>马克思主义基本原理概论</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16</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Basic Principle of Marxism</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660001T40</w:t>
            </w:r>
          </w:p>
        </w:tc>
        <w:tc>
          <w:tcPr>
            <w:tcW w:w="2284" w:type="dxa"/>
            <w:vAlign w:val="center"/>
          </w:tcPr>
          <w:p w:rsidR="007A1FE8" w:rsidRPr="007A1FE8" w:rsidRDefault="007A1FE8" w:rsidP="007A1FE8">
            <w:r w:rsidRPr="007A1FE8">
              <w:t>体育（四）</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Education(</w:t>
            </w:r>
            <w:r w:rsidRPr="007A1FE8">
              <w:rPr>
                <w:rFonts w:hint="eastAsia"/>
              </w:rPr>
              <w:t>Ⅳ</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091120X11</w:t>
            </w:r>
          </w:p>
        </w:tc>
        <w:tc>
          <w:tcPr>
            <w:tcW w:w="2284" w:type="dxa"/>
            <w:vAlign w:val="center"/>
          </w:tcPr>
          <w:p w:rsidR="007A1FE8" w:rsidRPr="007A1FE8" w:rsidRDefault="007A1FE8" w:rsidP="007A1FE8">
            <w:r w:rsidRPr="007A1FE8">
              <w:t>电工电子实践</w:t>
            </w:r>
            <w:r w:rsidRPr="007A1FE8">
              <w:t>B</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Electrical and Electronic Practice B</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080206X10</w:t>
            </w:r>
          </w:p>
        </w:tc>
        <w:tc>
          <w:tcPr>
            <w:tcW w:w="2284" w:type="dxa"/>
            <w:vAlign w:val="center"/>
          </w:tcPr>
          <w:p w:rsidR="007A1FE8" w:rsidRPr="007A1FE8" w:rsidRDefault="007A1FE8" w:rsidP="007A1FE8">
            <w:r w:rsidRPr="007A1FE8">
              <w:t>机械设计基础</w:t>
            </w:r>
            <w:r w:rsidRPr="007A1FE8">
              <w:t>B</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50</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Mechanical Design A</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060002Z11</w:t>
            </w:r>
          </w:p>
        </w:tc>
        <w:tc>
          <w:tcPr>
            <w:tcW w:w="2284" w:type="dxa"/>
            <w:vAlign w:val="center"/>
          </w:tcPr>
          <w:p w:rsidR="007A1FE8" w:rsidRPr="007A1FE8" w:rsidRDefault="007A1FE8" w:rsidP="007A1FE8">
            <w:r w:rsidRPr="007A1FE8">
              <w:t>认识实习</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2</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专业核心课</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Understanding Practices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060214Z10</w:t>
            </w:r>
          </w:p>
        </w:tc>
        <w:tc>
          <w:tcPr>
            <w:tcW w:w="2284" w:type="dxa"/>
            <w:vAlign w:val="center"/>
          </w:tcPr>
          <w:p w:rsidR="007A1FE8" w:rsidRPr="007A1FE8" w:rsidRDefault="007A1FE8" w:rsidP="007A1FE8">
            <w:r w:rsidRPr="007A1FE8">
              <w:t>科学计算与</w:t>
            </w:r>
            <w:r w:rsidRPr="007A1FE8">
              <w:t>MATLAB</w:t>
            </w:r>
            <w:r w:rsidRPr="007A1FE8">
              <w:t>语言</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至少选修</w:t>
            </w:r>
            <w:r w:rsidRPr="007A1FE8">
              <w:t>1</w:t>
            </w:r>
            <w:r w:rsidRPr="007A1FE8">
              <w:t>学分</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Scientific Computation and Application of MATLAB</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060215Z11</w:t>
            </w:r>
          </w:p>
        </w:tc>
        <w:tc>
          <w:tcPr>
            <w:tcW w:w="2284" w:type="dxa"/>
            <w:vAlign w:val="center"/>
          </w:tcPr>
          <w:p w:rsidR="007A1FE8" w:rsidRPr="007A1FE8" w:rsidRDefault="007A1FE8" w:rsidP="007A1FE8">
            <w:r w:rsidRPr="007A1FE8">
              <w:t>MATLAB</w:t>
            </w:r>
            <w:r w:rsidRPr="007A1FE8">
              <w:t>程序设计实践</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Practice of Computer Programming (MATLAB)</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060101Z10</w:t>
            </w:r>
          </w:p>
        </w:tc>
        <w:tc>
          <w:tcPr>
            <w:tcW w:w="2284" w:type="dxa"/>
            <w:vAlign w:val="center"/>
          </w:tcPr>
          <w:p w:rsidR="007A1FE8" w:rsidRPr="007A1FE8" w:rsidRDefault="007A1FE8" w:rsidP="007A1FE8">
            <w:r w:rsidRPr="007A1FE8">
              <w:t>材料科学基础</w:t>
            </w:r>
            <w:r w:rsidRPr="007A1FE8">
              <w:t>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50</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r w:rsidRPr="007A1FE8">
              <w:t>方向</w:t>
            </w:r>
            <w:r w:rsidRPr="007A1FE8">
              <w:t>I</w:t>
            </w:r>
            <w:r w:rsidRPr="007A1FE8">
              <w:t>必修</w:t>
            </w:r>
          </w:p>
          <w:p w:rsidR="007A1FE8" w:rsidRPr="007A1FE8" w:rsidRDefault="007A1FE8" w:rsidP="007A1FE8">
            <w:r w:rsidRPr="007A1FE8">
              <w:t>专业核心课</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Science 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060202Z10</w:t>
            </w:r>
          </w:p>
        </w:tc>
        <w:tc>
          <w:tcPr>
            <w:tcW w:w="2284" w:type="dxa"/>
            <w:vAlign w:val="center"/>
          </w:tcPr>
          <w:p w:rsidR="007A1FE8" w:rsidRPr="007A1FE8" w:rsidRDefault="007A1FE8" w:rsidP="007A1FE8">
            <w:r w:rsidRPr="007A1FE8">
              <w:t>金属塑性加工力学</w:t>
            </w:r>
            <w:r w:rsidRPr="007A1FE8">
              <w:t>II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44</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Principles of Plastic Deformation in Metal Processing</w:t>
            </w:r>
          </w:p>
          <w:p w:rsidR="007A1FE8" w:rsidRPr="007A1FE8" w:rsidRDefault="007A1FE8" w:rsidP="007A1FE8">
            <w:r w:rsidRPr="007A1FE8">
              <w:t>(Plastic Deformation Mechanics) II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060102Z10</w:t>
            </w:r>
          </w:p>
        </w:tc>
        <w:tc>
          <w:tcPr>
            <w:tcW w:w="2284" w:type="dxa"/>
            <w:vAlign w:val="center"/>
          </w:tcPr>
          <w:p w:rsidR="007A1FE8" w:rsidRPr="007A1FE8" w:rsidRDefault="007A1FE8" w:rsidP="007A1FE8">
            <w:r w:rsidRPr="007A1FE8">
              <w:t>材料科学基础</w:t>
            </w:r>
            <w:r w:rsidRPr="007A1FE8">
              <w:t>II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50</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r w:rsidRPr="007A1FE8">
              <w:t>方向</w:t>
            </w:r>
            <w:r w:rsidRPr="007A1FE8">
              <w:t>II</w:t>
            </w:r>
            <w:r w:rsidRPr="007A1FE8">
              <w:t>必修</w:t>
            </w:r>
          </w:p>
          <w:p w:rsidR="007A1FE8" w:rsidRPr="007A1FE8" w:rsidRDefault="007A1FE8" w:rsidP="007A1FE8">
            <w:r w:rsidRPr="007A1FE8">
              <w:t>专业核心课</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Science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060201Z10</w:t>
            </w:r>
          </w:p>
        </w:tc>
        <w:tc>
          <w:tcPr>
            <w:tcW w:w="2284" w:type="dxa"/>
            <w:vAlign w:val="center"/>
          </w:tcPr>
          <w:p w:rsidR="007A1FE8" w:rsidRPr="007A1FE8" w:rsidRDefault="007A1FE8" w:rsidP="007A1FE8">
            <w:r w:rsidRPr="007A1FE8">
              <w:t>金属塑性加工力学</w:t>
            </w:r>
            <w:r w:rsidRPr="007A1FE8">
              <w:t>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52</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Principles of Plastic Deformation in Metal Processing</w:t>
            </w:r>
          </w:p>
          <w:p w:rsidR="007A1FE8" w:rsidRPr="007A1FE8" w:rsidRDefault="007A1FE8" w:rsidP="007A1FE8">
            <w:r w:rsidRPr="007A1FE8">
              <w:t>(Plastic Deformation Mechanics)I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060301Z10</w:t>
            </w:r>
          </w:p>
        </w:tc>
        <w:tc>
          <w:tcPr>
            <w:tcW w:w="2284" w:type="dxa"/>
            <w:vAlign w:val="center"/>
          </w:tcPr>
          <w:p w:rsidR="007A1FE8" w:rsidRPr="007A1FE8" w:rsidRDefault="007A1FE8" w:rsidP="007A1FE8">
            <w:r w:rsidRPr="007A1FE8">
              <w:t>晶体学基础（前半学期开课）</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III</w:t>
            </w:r>
            <w:r w:rsidRPr="007A1FE8">
              <w:t>必修</w:t>
            </w:r>
          </w:p>
          <w:p w:rsidR="007A1FE8" w:rsidRPr="007A1FE8" w:rsidRDefault="007A1FE8" w:rsidP="007A1FE8">
            <w:r w:rsidRPr="007A1FE8">
              <w:t>专业核心课</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Crystallography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060302Z10</w:t>
            </w:r>
          </w:p>
        </w:tc>
        <w:tc>
          <w:tcPr>
            <w:tcW w:w="2284" w:type="dxa"/>
            <w:vAlign w:val="center"/>
          </w:tcPr>
          <w:p w:rsidR="007A1FE8" w:rsidRPr="007A1FE8" w:rsidRDefault="007A1FE8" w:rsidP="007A1FE8">
            <w:r w:rsidRPr="007A1FE8">
              <w:t>材料热力学（后半学期开课）</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r w:rsidRPr="007A1FE8">
              <w:t>8</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Thermodynamics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060303Z10</w:t>
            </w:r>
          </w:p>
        </w:tc>
        <w:tc>
          <w:tcPr>
            <w:tcW w:w="2284" w:type="dxa"/>
            <w:vAlign w:val="center"/>
          </w:tcPr>
          <w:p w:rsidR="007A1FE8" w:rsidRPr="007A1FE8" w:rsidRDefault="007A1FE8" w:rsidP="007A1FE8">
            <w:r w:rsidRPr="007A1FE8">
              <w:t>量子力学与统计物理导论</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Quantum Mechanics and Statistical Physics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060301Z10</w:t>
            </w:r>
          </w:p>
        </w:tc>
        <w:tc>
          <w:tcPr>
            <w:tcW w:w="2284" w:type="dxa"/>
            <w:vAlign w:val="center"/>
          </w:tcPr>
          <w:p w:rsidR="007A1FE8" w:rsidRPr="007A1FE8" w:rsidRDefault="007A1FE8" w:rsidP="007A1FE8">
            <w:r w:rsidRPr="007A1FE8">
              <w:t>晶体学基础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IV</w:t>
            </w:r>
          </w:p>
          <w:p w:rsidR="007A1FE8" w:rsidRPr="007A1FE8" w:rsidRDefault="007A1FE8" w:rsidP="007A1FE8">
            <w:r w:rsidRPr="007A1FE8">
              <w:t>必修</w:t>
            </w:r>
          </w:p>
          <w:p w:rsidR="007A1FE8" w:rsidRPr="007A1FE8" w:rsidRDefault="007A1FE8" w:rsidP="007A1FE8">
            <w:r w:rsidRPr="007A1FE8">
              <w:t>专业核心课</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Crystallography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060302Z10</w:t>
            </w:r>
          </w:p>
        </w:tc>
        <w:tc>
          <w:tcPr>
            <w:tcW w:w="2284" w:type="dxa"/>
            <w:vAlign w:val="center"/>
          </w:tcPr>
          <w:p w:rsidR="007A1FE8" w:rsidRPr="007A1FE8" w:rsidRDefault="007A1FE8" w:rsidP="007A1FE8">
            <w:r w:rsidRPr="007A1FE8">
              <w:t>材料热力学</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r w:rsidRPr="007A1FE8">
              <w:t>8</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Thermodynamics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060401Z10</w:t>
            </w:r>
          </w:p>
        </w:tc>
        <w:tc>
          <w:tcPr>
            <w:tcW w:w="2284" w:type="dxa"/>
            <w:vAlign w:val="center"/>
          </w:tcPr>
          <w:p w:rsidR="007A1FE8" w:rsidRPr="007A1FE8" w:rsidRDefault="007A1FE8" w:rsidP="007A1FE8">
            <w:r w:rsidRPr="007A1FE8">
              <w:t>材料化学基础</w:t>
            </w:r>
            <w:r w:rsidRPr="007A1FE8">
              <w:t>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64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Chemistry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第四学期建议最低修读</w:t>
            </w:r>
            <w:r w:rsidRPr="007A1FE8">
              <w:t>18</w:t>
            </w:r>
            <w:r w:rsidRPr="007A1FE8">
              <w:t>学分，其中必修课程</w:t>
            </w:r>
            <w:r w:rsidRPr="007A1FE8">
              <w:t>: 18</w:t>
            </w:r>
            <w:r w:rsidRPr="007A1FE8">
              <w:t>，选修课程：</w:t>
            </w:r>
            <w:r w:rsidRPr="007A1FE8">
              <w:t>0</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210401T10</w:t>
            </w:r>
          </w:p>
        </w:tc>
        <w:tc>
          <w:tcPr>
            <w:tcW w:w="2284" w:type="dxa"/>
            <w:vAlign w:val="center"/>
          </w:tcPr>
          <w:p w:rsidR="007A1FE8" w:rsidRPr="007A1FE8" w:rsidRDefault="007A1FE8" w:rsidP="007A1FE8">
            <w:r w:rsidRPr="007A1FE8">
              <w:t>毛泽东思想与中国特色社会主义理论体系概论</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5</w:t>
            </w:r>
          </w:p>
        </w:tc>
        <w:tc>
          <w:tcPr>
            <w:tcW w:w="1058" w:type="dxa"/>
            <w:vMerge w:val="restart"/>
            <w:vAlign w:val="center"/>
          </w:tcPr>
          <w:p w:rsidR="007A1FE8" w:rsidRPr="007A1FE8" w:rsidRDefault="007A1FE8" w:rsidP="007A1FE8">
            <w:r w:rsidRPr="007A1FE8">
              <w:t>80</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r w:rsidRPr="007A1FE8">
              <w:t>32</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Mao Zedong Thought and  Theoretical System of Socialism with Chinese Characteristics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660002T11</w:t>
            </w:r>
          </w:p>
        </w:tc>
        <w:tc>
          <w:tcPr>
            <w:tcW w:w="2284" w:type="dxa"/>
            <w:vAlign w:val="center"/>
          </w:tcPr>
          <w:p w:rsidR="007A1FE8" w:rsidRPr="007A1FE8" w:rsidRDefault="007A1FE8" w:rsidP="007A1FE8">
            <w:r w:rsidRPr="007A1FE8">
              <w:t>体育课外测试（一）</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0.5</w:t>
            </w:r>
          </w:p>
        </w:tc>
        <w:tc>
          <w:tcPr>
            <w:tcW w:w="1058" w:type="dxa"/>
            <w:vMerge w:val="restart"/>
            <w:vAlign w:val="center"/>
          </w:tcPr>
          <w:p w:rsidR="007A1FE8" w:rsidRPr="007A1FE8" w:rsidRDefault="007A1FE8" w:rsidP="007A1FE8"/>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Physical-fitness test(</w:t>
            </w:r>
            <w:r w:rsidRPr="007A1FE8">
              <w:rPr>
                <w:rFonts w:hint="eastAsia"/>
              </w:rPr>
              <w:t>Ⅰ</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080207X11</w:t>
            </w:r>
          </w:p>
        </w:tc>
        <w:tc>
          <w:tcPr>
            <w:tcW w:w="2284" w:type="dxa"/>
            <w:vAlign w:val="center"/>
          </w:tcPr>
          <w:p w:rsidR="007A1FE8" w:rsidRPr="007A1FE8" w:rsidRDefault="007A1FE8" w:rsidP="007A1FE8">
            <w:r w:rsidRPr="007A1FE8">
              <w:t>机械设计基础课程设</w:t>
            </w:r>
            <w:r w:rsidRPr="007A1FE8">
              <w:lastRenderedPageBreak/>
              <w:t>计</w:t>
            </w:r>
          </w:p>
        </w:tc>
        <w:tc>
          <w:tcPr>
            <w:tcW w:w="700" w:type="dxa"/>
            <w:vMerge w:val="restart"/>
            <w:vAlign w:val="center"/>
          </w:tcPr>
          <w:p w:rsidR="007A1FE8" w:rsidRPr="007A1FE8" w:rsidRDefault="007A1FE8" w:rsidP="007A1FE8">
            <w:r w:rsidRPr="007A1FE8">
              <w:lastRenderedPageBreak/>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2</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2</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Mechanical Basis  Curriculum Design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060304Z10</w:t>
            </w:r>
          </w:p>
        </w:tc>
        <w:tc>
          <w:tcPr>
            <w:tcW w:w="2284" w:type="dxa"/>
            <w:vAlign w:val="center"/>
          </w:tcPr>
          <w:p w:rsidR="007A1FE8" w:rsidRPr="007A1FE8" w:rsidRDefault="007A1FE8" w:rsidP="007A1FE8">
            <w:r w:rsidRPr="007A1FE8">
              <w:t>材料结构分析</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40</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专业核心</w:t>
            </w:r>
          </w:p>
          <w:p w:rsidR="007A1FE8" w:rsidRPr="007A1FE8" w:rsidRDefault="007A1FE8" w:rsidP="007A1FE8">
            <w:r w:rsidRPr="007A1FE8">
              <w:t>课程</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Microstructure Analysis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060101Z20</w:t>
            </w:r>
          </w:p>
        </w:tc>
        <w:tc>
          <w:tcPr>
            <w:tcW w:w="2284" w:type="dxa"/>
            <w:vAlign w:val="center"/>
          </w:tcPr>
          <w:p w:rsidR="007A1FE8" w:rsidRPr="007A1FE8" w:rsidRDefault="007A1FE8" w:rsidP="007A1FE8">
            <w:r w:rsidRPr="007A1FE8">
              <w:t>材料科学基础</w:t>
            </w:r>
            <w:r w:rsidRPr="007A1FE8">
              <w:t>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52</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r w:rsidRPr="007A1FE8">
              <w:t>方向</w:t>
            </w:r>
            <w:r w:rsidRPr="007A1FE8">
              <w:t>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Science 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060202Z20</w:t>
            </w:r>
          </w:p>
        </w:tc>
        <w:tc>
          <w:tcPr>
            <w:tcW w:w="2284" w:type="dxa"/>
            <w:vAlign w:val="center"/>
          </w:tcPr>
          <w:p w:rsidR="007A1FE8" w:rsidRPr="007A1FE8" w:rsidRDefault="007A1FE8" w:rsidP="007A1FE8">
            <w:r w:rsidRPr="007A1FE8">
              <w:t>金属塑性加工原理</w:t>
            </w:r>
            <w:r w:rsidRPr="007A1FE8">
              <w:t>II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60</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Principles of Plastic Deformation in Metal Processing II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bl>
    <w:p w:rsidR="007A1FE8" w:rsidRPr="007A1FE8" w:rsidRDefault="007A1FE8" w:rsidP="007A1FE8">
      <w:r w:rsidRPr="007A1FE8">
        <w:br w:type="page"/>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2284"/>
        <w:gridCol w:w="700"/>
        <w:gridCol w:w="535"/>
        <w:gridCol w:w="1058"/>
        <w:gridCol w:w="1180"/>
        <w:gridCol w:w="896"/>
        <w:gridCol w:w="1285"/>
      </w:tblGrid>
      <w:tr w:rsidR="007A1FE8" w:rsidRPr="007A1FE8" w:rsidTr="00796928">
        <w:trPr>
          <w:trHeight w:val="20"/>
          <w:tblHeader/>
          <w:jc w:val="center"/>
        </w:trPr>
        <w:tc>
          <w:tcPr>
            <w:tcW w:w="1332" w:type="dxa"/>
            <w:vMerge w:val="restart"/>
            <w:vAlign w:val="center"/>
          </w:tcPr>
          <w:p w:rsidR="007A1FE8" w:rsidRPr="007A1FE8" w:rsidRDefault="007A1FE8" w:rsidP="007A1FE8">
            <w:r w:rsidRPr="007A1FE8">
              <w:lastRenderedPageBreak/>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课程属性</w:t>
            </w:r>
          </w:p>
        </w:tc>
        <w:tc>
          <w:tcPr>
            <w:tcW w:w="535" w:type="dxa"/>
            <w:vMerge w:val="restart"/>
            <w:vAlign w:val="center"/>
          </w:tcPr>
          <w:p w:rsidR="007A1FE8" w:rsidRPr="007A1FE8" w:rsidRDefault="007A1FE8" w:rsidP="007A1FE8">
            <w:r w:rsidRPr="007A1FE8">
              <w:t>学分</w:t>
            </w:r>
          </w:p>
        </w:tc>
        <w:tc>
          <w:tcPr>
            <w:tcW w:w="1058" w:type="dxa"/>
            <w:vMerge w:val="restart"/>
            <w:vAlign w:val="center"/>
          </w:tcPr>
          <w:p w:rsidR="007A1FE8" w:rsidRPr="007A1FE8" w:rsidRDefault="007A1FE8" w:rsidP="007A1FE8">
            <w:r w:rsidRPr="007A1FE8">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060103Z10</w:t>
            </w:r>
          </w:p>
        </w:tc>
        <w:tc>
          <w:tcPr>
            <w:tcW w:w="2284" w:type="dxa"/>
            <w:vAlign w:val="center"/>
          </w:tcPr>
          <w:p w:rsidR="007A1FE8" w:rsidRPr="007A1FE8" w:rsidRDefault="007A1FE8" w:rsidP="007A1FE8">
            <w:r w:rsidRPr="007A1FE8">
              <w:t>熔炼与铸造原理与技术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28</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Theory and Technology of Melting and Casting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060104Z10</w:t>
            </w:r>
          </w:p>
        </w:tc>
        <w:tc>
          <w:tcPr>
            <w:tcW w:w="2284" w:type="dxa"/>
            <w:vAlign w:val="center"/>
          </w:tcPr>
          <w:p w:rsidR="007A1FE8" w:rsidRPr="007A1FE8" w:rsidRDefault="007A1FE8" w:rsidP="007A1FE8">
            <w:r w:rsidRPr="007A1FE8">
              <w:t>材料力学性能与测试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18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Technology for Mechanical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060105Z10</w:t>
            </w:r>
          </w:p>
        </w:tc>
        <w:tc>
          <w:tcPr>
            <w:tcW w:w="2284" w:type="dxa"/>
            <w:vAlign w:val="center"/>
          </w:tcPr>
          <w:p w:rsidR="007A1FE8" w:rsidRPr="007A1FE8" w:rsidRDefault="007A1FE8" w:rsidP="007A1FE8">
            <w:r w:rsidRPr="007A1FE8">
              <w:t>电子信息材料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Electronic Information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060102Z20</w:t>
            </w:r>
          </w:p>
        </w:tc>
        <w:tc>
          <w:tcPr>
            <w:tcW w:w="2284" w:type="dxa"/>
            <w:vAlign w:val="center"/>
          </w:tcPr>
          <w:p w:rsidR="007A1FE8" w:rsidRPr="007A1FE8" w:rsidRDefault="007A1FE8" w:rsidP="007A1FE8">
            <w:r w:rsidRPr="007A1FE8">
              <w:t>材料科学基础</w:t>
            </w:r>
            <w:r w:rsidRPr="007A1FE8">
              <w:t>II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36</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r w:rsidRPr="007A1FE8">
              <w:t>方向</w:t>
            </w:r>
            <w:r w:rsidRPr="007A1FE8">
              <w:t>II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Science II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060201Z20</w:t>
            </w:r>
          </w:p>
        </w:tc>
        <w:tc>
          <w:tcPr>
            <w:tcW w:w="2284" w:type="dxa"/>
            <w:vAlign w:val="center"/>
          </w:tcPr>
          <w:p w:rsidR="007A1FE8" w:rsidRPr="007A1FE8" w:rsidRDefault="007A1FE8" w:rsidP="007A1FE8">
            <w:r w:rsidRPr="007A1FE8">
              <w:t>金属塑性加工原理</w:t>
            </w:r>
            <w:r w:rsidRPr="007A1FE8">
              <w:t xml:space="preserve"> 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60</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Principles of Plastic Deformation in Metal Processing 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060103Z10</w:t>
            </w:r>
          </w:p>
        </w:tc>
        <w:tc>
          <w:tcPr>
            <w:tcW w:w="2284" w:type="dxa"/>
            <w:vAlign w:val="center"/>
          </w:tcPr>
          <w:p w:rsidR="007A1FE8" w:rsidRPr="007A1FE8" w:rsidRDefault="007A1FE8" w:rsidP="007A1FE8">
            <w:r w:rsidRPr="007A1FE8">
              <w:t>熔炼与铸造原理与技术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28</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Theory and Technology of Melting and Casting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060104Z10</w:t>
            </w:r>
          </w:p>
        </w:tc>
        <w:tc>
          <w:tcPr>
            <w:tcW w:w="2284" w:type="dxa"/>
            <w:vAlign w:val="center"/>
          </w:tcPr>
          <w:p w:rsidR="007A1FE8" w:rsidRPr="007A1FE8" w:rsidRDefault="007A1FE8" w:rsidP="007A1FE8">
            <w:r w:rsidRPr="007A1FE8">
              <w:t>材料力学性能与测试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18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Testing Technology for Mechanical Properties of </w:t>
            </w:r>
            <w:r w:rsidRPr="007A1FE8">
              <w:lastRenderedPageBreak/>
              <w:t>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060305Z10</w:t>
            </w:r>
          </w:p>
        </w:tc>
        <w:tc>
          <w:tcPr>
            <w:tcW w:w="2284" w:type="dxa"/>
            <w:vAlign w:val="center"/>
          </w:tcPr>
          <w:p w:rsidR="007A1FE8" w:rsidRPr="007A1FE8" w:rsidRDefault="007A1FE8" w:rsidP="007A1FE8">
            <w:r w:rsidRPr="007A1FE8">
              <w:t>金属物理</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4.5</w:t>
            </w:r>
          </w:p>
        </w:tc>
        <w:tc>
          <w:tcPr>
            <w:tcW w:w="1058" w:type="dxa"/>
            <w:vMerge w:val="restart"/>
            <w:vAlign w:val="center"/>
          </w:tcPr>
          <w:p w:rsidR="007A1FE8" w:rsidRPr="007A1FE8" w:rsidRDefault="007A1FE8" w:rsidP="007A1FE8">
            <w:r w:rsidRPr="007A1FE8">
              <w:t>72</w:t>
            </w:r>
          </w:p>
        </w:tc>
        <w:tc>
          <w:tcPr>
            <w:tcW w:w="1180" w:type="dxa"/>
            <w:vMerge w:val="restart"/>
            <w:vAlign w:val="center"/>
          </w:tcPr>
          <w:p w:rsidR="007A1FE8" w:rsidRPr="007A1FE8" w:rsidRDefault="007A1FE8" w:rsidP="007A1FE8">
            <w:r w:rsidRPr="007A1FE8">
              <w:t>72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III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Physics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060306Z10</w:t>
            </w:r>
          </w:p>
        </w:tc>
        <w:tc>
          <w:tcPr>
            <w:tcW w:w="2284" w:type="dxa"/>
            <w:vAlign w:val="center"/>
          </w:tcPr>
          <w:p w:rsidR="007A1FE8" w:rsidRPr="007A1FE8" w:rsidRDefault="007A1FE8" w:rsidP="007A1FE8">
            <w:r w:rsidRPr="007A1FE8">
              <w:t>固体物理</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Solid State Physics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060103Z10</w:t>
            </w:r>
          </w:p>
        </w:tc>
        <w:tc>
          <w:tcPr>
            <w:tcW w:w="2284" w:type="dxa"/>
            <w:vAlign w:val="center"/>
          </w:tcPr>
          <w:p w:rsidR="007A1FE8" w:rsidRPr="007A1FE8" w:rsidRDefault="007A1FE8" w:rsidP="007A1FE8">
            <w:r w:rsidRPr="007A1FE8">
              <w:t>熔炼与铸造原理与技术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28</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Theory and Technology of Melting and Casting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060104Z10</w:t>
            </w:r>
          </w:p>
        </w:tc>
        <w:tc>
          <w:tcPr>
            <w:tcW w:w="2284" w:type="dxa"/>
            <w:vAlign w:val="center"/>
          </w:tcPr>
          <w:p w:rsidR="007A1FE8" w:rsidRPr="007A1FE8" w:rsidRDefault="007A1FE8" w:rsidP="007A1FE8">
            <w:r w:rsidRPr="007A1FE8">
              <w:t>材料力学性能与测试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18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Technology for Mechanical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060404Z10</w:t>
            </w:r>
          </w:p>
        </w:tc>
        <w:tc>
          <w:tcPr>
            <w:tcW w:w="2284" w:type="dxa"/>
            <w:vAlign w:val="center"/>
          </w:tcPr>
          <w:p w:rsidR="007A1FE8" w:rsidRPr="007A1FE8" w:rsidRDefault="007A1FE8" w:rsidP="007A1FE8">
            <w:r w:rsidRPr="007A1FE8">
              <w:t>结构化学</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IV</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Structural Chemistry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060401Z20</w:t>
            </w:r>
          </w:p>
        </w:tc>
        <w:tc>
          <w:tcPr>
            <w:tcW w:w="2284" w:type="dxa"/>
            <w:vAlign w:val="center"/>
          </w:tcPr>
          <w:p w:rsidR="007A1FE8" w:rsidRPr="007A1FE8" w:rsidRDefault="007A1FE8" w:rsidP="007A1FE8">
            <w:r w:rsidRPr="007A1FE8">
              <w:t>材料化学基础</w:t>
            </w:r>
            <w:r w:rsidRPr="007A1FE8">
              <w:t>II</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Fundamentals of Materials Chemistry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060402Z10</w:t>
            </w:r>
          </w:p>
        </w:tc>
        <w:tc>
          <w:tcPr>
            <w:tcW w:w="2284" w:type="dxa"/>
            <w:vAlign w:val="center"/>
          </w:tcPr>
          <w:p w:rsidR="007A1FE8" w:rsidRPr="007A1FE8" w:rsidRDefault="007A1FE8" w:rsidP="007A1FE8">
            <w:r w:rsidRPr="007A1FE8">
              <w:t>电化学原理</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44</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Principles of Electrochemistry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tblHeader/>
          <w:jc w:val="center"/>
        </w:trPr>
        <w:tc>
          <w:tcPr>
            <w:tcW w:w="1332" w:type="dxa"/>
            <w:vMerge w:val="restart"/>
            <w:vAlign w:val="center"/>
          </w:tcPr>
          <w:p w:rsidR="007A1FE8" w:rsidRPr="007A1FE8" w:rsidRDefault="007A1FE8" w:rsidP="007A1FE8">
            <w:r w:rsidRPr="007A1FE8">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w:t>
            </w:r>
            <w:r w:rsidRPr="007A1FE8">
              <w:lastRenderedPageBreak/>
              <w:t>属性</w:t>
            </w:r>
          </w:p>
        </w:tc>
        <w:tc>
          <w:tcPr>
            <w:tcW w:w="535" w:type="dxa"/>
            <w:vMerge w:val="restart"/>
            <w:vAlign w:val="center"/>
          </w:tcPr>
          <w:p w:rsidR="007A1FE8" w:rsidRPr="007A1FE8" w:rsidRDefault="007A1FE8" w:rsidP="007A1FE8">
            <w:r w:rsidRPr="007A1FE8">
              <w:lastRenderedPageBreak/>
              <w:t>学</w:t>
            </w:r>
            <w:r w:rsidRPr="007A1FE8">
              <w:lastRenderedPageBreak/>
              <w:t>分</w:t>
            </w:r>
          </w:p>
        </w:tc>
        <w:tc>
          <w:tcPr>
            <w:tcW w:w="1058" w:type="dxa"/>
            <w:vMerge w:val="restart"/>
            <w:vAlign w:val="center"/>
          </w:tcPr>
          <w:p w:rsidR="007A1FE8" w:rsidRPr="007A1FE8" w:rsidRDefault="007A1FE8" w:rsidP="007A1FE8">
            <w:r w:rsidRPr="007A1FE8">
              <w:lastRenderedPageBreak/>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060104Z10</w:t>
            </w:r>
          </w:p>
        </w:tc>
        <w:tc>
          <w:tcPr>
            <w:tcW w:w="2284" w:type="dxa"/>
            <w:vAlign w:val="center"/>
          </w:tcPr>
          <w:p w:rsidR="007A1FE8" w:rsidRPr="007A1FE8" w:rsidRDefault="007A1FE8" w:rsidP="007A1FE8">
            <w:r w:rsidRPr="007A1FE8">
              <w:t>材料力学性能与测试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18</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Technology for Mechanical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430601G10</w:t>
            </w:r>
          </w:p>
        </w:tc>
        <w:tc>
          <w:tcPr>
            <w:tcW w:w="2284" w:type="dxa"/>
            <w:vAlign w:val="center"/>
          </w:tcPr>
          <w:p w:rsidR="007A1FE8" w:rsidRPr="007A1FE8" w:rsidRDefault="007A1FE8" w:rsidP="007A1FE8">
            <w:r w:rsidRPr="007A1FE8">
              <w:t>创新创业导论</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Innovation and Entrepreneurship Introduction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第五学期建议最低修读</w:t>
            </w:r>
            <w:r w:rsidRPr="007A1FE8">
              <w:t xml:space="preserve"> 21.5 </w:t>
            </w:r>
            <w:r w:rsidRPr="007A1FE8">
              <w:t>学分，其中必修课程</w:t>
            </w:r>
            <w:r w:rsidRPr="007A1FE8">
              <w:t xml:space="preserve">:  18.5 </w:t>
            </w:r>
            <w:r w:rsidRPr="007A1FE8">
              <w:t>学分，选修课程：</w:t>
            </w:r>
            <w:r w:rsidRPr="007A1FE8">
              <w:t>3</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660002T21</w:t>
            </w:r>
          </w:p>
        </w:tc>
        <w:tc>
          <w:tcPr>
            <w:tcW w:w="2284" w:type="dxa"/>
            <w:vAlign w:val="center"/>
          </w:tcPr>
          <w:p w:rsidR="007A1FE8" w:rsidRPr="007A1FE8" w:rsidRDefault="007A1FE8" w:rsidP="007A1FE8">
            <w:r w:rsidRPr="007A1FE8">
              <w:t>体育课外测试（二）</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0.5</w:t>
            </w:r>
          </w:p>
        </w:tc>
        <w:tc>
          <w:tcPr>
            <w:tcW w:w="1058" w:type="dxa"/>
            <w:vMerge w:val="restart"/>
            <w:vAlign w:val="center"/>
          </w:tcPr>
          <w:p w:rsidR="007A1FE8" w:rsidRPr="007A1FE8" w:rsidRDefault="007A1FE8" w:rsidP="007A1FE8"/>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Physical-fitness test</w:t>
            </w:r>
            <w:r w:rsidRPr="007A1FE8">
              <w:t>（</w:t>
            </w:r>
            <w:r w:rsidRPr="007A1FE8">
              <w:t>II</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060003Z11</w:t>
            </w:r>
          </w:p>
        </w:tc>
        <w:tc>
          <w:tcPr>
            <w:tcW w:w="2284" w:type="dxa"/>
            <w:vAlign w:val="center"/>
          </w:tcPr>
          <w:p w:rsidR="007A1FE8" w:rsidRPr="007A1FE8" w:rsidRDefault="007A1FE8" w:rsidP="007A1FE8">
            <w:r w:rsidRPr="007A1FE8">
              <w:t>生产实习</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4</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4</w:t>
            </w:r>
            <w:r w:rsidRPr="007A1FE8">
              <w:t>周</w:t>
            </w:r>
          </w:p>
        </w:tc>
        <w:tc>
          <w:tcPr>
            <w:tcW w:w="1285" w:type="dxa"/>
            <w:vMerge w:val="restart"/>
            <w:vAlign w:val="center"/>
          </w:tcPr>
          <w:p w:rsidR="007A1FE8" w:rsidRPr="007A1FE8" w:rsidRDefault="007A1FE8" w:rsidP="007A1FE8">
            <w:r w:rsidRPr="007A1FE8">
              <w:t>考试周后</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Engineering Internship</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060304Z20</w:t>
            </w:r>
          </w:p>
        </w:tc>
        <w:tc>
          <w:tcPr>
            <w:tcW w:w="2284" w:type="dxa"/>
            <w:vAlign w:val="center"/>
          </w:tcPr>
          <w:p w:rsidR="007A1FE8" w:rsidRPr="007A1FE8" w:rsidRDefault="007A1FE8" w:rsidP="007A1FE8">
            <w:r w:rsidRPr="007A1FE8">
              <w:t>材料结构分析</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40</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专业</w:t>
            </w:r>
          </w:p>
          <w:p w:rsidR="007A1FE8" w:rsidRPr="007A1FE8" w:rsidRDefault="007A1FE8" w:rsidP="007A1FE8">
            <w:r w:rsidRPr="007A1FE8">
              <w:t>核心课程</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Microstructure Analysis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060009Z10</w:t>
            </w:r>
          </w:p>
        </w:tc>
        <w:tc>
          <w:tcPr>
            <w:tcW w:w="2284" w:type="dxa"/>
            <w:vAlign w:val="center"/>
          </w:tcPr>
          <w:p w:rsidR="007A1FE8" w:rsidRPr="007A1FE8" w:rsidRDefault="007A1FE8" w:rsidP="007A1FE8">
            <w:r w:rsidRPr="007A1FE8">
              <w:t>企业案例分析</w:t>
            </w:r>
          </w:p>
        </w:tc>
        <w:tc>
          <w:tcPr>
            <w:tcW w:w="700" w:type="dxa"/>
            <w:vMerge w:val="restart"/>
            <w:vAlign w:val="center"/>
          </w:tcPr>
          <w:p w:rsidR="007A1FE8" w:rsidRPr="007A1FE8" w:rsidRDefault="007A1FE8" w:rsidP="007A1FE8">
            <w:r w:rsidRPr="007A1FE8">
              <w:t>限选</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各方向限选</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Analysis of Enterprise Case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060106Z10</w:t>
            </w:r>
          </w:p>
        </w:tc>
        <w:tc>
          <w:tcPr>
            <w:tcW w:w="2284" w:type="dxa"/>
            <w:vAlign w:val="center"/>
          </w:tcPr>
          <w:p w:rsidR="007A1FE8" w:rsidRPr="007A1FE8" w:rsidRDefault="007A1FE8" w:rsidP="007A1FE8">
            <w:r w:rsidRPr="007A1FE8">
              <w:t>金属材料及热处理</w:t>
            </w:r>
            <w:r w:rsidRPr="007A1FE8">
              <w:t>I</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5</w:t>
            </w:r>
          </w:p>
        </w:tc>
        <w:tc>
          <w:tcPr>
            <w:tcW w:w="1058" w:type="dxa"/>
            <w:vMerge w:val="restart"/>
            <w:vAlign w:val="center"/>
          </w:tcPr>
          <w:p w:rsidR="007A1FE8" w:rsidRPr="007A1FE8" w:rsidRDefault="007A1FE8" w:rsidP="007A1FE8">
            <w:r w:rsidRPr="007A1FE8">
              <w:t>80</w:t>
            </w:r>
          </w:p>
        </w:tc>
        <w:tc>
          <w:tcPr>
            <w:tcW w:w="1180" w:type="dxa"/>
            <w:vMerge w:val="restart"/>
            <w:vAlign w:val="center"/>
          </w:tcPr>
          <w:p w:rsidR="007A1FE8" w:rsidRPr="007A1FE8" w:rsidRDefault="007A1FE8" w:rsidP="007A1FE8">
            <w:r w:rsidRPr="007A1FE8">
              <w:t>74</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r w:rsidRPr="007A1FE8">
              <w:t>方向</w:t>
            </w:r>
            <w:r w:rsidRPr="007A1FE8">
              <w:t>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Materials and Heat Treatment 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060203Z10</w:t>
            </w:r>
          </w:p>
        </w:tc>
        <w:tc>
          <w:tcPr>
            <w:tcW w:w="2284" w:type="dxa"/>
            <w:vAlign w:val="center"/>
          </w:tcPr>
          <w:p w:rsidR="007A1FE8" w:rsidRPr="007A1FE8" w:rsidRDefault="007A1FE8" w:rsidP="007A1FE8">
            <w:r w:rsidRPr="007A1FE8">
              <w:t>金属塑性加工技术</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58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Plastic Processing Technology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060108Z10</w:t>
            </w:r>
          </w:p>
        </w:tc>
        <w:tc>
          <w:tcPr>
            <w:tcW w:w="2284" w:type="dxa"/>
            <w:vAlign w:val="center"/>
          </w:tcPr>
          <w:p w:rsidR="007A1FE8" w:rsidRPr="007A1FE8" w:rsidRDefault="007A1FE8" w:rsidP="007A1FE8">
            <w:r w:rsidRPr="007A1FE8">
              <w:t>金属腐蚀与防护</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36</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Corrosion and Protection of Metals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060307Z10</w:t>
            </w:r>
          </w:p>
        </w:tc>
        <w:tc>
          <w:tcPr>
            <w:tcW w:w="2284" w:type="dxa"/>
            <w:vAlign w:val="center"/>
          </w:tcPr>
          <w:p w:rsidR="007A1FE8" w:rsidRPr="007A1FE8" w:rsidRDefault="007A1FE8" w:rsidP="007A1FE8">
            <w:r w:rsidRPr="007A1FE8">
              <w:t>材料物理性能</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34</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060308Z10</w:t>
            </w:r>
          </w:p>
        </w:tc>
        <w:tc>
          <w:tcPr>
            <w:tcW w:w="2284" w:type="dxa"/>
            <w:vAlign w:val="center"/>
          </w:tcPr>
          <w:p w:rsidR="007A1FE8" w:rsidRPr="007A1FE8" w:rsidRDefault="007A1FE8" w:rsidP="007A1FE8">
            <w:r w:rsidRPr="007A1FE8">
              <w:t>材料物理性能及测试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Technology for Physical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060109Z10</w:t>
            </w:r>
          </w:p>
        </w:tc>
        <w:tc>
          <w:tcPr>
            <w:tcW w:w="2284" w:type="dxa"/>
            <w:vAlign w:val="center"/>
          </w:tcPr>
          <w:p w:rsidR="007A1FE8" w:rsidRPr="007A1FE8" w:rsidRDefault="007A1FE8" w:rsidP="007A1FE8">
            <w:r w:rsidRPr="007A1FE8">
              <w:t>无机非金属材料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r w:rsidRPr="007A1FE8">
              <w:t>8</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Inorganic Nonmetallic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060204Z10</w:t>
            </w:r>
          </w:p>
        </w:tc>
        <w:tc>
          <w:tcPr>
            <w:tcW w:w="2284" w:type="dxa"/>
            <w:vAlign w:val="center"/>
          </w:tcPr>
          <w:p w:rsidR="007A1FE8" w:rsidRPr="007A1FE8" w:rsidRDefault="007A1FE8" w:rsidP="007A1FE8">
            <w:r w:rsidRPr="007A1FE8">
              <w:t>金属材料压力加工</w:t>
            </w:r>
            <w:r w:rsidRPr="007A1FE8">
              <w:t>—</w:t>
            </w:r>
            <w:r w:rsidRPr="007A1FE8">
              <w:t>轧制（上半学期）</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44</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r w:rsidRPr="007A1FE8">
              <w:t>方向</w:t>
            </w:r>
            <w:r w:rsidRPr="007A1FE8">
              <w:t>II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Plastic Processing Technology-Rolling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060204Z20</w:t>
            </w:r>
          </w:p>
        </w:tc>
        <w:tc>
          <w:tcPr>
            <w:tcW w:w="2284" w:type="dxa"/>
            <w:vAlign w:val="center"/>
          </w:tcPr>
          <w:p w:rsidR="007A1FE8" w:rsidRPr="007A1FE8" w:rsidRDefault="007A1FE8" w:rsidP="007A1FE8">
            <w:r w:rsidRPr="007A1FE8">
              <w:t>金属材料压力加工</w:t>
            </w:r>
            <w:r w:rsidRPr="007A1FE8">
              <w:t>—</w:t>
            </w:r>
            <w:r w:rsidRPr="007A1FE8">
              <w:t>挤压（下半学期）</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44</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Plastic Processing Technology-Extrusion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tblHeader/>
          <w:jc w:val="center"/>
        </w:trPr>
        <w:tc>
          <w:tcPr>
            <w:tcW w:w="1332" w:type="dxa"/>
            <w:vMerge w:val="restart"/>
            <w:vAlign w:val="center"/>
          </w:tcPr>
          <w:p w:rsidR="007A1FE8" w:rsidRPr="007A1FE8" w:rsidRDefault="007A1FE8" w:rsidP="007A1FE8">
            <w:r w:rsidRPr="007A1FE8">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w:t>
            </w:r>
            <w:r w:rsidRPr="007A1FE8">
              <w:lastRenderedPageBreak/>
              <w:t>属性</w:t>
            </w:r>
          </w:p>
        </w:tc>
        <w:tc>
          <w:tcPr>
            <w:tcW w:w="535" w:type="dxa"/>
            <w:vMerge w:val="restart"/>
            <w:vAlign w:val="center"/>
          </w:tcPr>
          <w:p w:rsidR="007A1FE8" w:rsidRPr="007A1FE8" w:rsidRDefault="007A1FE8" w:rsidP="007A1FE8">
            <w:r w:rsidRPr="007A1FE8">
              <w:lastRenderedPageBreak/>
              <w:t>学</w:t>
            </w:r>
            <w:r w:rsidRPr="007A1FE8">
              <w:lastRenderedPageBreak/>
              <w:t>分</w:t>
            </w:r>
          </w:p>
        </w:tc>
        <w:tc>
          <w:tcPr>
            <w:tcW w:w="1058" w:type="dxa"/>
            <w:vMerge w:val="restart"/>
            <w:vAlign w:val="center"/>
          </w:tcPr>
          <w:p w:rsidR="007A1FE8" w:rsidRPr="007A1FE8" w:rsidRDefault="007A1FE8" w:rsidP="007A1FE8">
            <w:r w:rsidRPr="007A1FE8">
              <w:lastRenderedPageBreak/>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060205Z10</w:t>
            </w:r>
          </w:p>
        </w:tc>
        <w:tc>
          <w:tcPr>
            <w:tcW w:w="2284" w:type="dxa"/>
            <w:vAlign w:val="center"/>
          </w:tcPr>
          <w:p w:rsidR="007A1FE8" w:rsidRPr="007A1FE8" w:rsidRDefault="007A1FE8" w:rsidP="007A1FE8">
            <w:r w:rsidRPr="007A1FE8">
              <w:t>锻造冲压工艺与模具设计</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Forge Technology and Die Design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060107Z10</w:t>
            </w:r>
          </w:p>
        </w:tc>
        <w:tc>
          <w:tcPr>
            <w:tcW w:w="2284" w:type="dxa"/>
            <w:vAlign w:val="center"/>
          </w:tcPr>
          <w:p w:rsidR="007A1FE8" w:rsidRPr="007A1FE8" w:rsidRDefault="007A1FE8" w:rsidP="007A1FE8">
            <w:r w:rsidRPr="007A1FE8">
              <w:t>金属材料及热处理</w:t>
            </w:r>
            <w:r w:rsidRPr="007A1FE8">
              <w:t>II</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42</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Materials and Heat Treatment II</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060206Z10</w:t>
            </w:r>
          </w:p>
        </w:tc>
        <w:tc>
          <w:tcPr>
            <w:tcW w:w="2284" w:type="dxa"/>
            <w:vAlign w:val="center"/>
          </w:tcPr>
          <w:p w:rsidR="007A1FE8" w:rsidRPr="007A1FE8" w:rsidRDefault="007A1FE8" w:rsidP="007A1FE8">
            <w:r w:rsidRPr="007A1FE8">
              <w:t>材料成形过程装备与控制</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Material Forming Processing Equipment and Controlling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060207Z10</w:t>
            </w:r>
          </w:p>
        </w:tc>
        <w:tc>
          <w:tcPr>
            <w:tcW w:w="2284" w:type="dxa"/>
            <w:vAlign w:val="center"/>
          </w:tcPr>
          <w:p w:rsidR="007A1FE8" w:rsidRPr="007A1FE8" w:rsidRDefault="007A1FE8" w:rsidP="007A1FE8">
            <w:r w:rsidRPr="007A1FE8">
              <w:t>金属压力加工车间设计</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Workshop Design for Metal Plastic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060210Z10</w:t>
            </w:r>
          </w:p>
        </w:tc>
        <w:tc>
          <w:tcPr>
            <w:tcW w:w="2284" w:type="dxa"/>
            <w:vAlign w:val="center"/>
          </w:tcPr>
          <w:p w:rsidR="007A1FE8" w:rsidRPr="007A1FE8" w:rsidRDefault="007A1FE8" w:rsidP="007A1FE8">
            <w:r w:rsidRPr="007A1FE8">
              <w:t>摩擦与润滑</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Friction and Lubrication in Metal Plastic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060308Z10</w:t>
            </w:r>
          </w:p>
        </w:tc>
        <w:tc>
          <w:tcPr>
            <w:tcW w:w="2284" w:type="dxa"/>
            <w:vAlign w:val="center"/>
          </w:tcPr>
          <w:p w:rsidR="007A1FE8" w:rsidRPr="007A1FE8" w:rsidRDefault="007A1FE8" w:rsidP="007A1FE8">
            <w:r w:rsidRPr="007A1FE8">
              <w:t>材料物理性能及测试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Technology for Physical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060307Z10</w:t>
            </w:r>
          </w:p>
        </w:tc>
        <w:tc>
          <w:tcPr>
            <w:tcW w:w="2284" w:type="dxa"/>
            <w:vAlign w:val="center"/>
          </w:tcPr>
          <w:p w:rsidR="007A1FE8" w:rsidRPr="007A1FE8" w:rsidRDefault="007A1FE8" w:rsidP="007A1FE8">
            <w:r w:rsidRPr="007A1FE8">
              <w:t>材料物理性能</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34</w:t>
            </w:r>
          </w:p>
        </w:tc>
        <w:tc>
          <w:tcPr>
            <w:tcW w:w="896" w:type="dxa"/>
            <w:vMerge w:val="restart"/>
            <w:vAlign w:val="center"/>
          </w:tcPr>
          <w:p w:rsidR="007A1FE8" w:rsidRPr="007A1FE8" w:rsidRDefault="007A1FE8" w:rsidP="007A1FE8">
            <w:r w:rsidRPr="007A1FE8">
              <w:t>6</w:t>
            </w:r>
          </w:p>
        </w:tc>
        <w:tc>
          <w:tcPr>
            <w:tcW w:w="1285" w:type="dxa"/>
            <w:vMerge w:val="restart"/>
            <w:vAlign w:val="center"/>
          </w:tcPr>
          <w:p w:rsidR="007A1FE8" w:rsidRPr="007A1FE8" w:rsidRDefault="007A1FE8" w:rsidP="007A1FE8">
            <w:r w:rsidRPr="007A1FE8">
              <w:t>方向</w:t>
            </w:r>
            <w:r w:rsidRPr="007A1FE8">
              <w:t>III</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Properties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060107Z10</w:t>
            </w:r>
          </w:p>
        </w:tc>
        <w:tc>
          <w:tcPr>
            <w:tcW w:w="2284" w:type="dxa"/>
            <w:vAlign w:val="center"/>
          </w:tcPr>
          <w:p w:rsidR="007A1FE8" w:rsidRPr="007A1FE8" w:rsidRDefault="007A1FE8" w:rsidP="007A1FE8">
            <w:r w:rsidRPr="007A1FE8">
              <w:t>金属材料及热处理</w:t>
            </w:r>
            <w:r w:rsidRPr="007A1FE8">
              <w:t>II</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42</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Metal Materials and Heat Treatment </w:t>
            </w:r>
            <w:r w:rsidRPr="007A1FE8">
              <w:rPr>
                <w:rFonts w:hint="eastAsia"/>
              </w:rPr>
              <w:t>Ⅱ</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060203Z10</w:t>
            </w:r>
          </w:p>
        </w:tc>
        <w:tc>
          <w:tcPr>
            <w:tcW w:w="2284" w:type="dxa"/>
            <w:vAlign w:val="center"/>
          </w:tcPr>
          <w:p w:rsidR="007A1FE8" w:rsidRPr="007A1FE8" w:rsidRDefault="007A1FE8" w:rsidP="007A1FE8">
            <w:r w:rsidRPr="007A1FE8">
              <w:t>金属塑性加工技术</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4</w:t>
            </w:r>
          </w:p>
        </w:tc>
        <w:tc>
          <w:tcPr>
            <w:tcW w:w="1058" w:type="dxa"/>
            <w:vMerge w:val="restart"/>
            <w:vAlign w:val="center"/>
          </w:tcPr>
          <w:p w:rsidR="007A1FE8" w:rsidRPr="007A1FE8" w:rsidRDefault="007A1FE8" w:rsidP="007A1FE8">
            <w:r w:rsidRPr="007A1FE8">
              <w:t>64</w:t>
            </w:r>
          </w:p>
        </w:tc>
        <w:tc>
          <w:tcPr>
            <w:tcW w:w="1180" w:type="dxa"/>
            <w:vMerge w:val="restart"/>
            <w:vAlign w:val="center"/>
          </w:tcPr>
          <w:p w:rsidR="007A1FE8" w:rsidRPr="007A1FE8" w:rsidRDefault="007A1FE8" w:rsidP="007A1FE8">
            <w:r w:rsidRPr="007A1FE8">
              <w:t>58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Plastic Processing Technology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060311Z10</w:t>
            </w:r>
          </w:p>
        </w:tc>
        <w:tc>
          <w:tcPr>
            <w:tcW w:w="2284" w:type="dxa"/>
            <w:vAlign w:val="center"/>
          </w:tcPr>
          <w:p w:rsidR="007A1FE8" w:rsidRPr="007A1FE8" w:rsidRDefault="007A1FE8" w:rsidP="007A1FE8">
            <w:r w:rsidRPr="007A1FE8">
              <w:t>材料制备技术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Preparation Technology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060315Z10</w:t>
            </w:r>
          </w:p>
        </w:tc>
        <w:tc>
          <w:tcPr>
            <w:tcW w:w="2284" w:type="dxa"/>
            <w:vAlign w:val="center"/>
          </w:tcPr>
          <w:p w:rsidR="007A1FE8" w:rsidRPr="007A1FE8" w:rsidRDefault="007A1FE8" w:rsidP="007A1FE8">
            <w:r w:rsidRPr="007A1FE8">
              <w:t>材料失效分析</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Materials Failure Analysis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060309Z10</w:t>
            </w:r>
          </w:p>
        </w:tc>
        <w:tc>
          <w:tcPr>
            <w:tcW w:w="2284" w:type="dxa"/>
            <w:vAlign w:val="center"/>
          </w:tcPr>
          <w:p w:rsidR="007A1FE8" w:rsidRPr="007A1FE8" w:rsidRDefault="007A1FE8" w:rsidP="007A1FE8">
            <w:r w:rsidRPr="007A1FE8">
              <w:t>计算材料学</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Computational Materials Science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060403Z10</w:t>
            </w:r>
          </w:p>
        </w:tc>
        <w:tc>
          <w:tcPr>
            <w:tcW w:w="2284" w:type="dxa"/>
            <w:vAlign w:val="center"/>
          </w:tcPr>
          <w:p w:rsidR="007A1FE8" w:rsidRPr="007A1FE8" w:rsidRDefault="007A1FE8" w:rsidP="007A1FE8">
            <w:r w:rsidRPr="007A1FE8">
              <w:t>无机非金属材料概论</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Introduction of Inorganic Nonmetallic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tblHeader/>
          <w:jc w:val="center"/>
        </w:trPr>
        <w:tc>
          <w:tcPr>
            <w:tcW w:w="1332" w:type="dxa"/>
            <w:vMerge w:val="restart"/>
            <w:vAlign w:val="center"/>
          </w:tcPr>
          <w:p w:rsidR="007A1FE8" w:rsidRPr="007A1FE8" w:rsidRDefault="007A1FE8" w:rsidP="007A1FE8">
            <w:r w:rsidRPr="007A1FE8">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课程属性</w:t>
            </w:r>
          </w:p>
        </w:tc>
        <w:tc>
          <w:tcPr>
            <w:tcW w:w="535" w:type="dxa"/>
            <w:vMerge w:val="restart"/>
            <w:vAlign w:val="center"/>
          </w:tcPr>
          <w:p w:rsidR="007A1FE8" w:rsidRPr="007A1FE8" w:rsidRDefault="007A1FE8" w:rsidP="007A1FE8">
            <w:r w:rsidRPr="007A1FE8">
              <w:t>学分</w:t>
            </w:r>
          </w:p>
        </w:tc>
        <w:tc>
          <w:tcPr>
            <w:tcW w:w="1058" w:type="dxa"/>
            <w:vMerge w:val="restart"/>
            <w:vAlign w:val="center"/>
          </w:tcPr>
          <w:p w:rsidR="007A1FE8" w:rsidRPr="007A1FE8" w:rsidRDefault="007A1FE8" w:rsidP="007A1FE8">
            <w:r w:rsidRPr="007A1FE8">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060108Z10</w:t>
            </w:r>
          </w:p>
        </w:tc>
        <w:tc>
          <w:tcPr>
            <w:tcW w:w="2284" w:type="dxa"/>
            <w:vAlign w:val="center"/>
          </w:tcPr>
          <w:p w:rsidR="007A1FE8" w:rsidRPr="007A1FE8" w:rsidRDefault="007A1FE8" w:rsidP="007A1FE8">
            <w:r w:rsidRPr="007A1FE8">
              <w:t>金属腐蚀与防护</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36</w:t>
            </w:r>
          </w:p>
        </w:tc>
        <w:tc>
          <w:tcPr>
            <w:tcW w:w="896" w:type="dxa"/>
            <w:vMerge w:val="restart"/>
            <w:vAlign w:val="center"/>
          </w:tcPr>
          <w:p w:rsidR="007A1FE8" w:rsidRPr="007A1FE8" w:rsidRDefault="007A1FE8" w:rsidP="007A1FE8">
            <w:r w:rsidRPr="007A1FE8">
              <w:t>4</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Corrosion and Protection of Metals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060405Z10</w:t>
            </w:r>
          </w:p>
        </w:tc>
        <w:tc>
          <w:tcPr>
            <w:tcW w:w="2284" w:type="dxa"/>
            <w:vAlign w:val="center"/>
          </w:tcPr>
          <w:p w:rsidR="007A1FE8" w:rsidRPr="007A1FE8" w:rsidRDefault="007A1FE8" w:rsidP="007A1FE8">
            <w:r w:rsidRPr="007A1FE8">
              <w:t>无机材料物理性能</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3.5</w:t>
            </w:r>
          </w:p>
        </w:tc>
        <w:tc>
          <w:tcPr>
            <w:tcW w:w="1058" w:type="dxa"/>
            <w:vMerge w:val="restart"/>
            <w:vAlign w:val="center"/>
          </w:tcPr>
          <w:p w:rsidR="007A1FE8" w:rsidRPr="007A1FE8" w:rsidRDefault="007A1FE8" w:rsidP="007A1FE8">
            <w:r w:rsidRPr="007A1FE8">
              <w:t>56</w:t>
            </w:r>
          </w:p>
        </w:tc>
        <w:tc>
          <w:tcPr>
            <w:tcW w:w="1180" w:type="dxa"/>
            <w:vMerge w:val="restart"/>
            <w:vAlign w:val="center"/>
          </w:tcPr>
          <w:p w:rsidR="007A1FE8" w:rsidRPr="007A1FE8" w:rsidRDefault="007A1FE8" w:rsidP="007A1FE8">
            <w:r w:rsidRPr="007A1FE8">
              <w:t>56</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IV</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 Properties of Inorganic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060406Z10</w:t>
            </w:r>
          </w:p>
        </w:tc>
        <w:tc>
          <w:tcPr>
            <w:tcW w:w="2284" w:type="dxa"/>
            <w:vAlign w:val="center"/>
          </w:tcPr>
          <w:p w:rsidR="007A1FE8" w:rsidRPr="007A1FE8" w:rsidRDefault="007A1FE8" w:rsidP="007A1FE8">
            <w:r w:rsidRPr="007A1FE8">
              <w:t>高分子物理</w:t>
            </w:r>
          </w:p>
        </w:tc>
        <w:tc>
          <w:tcPr>
            <w:tcW w:w="700" w:type="dxa"/>
            <w:vMerge w:val="restart"/>
            <w:vAlign w:val="center"/>
          </w:tcPr>
          <w:p w:rsidR="007A1FE8" w:rsidRPr="007A1FE8" w:rsidRDefault="007A1FE8" w:rsidP="007A1FE8">
            <w:r w:rsidRPr="007A1FE8">
              <w:t>优先选修</w:t>
            </w:r>
          </w:p>
        </w:tc>
        <w:tc>
          <w:tcPr>
            <w:tcW w:w="535" w:type="dxa"/>
            <w:vMerge w:val="restart"/>
            <w:vAlign w:val="center"/>
          </w:tcPr>
          <w:p w:rsidR="007A1FE8" w:rsidRPr="007A1FE8" w:rsidRDefault="007A1FE8" w:rsidP="007A1FE8">
            <w:r w:rsidRPr="007A1FE8">
              <w:t>3</w:t>
            </w:r>
          </w:p>
        </w:tc>
        <w:tc>
          <w:tcPr>
            <w:tcW w:w="1058" w:type="dxa"/>
            <w:vMerge w:val="restart"/>
            <w:vAlign w:val="center"/>
          </w:tcPr>
          <w:p w:rsidR="007A1FE8" w:rsidRPr="007A1FE8" w:rsidRDefault="007A1FE8" w:rsidP="007A1FE8">
            <w:r w:rsidRPr="007A1FE8">
              <w:t>48</w:t>
            </w:r>
          </w:p>
        </w:tc>
        <w:tc>
          <w:tcPr>
            <w:tcW w:w="1180" w:type="dxa"/>
            <w:vMerge w:val="restart"/>
            <w:vAlign w:val="center"/>
          </w:tcPr>
          <w:p w:rsidR="007A1FE8" w:rsidRPr="007A1FE8" w:rsidRDefault="007A1FE8" w:rsidP="007A1FE8">
            <w:r w:rsidRPr="007A1FE8">
              <w:t>48</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Polymer Physics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060407Z10</w:t>
            </w:r>
          </w:p>
        </w:tc>
        <w:tc>
          <w:tcPr>
            <w:tcW w:w="2284" w:type="dxa"/>
            <w:vAlign w:val="center"/>
          </w:tcPr>
          <w:p w:rsidR="007A1FE8" w:rsidRPr="007A1FE8" w:rsidRDefault="007A1FE8" w:rsidP="007A1FE8">
            <w:r w:rsidRPr="007A1FE8">
              <w:t>高分子材料加工工艺</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40</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Polymer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060403Z10</w:t>
            </w:r>
          </w:p>
        </w:tc>
        <w:tc>
          <w:tcPr>
            <w:tcW w:w="2284" w:type="dxa"/>
            <w:vAlign w:val="center"/>
          </w:tcPr>
          <w:p w:rsidR="007A1FE8" w:rsidRPr="007A1FE8" w:rsidRDefault="007A1FE8" w:rsidP="007A1FE8">
            <w:r w:rsidRPr="007A1FE8">
              <w:t>无机非金属材料概论</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Introduction of Inorganic Nonmetallic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060408Z10</w:t>
            </w:r>
          </w:p>
        </w:tc>
        <w:tc>
          <w:tcPr>
            <w:tcW w:w="2284" w:type="dxa"/>
            <w:vAlign w:val="center"/>
          </w:tcPr>
          <w:p w:rsidR="007A1FE8" w:rsidRPr="007A1FE8" w:rsidRDefault="007A1FE8" w:rsidP="007A1FE8">
            <w:r w:rsidRPr="007A1FE8">
              <w:t>材料合成化学</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Synthetic Chemistry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060411Z10</w:t>
            </w:r>
          </w:p>
        </w:tc>
        <w:tc>
          <w:tcPr>
            <w:tcW w:w="2284" w:type="dxa"/>
            <w:vAlign w:val="center"/>
          </w:tcPr>
          <w:p w:rsidR="007A1FE8" w:rsidRPr="007A1FE8" w:rsidRDefault="007A1FE8" w:rsidP="007A1FE8">
            <w:r w:rsidRPr="007A1FE8">
              <w:t>复合材料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Composite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060108Z10</w:t>
            </w:r>
          </w:p>
        </w:tc>
        <w:tc>
          <w:tcPr>
            <w:tcW w:w="2284" w:type="dxa"/>
            <w:vAlign w:val="center"/>
          </w:tcPr>
          <w:p w:rsidR="007A1FE8" w:rsidRPr="007A1FE8" w:rsidRDefault="007A1FE8" w:rsidP="007A1FE8">
            <w:r w:rsidRPr="007A1FE8">
              <w:t>金属腐蚀与防护</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2.5</w:t>
            </w:r>
          </w:p>
        </w:tc>
        <w:tc>
          <w:tcPr>
            <w:tcW w:w="1058" w:type="dxa"/>
            <w:vMerge w:val="restart"/>
            <w:vAlign w:val="center"/>
          </w:tcPr>
          <w:p w:rsidR="007A1FE8" w:rsidRPr="007A1FE8" w:rsidRDefault="007A1FE8" w:rsidP="007A1FE8">
            <w:r w:rsidRPr="007A1FE8">
              <w:t>40</w:t>
            </w:r>
          </w:p>
        </w:tc>
        <w:tc>
          <w:tcPr>
            <w:tcW w:w="1180" w:type="dxa"/>
            <w:vMerge w:val="restart"/>
            <w:vAlign w:val="center"/>
          </w:tcPr>
          <w:p w:rsidR="007A1FE8" w:rsidRPr="007A1FE8" w:rsidRDefault="007A1FE8" w:rsidP="007A1FE8">
            <w:r w:rsidRPr="007A1FE8">
              <w:t>36</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Corrosion and Protection of Metals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060410Z10</w:t>
            </w:r>
          </w:p>
        </w:tc>
        <w:tc>
          <w:tcPr>
            <w:tcW w:w="2284" w:type="dxa"/>
            <w:vAlign w:val="center"/>
          </w:tcPr>
          <w:p w:rsidR="007A1FE8" w:rsidRPr="007A1FE8" w:rsidRDefault="007A1FE8" w:rsidP="007A1FE8">
            <w:r w:rsidRPr="007A1FE8">
              <w:t>高分子材料学</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Introduction to Polymer</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第六学期建议最低修读</w:t>
            </w:r>
            <w:r w:rsidRPr="007A1FE8">
              <w:t xml:space="preserve"> 26.5</w:t>
            </w:r>
            <w:r w:rsidRPr="007A1FE8">
              <w:t>学分，其中必修课程</w:t>
            </w:r>
            <w:r w:rsidRPr="007A1FE8">
              <w:t>:7</w:t>
            </w:r>
            <w:r w:rsidRPr="007A1FE8">
              <w:t>学分，选修课程：</w:t>
            </w:r>
            <w:r w:rsidRPr="007A1FE8">
              <w:t>19.5</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660002T31</w:t>
            </w:r>
          </w:p>
        </w:tc>
        <w:tc>
          <w:tcPr>
            <w:tcW w:w="2284" w:type="dxa"/>
            <w:vAlign w:val="center"/>
          </w:tcPr>
          <w:p w:rsidR="007A1FE8" w:rsidRPr="007A1FE8" w:rsidRDefault="007A1FE8" w:rsidP="007A1FE8">
            <w:r w:rsidRPr="007A1FE8">
              <w:t>体育课外测试（三）</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0.5</w:t>
            </w:r>
          </w:p>
        </w:tc>
        <w:tc>
          <w:tcPr>
            <w:tcW w:w="1058" w:type="dxa"/>
            <w:vMerge w:val="restart"/>
            <w:vAlign w:val="center"/>
          </w:tcPr>
          <w:p w:rsidR="007A1FE8" w:rsidRPr="007A1FE8" w:rsidRDefault="007A1FE8" w:rsidP="007A1FE8"/>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Physical-fitness test</w:t>
            </w:r>
            <w:r w:rsidRPr="007A1FE8">
              <w:t>（</w:t>
            </w:r>
            <w:r w:rsidRPr="007A1FE8">
              <w:rPr>
                <w:rFonts w:hint="eastAsia"/>
              </w:rPr>
              <w:t>Ⅲ</w:t>
            </w:r>
            <w:r w:rsidRPr="007A1FE8">
              <w:t>）</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060004Z11</w:t>
            </w:r>
          </w:p>
        </w:tc>
        <w:tc>
          <w:tcPr>
            <w:tcW w:w="2284" w:type="dxa"/>
            <w:vAlign w:val="center"/>
          </w:tcPr>
          <w:p w:rsidR="007A1FE8" w:rsidRPr="007A1FE8" w:rsidRDefault="007A1FE8" w:rsidP="007A1FE8">
            <w:r w:rsidRPr="007A1FE8">
              <w:t>材料科学与工程应用实践</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2</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2</w:t>
            </w:r>
            <w:r w:rsidRPr="007A1FE8">
              <w:t>周</w:t>
            </w:r>
          </w:p>
        </w:tc>
        <w:tc>
          <w:tcPr>
            <w:tcW w:w="1285" w:type="dxa"/>
            <w:vMerge w:val="restart"/>
            <w:vAlign w:val="center"/>
          </w:tcPr>
          <w:p w:rsidR="007A1FE8" w:rsidRPr="007A1FE8" w:rsidRDefault="007A1FE8" w:rsidP="007A1FE8">
            <w:r w:rsidRPr="007A1FE8">
              <w:t>专业</w:t>
            </w:r>
          </w:p>
          <w:p w:rsidR="007A1FE8" w:rsidRPr="007A1FE8" w:rsidRDefault="007A1FE8" w:rsidP="007A1FE8">
            <w:r w:rsidRPr="007A1FE8">
              <w:t>核心课程</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Applications of Materials Science and Engineering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060007Z11</w:t>
            </w:r>
          </w:p>
        </w:tc>
        <w:tc>
          <w:tcPr>
            <w:tcW w:w="2284" w:type="dxa"/>
            <w:vAlign w:val="center"/>
          </w:tcPr>
          <w:p w:rsidR="007A1FE8" w:rsidRPr="007A1FE8" w:rsidRDefault="007A1FE8" w:rsidP="007A1FE8">
            <w:r w:rsidRPr="007A1FE8">
              <w:t>毕业设计</w:t>
            </w:r>
          </w:p>
        </w:tc>
        <w:tc>
          <w:tcPr>
            <w:tcW w:w="700" w:type="dxa"/>
            <w:vMerge w:val="restart"/>
            <w:vAlign w:val="center"/>
          </w:tcPr>
          <w:p w:rsidR="007A1FE8" w:rsidRPr="007A1FE8" w:rsidRDefault="007A1FE8" w:rsidP="007A1FE8">
            <w:r w:rsidRPr="007A1FE8">
              <w:t>限选</w:t>
            </w:r>
          </w:p>
        </w:tc>
        <w:tc>
          <w:tcPr>
            <w:tcW w:w="535" w:type="dxa"/>
            <w:vMerge w:val="restart"/>
            <w:vAlign w:val="center"/>
          </w:tcPr>
          <w:p w:rsidR="007A1FE8" w:rsidRPr="007A1FE8" w:rsidRDefault="007A1FE8" w:rsidP="007A1FE8">
            <w:r w:rsidRPr="007A1FE8">
              <w:t>6</w:t>
            </w:r>
          </w:p>
        </w:tc>
        <w:tc>
          <w:tcPr>
            <w:tcW w:w="1058" w:type="dxa"/>
            <w:vMerge w:val="restart"/>
            <w:vAlign w:val="center"/>
          </w:tcPr>
          <w:p w:rsidR="007A1FE8" w:rsidRPr="007A1FE8" w:rsidRDefault="007A1FE8" w:rsidP="007A1FE8">
            <w:r w:rsidRPr="007A1FE8">
              <w:t>6</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6</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Project Design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060110Z10</w:t>
            </w:r>
          </w:p>
        </w:tc>
        <w:tc>
          <w:tcPr>
            <w:tcW w:w="2284" w:type="dxa"/>
            <w:vAlign w:val="center"/>
          </w:tcPr>
          <w:p w:rsidR="007A1FE8" w:rsidRPr="007A1FE8" w:rsidRDefault="007A1FE8" w:rsidP="007A1FE8">
            <w:r w:rsidRPr="007A1FE8">
              <w:t>表面科学与薄膜技术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30</w:t>
            </w:r>
          </w:p>
        </w:tc>
        <w:tc>
          <w:tcPr>
            <w:tcW w:w="896" w:type="dxa"/>
            <w:vMerge w:val="restart"/>
            <w:vAlign w:val="center"/>
          </w:tcPr>
          <w:p w:rsidR="007A1FE8" w:rsidRPr="007A1FE8" w:rsidRDefault="007A1FE8" w:rsidP="007A1FE8">
            <w:r w:rsidRPr="007A1FE8">
              <w:t>2</w:t>
            </w:r>
          </w:p>
        </w:tc>
        <w:tc>
          <w:tcPr>
            <w:tcW w:w="1285" w:type="dxa"/>
            <w:vMerge w:val="restart"/>
            <w:vAlign w:val="center"/>
          </w:tcPr>
          <w:p w:rsidR="007A1FE8" w:rsidRPr="007A1FE8" w:rsidRDefault="007A1FE8" w:rsidP="007A1FE8">
            <w:r w:rsidRPr="007A1FE8">
              <w:t>方向</w:t>
            </w:r>
            <w:r w:rsidRPr="007A1FE8">
              <w:t>I</w:t>
            </w:r>
            <w:r w:rsidRPr="007A1FE8">
              <w:t>选修不低于</w:t>
            </w:r>
            <w:r w:rsidRPr="007A1FE8">
              <w:t>2.5</w:t>
            </w:r>
            <w:r w:rsidRPr="007A1FE8">
              <w:t>学分</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Science and Technology of Surface</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060111Z10</w:t>
            </w:r>
          </w:p>
        </w:tc>
        <w:tc>
          <w:tcPr>
            <w:tcW w:w="2284" w:type="dxa"/>
            <w:vAlign w:val="center"/>
          </w:tcPr>
          <w:p w:rsidR="007A1FE8" w:rsidRPr="007A1FE8" w:rsidRDefault="007A1FE8" w:rsidP="007A1FE8">
            <w:r w:rsidRPr="007A1FE8">
              <w:t>相图与合金设计</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Phase Diagrams and Alloys Design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060112Z10</w:t>
            </w:r>
          </w:p>
        </w:tc>
        <w:tc>
          <w:tcPr>
            <w:tcW w:w="2284" w:type="dxa"/>
            <w:vAlign w:val="center"/>
          </w:tcPr>
          <w:p w:rsidR="007A1FE8" w:rsidRPr="007A1FE8" w:rsidRDefault="007A1FE8" w:rsidP="007A1FE8">
            <w:r w:rsidRPr="007A1FE8">
              <w:t>材料连接</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28</w:t>
            </w:r>
          </w:p>
        </w:tc>
        <w:tc>
          <w:tcPr>
            <w:tcW w:w="896" w:type="dxa"/>
            <w:vMerge w:val="restart"/>
            <w:vAlign w:val="center"/>
          </w:tcPr>
          <w:p w:rsidR="007A1FE8" w:rsidRPr="007A1FE8" w:rsidRDefault="007A1FE8" w:rsidP="007A1FE8">
            <w:r w:rsidRPr="007A1FE8">
              <w:t>4</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Joint of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060113Z10</w:t>
            </w:r>
          </w:p>
        </w:tc>
        <w:tc>
          <w:tcPr>
            <w:tcW w:w="2284" w:type="dxa"/>
            <w:vAlign w:val="center"/>
          </w:tcPr>
          <w:p w:rsidR="007A1FE8" w:rsidRPr="007A1FE8" w:rsidRDefault="007A1FE8" w:rsidP="007A1FE8">
            <w:r w:rsidRPr="007A1FE8">
              <w:t>功能复合材料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Functional Composites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tblHeader/>
          <w:jc w:val="center"/>
        </w:trPr>
        <w:tc>
          <w:tcPr>
            <w:tcW w:w="1332" w:type="dxa"/>
            <w:vMerge w:val="restart"/>
            <w:vAlign w:val="center"/>
          </w:tcPr>
          <w:p w:rsidR="007A1FE8" w:rsidRPr="007A1FE8" w:rsidRDefault="007A1FE8" w:rsidP="007A1FE8">
            <w:r w:rsidRPr="007A1FE8">
              <w:br w:type="page"/>
            </w:r>
            <w:r w:rsidRPr="007A1FE8">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w:t>
            </w:r>
            <w:r w:rsidRPr="007A1FE8">
              <w:lastRenderedPageBreak/>
              <w:t>属性</w:t>
            </w:r>
          </w:p>
        </w:tc>
        <w:tc>
          <w:tcPr>
            <w:tcW w:w="535" w:type="dxa"/>
            <w:vMerge w:val="restart"/>
            <w:vAlign w:val="center"/>
          </w:tcPr>
          <w:p w:rsidR="007A1FE8" w:rsidRPr="007A1FE8" w:rsidRDefault="007A1FE8" w:rsidP="007A1FE8">
            <w:r w:rsidRPr="007A1FE8">
              <w:lastRenderedPageBreak/>
              <w:t>学</w:t>
            </w:r>
            <w:r w:rsidRPr="007A1FE8">
              <w:lastRenderedPageBreak/>
              <w:t>分</w:t>
            </w:r>
          </w:p>
        </w:tc>
        <w:tc>
          <w:tcPr>
            <w:tcW w:w="1058" w:type="dxa"/>
            <w:vMerge w:val="restart"/>
            <w:vAlign w:val="center"/>
          </w:tcPr>
          <w:p w:rsidR="007A1FE8" w:rsidRPr="007A1FE8" w:rsidRDefault="007A1FE8" w:rsidP="007A1FE8">
            <w:r w:rsidRPr="007A1FE8">
              <w:lastRenderedPageBreak/>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060114Z10</w:t>
            </w:r>
          </w:p>
        </w:tc>
        <w:tc>
          <w:tcPr>
            <w:tcW w:w="2284" w:type="dxa"/>
            <w:vAlign w:val="center"/>
          </w:tcPr>
          <w:p w:rsidR="007A1FE8" w:rsidRPr="007A1FE8" w:rsidRDefault="007A1FE8" w:rsidP="007A1FE8">
            <w:r w:rsidRPr="007A1FE8">
              <w:t>非平衡材料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Non-stable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060115Z10</w:t>
            </w:r>
          </w:p>
        </w:tc>
        <w:tc>
          <w:tcPr>
            <w:tcW w:w="2284" w:type="dxa"/>
            <w:vAlign w:val="center"/>
          </w:tcPr>
          <w:p w:rsidR="007A1FE8" w:rsidRPr="007A1FE8" w:rsidRDefault="007A1FE8" w:rsidP="007A1FE8">
            <w:r w:rsidRPr="007A1FE8">
              <w:t>环境与材料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r w:rsidRPr="007A1FE8">
              <w:t>16</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Environment and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060116Z10</w:t>
            </w:r>
          </w:p>
        </w:tc>
        <w:tc>
          <w:tcPr>
            <w:tcW w:w="2284" w:type="dxa"/>
            <w:vAlign w:val="center"/>
          </w:tcPr>
          <w:p w:rsidR="007A1FE8" w:rsidRPr="007A1FE8" w:rsidRDefault="007A1FE8" w:rsidP="007A1FE8">
            <w:r w:rsidRPr="007A1FE8">
              <w:t>合金相与相变</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Alloys and Phase Transformation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060005Z10</w:t>
            </w:r>
          </w:p>
        </w:tc>
        <w:tc>
          <w:tcPr>
            <w:tcW w:w="2284" w:type="dxa"/>
            <w:vAlign w:val="center"/>
          </w:tcPr>
          <w:p w:rsidR="007A1FE8" w:rsidRPr="007A1FE8" w:rsidRDefault="007A1FE8" w:rsidP="007A1FE8">
            <w:r w:rsidRPr="007A1FE8">
              <w:t>文献检索与科技论文写作</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Literature Searching and Scientific Writing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060006Z10</w:t>
            </w:r>
          </w:p>
        </w:tc>
        <w:tc>
          <w:tcPr>
            <w:tcW w:w="2284" w:type="dxa"/>
            <w:vAlign w:val="center"/>
          </w:tcPr>
          <w:p w:rsidR="007A1FE8" w:rsidRPr="007A1FE8" w:rsidRDefault="007A1FE8" w:rsidP="007A1FE8">
            <w:r w:rsidRPr="007A1FE8">
              <w:t>专业英语</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Professional English</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060208Z10</w:t>
            </w:r>
          </w:p>
        </w:tc>
        <w:tc>
          <w:tcPr>
            <w:tcW w:w="2284" w:type="dxa"/>
            <w:vAlign w:val="center"/>
          </w:tcPr>
          <w:p w:rsidR="007A1FE8" w:rsidRPr="007A1FE8" w:rsidRDefault="007A1FE8" w:rsidP="007A1FE8">
            <w:r w:rsidRPr="007A1FE8">
              <w:t>金属基复合材料制备技术及应用</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II</w:t>
            </w:r>
            <w:r w:rsidRPr="007A1FE8">
              <w:t>选修不低于</w:t>
            </w:r>
            <w:r w:rsidRPr="007A1FE8">
              <w:t>2.5</w:t>
            </w:r>
            <w:r w:rsidRPr="007A1FE8">
              <w:t>学分</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Metal Matrix Composite Preparation Technology and Application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060209Z10</w:t>
            </w:r>
          </w:p>
        </w:tc>
        <w:tc>
          <w:tcPr>
            <w:tcW w:w="2284" w:type="dxa"/>
            <w:vAlign w:val="center"/>
          </w:tcPr>
          <w:p w:rsidR="007A1FE8" w:rsidRPr="007A1FE8" w:rsidRDefault="007A1FE8" w:rsidP="007A1FE8">
            <w:r w:rsidRPr="007A1FE8">
              <w:t>金属压力加工测试技术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22</w:t>
            </w:r>
          </w:p>
        </w:tc>
        <w:tc>
          <w:tcPr>
            <w:tcW w:w="896" w:type="dxa"/>
            <w:vMerge w:val="restart"/>
            <w:vAlign w:val="center"/>
          </w:tcPr>
          <w:p w:rsidR="007A1FE8" w:rsidRPr="007A1FE8" w:rsidRDefault="007A1FE8" w:rsidP="007A1FE8">
            <w:r w:rsidRPr="007A1FE8">
              <w:t>10</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Testing and Measurement Technology for Metal Plastic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060211Z10</w:t>
            </w:r>
          </w:p>
        </w:tc>
        <w:tc>
          <w:tcPr>
            <w:tcW w:w="2284" w:type="dxa"/>
            <w:vAlign w:val="center"/>
          </w:tcPr>
          <w:p w:rsidR="007A1FE8" w:rsidRPr="007A1FE8" w:rsidRDefault="007A1FE8" w:rsidP="007A1FE8">
            <w:r w:rsidRPr="007A1FE8">
              <w:t>钢铁材料加工概论</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Introduction to Iron </w:t>
            </w:r>
            <w:r w:rsidRPr="007A1FE8">
              <w:lastRenderedPageBreak/>
              <w:t>and Steel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060212Z10</w:t>
            </w:r>
          </w:p>
        </w:tc>
        <w:tc>
          <w:tcPr>
            <w:tcW w:w="2284" w:type="dxa"/>
            <w:vAlign w:val="center"/>
          </w:tcPr>
          <w:p w:rsidR="007A1FE8" w:rsidRPr="007A1FE8" w:rsidRDefault="007A1FE8" w:rsidP="007A1FE8">
            <w:r w:rsidRPr="007A1FE8">
              <w:t>粉末冶金概论</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Introduction to Powder Metallurgy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060213Z10</w:t>
            </w:r>
          </w:p>
        </w:tc>
        <w:tc>
          <w:tcPr>
            <w:tcW w:w="2284" w:type="dxa"/>
            <w:vAlign w:val="center"/>
          </w:tcPr>
          <w:p w:rsidR="007A1FE8" w:rsidRPr="007A1FE8" w:rsidRDefault="007A1FE8" w:rsidP="007A1FE8">
            <w:r w:rsidRPr="007A1FE8">
              <w:t>航空航天材料及其加工</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Aeronautical and Astronautical Materials Processing Technology</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060216Z10</w:t>
            </w:r>
          </w:p>
        </w:tc>
        <w:tc>
          <w:tcPr>
            <w:tcW w:w="2284" w:type="dxa"/>
            <w:vAlign w:val="center"/>
          </w:tcPr>
          <w:p w:rsidR="007A1FE8" w:rsidRPr="007A1FE8" w:rsidRDefault="007A1FE8" w:rsidP="007A1FE8">
            <w:r w:rsidRPr="007A1FE8">
              <w:t>压力铸造技术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23</w:t>
            </w:r>
          </w:p>
        </w:tc>
        <w:tc>
          <w:tcPr>
            <w:tcW w:w="896" w:type="dxa"/>
            <w:vMerge w:val="restart"/>
            <w:vAlign w:val="center"/>
          </w:tcPr>
          <w:p w:rsidR="007A1FE8" w:rsidRPr="007A1FE8" w:rsidRDefault="007A1FE8" w:rsidP="007A1FE8">
            <w:r w:rsidRPr="007A1FE8">
              <w:t>1</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High Pressure Die Casting Processing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060005Z10</w:t>
            </w:r>
          </w:p>
        </w:tc>
        <w:tc>
          <w:tcPr>
            <w:tcW w:w="2284" w:type="dxa"/>
            <w:vAlign w:val="center"/>
          </w:tcPr>
          <w:p w:rsidR="007A1FE8" w:rsidRPr="007A1FE8" w:rsidRDefault="007A1FE8" w:rsidP="007A1FE8">
            <w:r w:rsidRPr="007A1FE8">
              <w:t>文献检索与科技论文写作</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r w:rsidRPr="007A1FE8">
              <w:t>选修</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Literature Searching and Scientific Writing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060006Z10</w:t>
            </w:r>
          </w:p>
        </w:tc>
        <w:tc>
          <w:tcPr>
            <w:tcW w:w="2284" w:type="dxa"/>
            <w:vAlign w:val="center"/>
          </w:tcPr>
          <w:p w:rsidR="007A1FE8" w:rsidRPr="007A1FE8" w:rsidRDefault="007A1FE8" w:rsidP="007A1FE8">
            <w:r w:rsidRPr="007A1FE8">
              <w:t>专业英语</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r w:rsidRPr="007A1FE8">
              <w:t>选修</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Professional English</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060312Z10</w:t>
            </w:r>
          </w:p>
        </w:tc>
        <w:tc>
          <w:tcPr>
            <w:tcW w:w="2284" w:type="dxa"/>
            <w:vAlign w:val="center"/>
          </w:tcPr>
          <w:p w:rsidR="007A1FE8" w:rsidRPr="007A1FE8" w:rsidRDefault="007A1FE8" w:rsidP="007A1FE8">
            <w:r w:rsidRPr="007A1FE8">
              <w:t>新能源材料与器件</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III</w:t>
            </w:r>
            <w:r w:rsidRPr="007A1FE8">
              <w:t>选修不低于</w:t>
            </w:r>
            <w:r w:rsidRPr="007A1FE8">
              <w:t>2.5</w:t>
            </w:r>
            <w:r w:rsidRPr="007A1FE8">
              <w:t>学分</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New Energy Materials and Devices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tblHeader/>
          <w:jc w:val="center"/>
        </w:trPr>
        <w:tc>
          <w:tcPr>
            <w:tcW w:w="1332" w:type="dxa"/>
            <w:vMerge w:val="restart"/>
            <w:vAlign w:val="center"/>
          </w:tcPr>
          <w:p w:rsidR="007A1FE8" w:rsidRPr="007A1FE8" w:rsidRDefault="007A1FE8" w:rsidP="007A1FE8">
            <w:r w:rsidRPr="007A1FE8">
              <w:br w:type="page"/>
            </w:r>
            <w:r w:rsidRPr="007A1FE8">
              <w:t>课程编号</w:t>
            </w:r>
          </w:p>
        </w:tc>
        <w:tc>
          <w:tcPr>
            <w:tcW w:w="2284" w:type="dxa"/>
            <w:vMerge w:val="restart"/>
            <w:vAlign w:val="center"/>
          </w:tcPr>
          <w:p w:rsidR="007A1FE8" w:rsidRPr="007A1FE8" w:rsidRDefault="007A1FE8" w:rsidP="007A1FE8">
            <w:r w:rsidRPr="007A1FE8">
              <w:t>课程名称</w:t>
            </w:r>
          </w:p>
        </w:tc>
        <w:tc>
          <w:tcPr>
            <w:tcW w:w="700" w:type="dxa"/>
            <w:vMerge w:val="restart"/>
            <w:vAlign w:val="center"/>
          </w:tcPr>
          <w:p w:rsidR="007A1FE8" w:rsidRPr="007A1FE8" w:rsidRDefault="007A1FE8" w:rsidP="007A1FE8">
            <w:r w:rsidRPr="007A1FE8">
              <w:t>课程</w:t>
            </w:r>
            <w:r w:rsidRPr="007A1FE8">
              <w:lastRenderedPageBreak/>
              <w:t>属性</w:t>
            </w:r>
          </w:p>
        </w:tc>
        <w:tc>
          <w:tcPr>
            <w:tcW w:w="535" w:type="dxa"/>
            <w:vMerge w:val="restart"/>
            <w:vAlign w:val="center"/>
          </w:tcPr>
          <w:p w:rsidR="007A1FE8" w:rsidRPr="007A1FE8" w:rsidRDefault="007A1FE8" w:rsidP="007A1FE8">
            <w:r w:rsidRPr="007A1FE8">
              <w:lastRenderedPageBreak/>
              <w:t>学</w:t>
            </w:r>
            <w:r w:rsidRPr="007A1FE8">
              <w:lastRenderedPageBreak/>
              <w:t>分</w:t>
            </w:r>
          </w:p>
        </w:tc>
        <w:tc>
          <w:tcPr>
            <w:tcW w:w="1058" w:type="dxa"/>
            <w:vMerge w:val="restart"/>
            <w:vAlign w:val="center"/>
          </w:tcPr>
          <w:p w:rsidR="007A1FE8" w:rsidRPr="007A1FE8" w:rsidRDefault="007A1FE8" w:rsidP="007A1FE8">
            <w:r w:rsidRPr="007A1FE8">
              <w:lastRenderedPageBreak/>
              <w:t>总学时</w:t>
            </w:r>
          </w:p>
        </w:tc>
        <w:tc>
          <w:tcPr>
            <w:tcW w:w="2076" w:type="dxa"/>
            <w:gridSpan w:val="2"/>
            <w:vAlign w:val="center"/>
          </w:tcPr>
          <w:p w:rsidR="007A1FE8" w:rsidRPr="007A1FE8" w:rsidRDefault="007A1FE8" w:rsidP="007A1FE8">
            <w:r w:rsidRPr="007A1FE8">
              <w:t>学时分配</w:t>
            </w:r>
          </w:p>
        </w:tc>
        <w:tc>
          <w:tcPr>
            <w:tcW w:w="1285" w:type="dxa"/>
            <w:vMerge w:val="restart"/>
            <w:vAlign w:val="center"/>
          </w:tcPr>
          <w:p w:rsidR="007A1FE8" w:rsidRPr="007A1FE8" w:rsidRDefault="007A1FE8" w:rsidP="007A1FE8">
            <w:r w:rsidRPr="007A1FE8">
              <w:t>备注</w:t>
            </w:r>
          </w:p>
        </w:tc>
      </w:tr>
      <w:tr w:rsidR="007A1FE8" w:rsidRPr="007A1FE8" w:rsidTr="00796928">
        <w:trPr>
          <w:trHeight w:val="20"/>
          <w:tblHeader/>
          <w:jc w:val="center"/>
        </w:trPr>
        <w:tc>
          <w:tcPr>
            <w:tcW w:w="1332" w:type="dxa"/>
            <w:vMerge/>
            <w:vAlign w:val="center"/>
          </w:tcPr>
          <w:p w:rsidR="007A1FE8" w:rsidRPr="007A1FE8" w:rsidRDefault="007A1FE8" w:rsidP="007A1FE8"/>
        </w:tc>
        <w:tc>
          <w:tcPr>
            <w:tcW w:w="2284" w:type="dxa"/>
            <w:vMerge/>
            <w:vAlign w:val="center"/>
          </w:tcPr>
          <w:p w:rsidR="007A1FE8" w:rsidRPr="007A1FE8" w:rsidRDefault="007A1FE8" w:rsidP="007A1FE8"/>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Align w:val="center"/>
          </w:tcPr>
          <w:p w:rsidR="007A1FE8" w:rsidRPr="007A1FE8" w:rsidRDefault="007A1FE8" w:rsidP="007A1FE8">
            <w:r w:rsidRPr="007A1FE8">
              <w:t>讲课</w:t>
            </w:r>
          </w:p>
          <w:p w:rsidR="007A1FE8" w:rsidRPr="007A1FE8" w:rsidRDefault="007A1FE8" w:rsidP="007A1FE8">
            <w:r w:rsidRPr="007A1FE8">
              <w:t>（含研讨）</w:t>
            </w:r>
          </w:p>
        </w:tc>
        <w:tc>
          <w:tcPr>
            <w:tcW w:w="896" w:type="dxa"/>
            <w:vAlign w:val="center"/>
          </w:tcPr>
          <w:p w:rsidR="007A1FE8" w:rsidRPr="007A1FE8" w:rsidRDefault="007A1FE8" w:rsidP="007A1FE8">
            <w:r w:rsidRPr="007A1FE8">
              <w:t>实践</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060313Z10</w:t>
            </w:r>
          </w:p>
        </w:tc>
        <w:tc>
          <w:tcPr>
            <w:tcW w:w="2284" w:type="dxa"/>
            <w:vAlign w:val="center"/>
          </w:tcPr>
          <w:p w:rsidR="007A1FE8" w:rsidRPr="007A1FE8" w:rsidRDefault="007A1FE8" w:rsidP="007A1FE8">
            <w:r w:rsidRPr="007A1FE8">
              <w:t>功能材料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Functional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060310Z10</w:t>
            </w:r>
          </w:p>
        </w:tc>
        <w:tc>
          <w:tcPr>
            <w:tcW w:w="2284" w:type="dxa"/>
            <w:vAlign w:val="center"/>
          </w:tcPr>
          <w:p w:rsidR="007A1FE8" w:rsidRPr="007A1FE8" w:rsidRDefault="007A1FE8" w:rsidP="007A1FE8">
            <w:r w:rsidRPr="007A1FE8">
              <w:t>材料科学与工程进展</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w:t>
            </w:r>
          </w:p>
        </w:tc>
        <w:tc>
          <w:tcPr>
            <w:tcW w:w="1058" w:type="dxa"/>
            <w:vMerge w:val="restart"/>
            <w:vAlign w:val="center"/>
          </w:tcPr>
          <w:p w:rsidR="007A1FE8" w:rsidRPr="007A1FE8" w:rsidRDefault="007A1FE8" w:rsidP="007A1FE8">
            <w:r w:rsidRPr="007A1FE8">
              <w:t>16</w:t>
            </w:r>
          </w:p>
        </w:tc>
        <w:tc>
          <w:tcPr>
            <w:tcW w:w="1180" w:type="dxa"/>
            <w:vMerge w:val="restart"/>
            <w:vAlign w:val="center"/>
          </w:tcPr>
          <w:p w:rsidR="007A1FE8" w:rsidRPr="007A1FE8" w:rsidRDefault="007A1FE8" w:rsidP="007A1FE8">
            <w:r w:rsidRPr="007A1FE8">
              <w:t>16</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Advances in Materials Science and Engineering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060314Z10</w:t>
            </w:r>
          </w:p>
        </w:tc>
        <w:tc>
          <w:tcPr>
            <w:tcW w:w="2284" w:type="dxa"/>
            <w:vAlign w:val="center"/>
          </w:tcPr>
          <w:p w:rsidR="007A1FE8" w:rsidRPr="007A1FE8" w:rsidRDefault="007A1FE8" w:rsidP="007A1FE8">
            <w:r w:rsidRPr="007A1FE8">
              <w:t>电工电子材料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Electrical and Electronic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060006Z10</w:t>
            </w:r>
          </w:p>
        </w:tc>
        <w:tc>
          <w:tcPr>
            <w:tcW w:w="2284" w:type="dxa"/>
            <w:vAlign w:val="center"/>
          </w:tcPr>
          <w:p w:rsidR="007A1FE8" w:rsidRPr="007A1FE8" w:rsidRDefault="007A1FE8" w:rsidP="007A1FE8">
            <w:r w:rsidRPr="007A1FE8">
              <w:t>专业英语</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Professional English</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060005Z10</w:t>
            </w:r>
          </w:p>
        </w:tc>
        <w:tc>
          <w:tcPr>
            <w:tcW w:w="2284" w:type="dxa"/>
            <w:vAlign w:val="center"/>
          </w:tcPr>
          <w:p w:rsidR="007A1FE8" w:rsidRPr="007A1FE8" w:rsidRDefault="007A1FE8" w:rsidP="007A1FE8">
            <w:r w:rsidRPr="007A1FE8">
              <w:t>文献检索与科技论文写作</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Literature Searching and Scientific Writing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060412Z10</w:t>
            </w:r>
          </w:p>
        </w:tc>
        <w:tc>
          <w:tcPr>
            <w:tcW w:w="2284" w:type="dxa"/>
            <w:vAlign w:val="center"/>
          </w:tcPr>
          <w:p w:rsidR="007A1FE8" w:rsidRPr="007A1FE8" w:rsidRDefault="007A1FE8" w:rsidP="007A1FE8">
            <w:r w:rsidRPr="007A1FE8">
              <w:t>纳米材料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restart"/>
            <w:vAlign w:val="center"/>
          </w:tcPr>
          <w:p w:rsidR="007A1FE8" w:rsidRPr="007A1FE8" w:rsidRDefault="007A1FE8" w:rsidP="007A1FE8">
            <w:r w:rsidRPr="007A1FE8">
              <w:t>方向</w:t>
            </w:r>
            <w:r w:rsidRPr="007A1FE8">
              <w:t>IV</w:t>
            </w:r>
            <w:r w:rsidRPr="007A1FE8">
              <w:t>选修不低于</w:t>
            </w:r>
            <w:r w:rsidRPr="007A1FE8">
              <w:t>2.5</w:t>
            </w:r>
            <w:r w:rsidRPr="007A1FE8">
              <w:t>学分</w:t>
            </w:r>
          </w:p>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Introduction to Nanomaterials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060413Z10</w:t>
            </w:r>
          </w:p>
        </w:tc>
        <w:tc>
          <w:tcPr>
            <w:tcW w:w="2284" w:type="dxa"/>
            <w:vAlign w:val="center"/>
          </w:tcPr>
          <w:p w:rsidR="007A1FE8" w:rsidRPr="007A1FE8" w:rsidRDefault="007A1FE8" w:rsidP="007A1FE8">
            <w:r w:rsidRPr="007A1FE8">
              <w:t>功能陶瓷材料</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Advanced Functional Ceramics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060409Z1</w:t>
            </w:r>
          </w:p>
        </w:tc>
        <w:tc>
          <w:tcPr>
            <w:tcW w:w="2284" w:type="dxa"/>
            <w:vAlign w:val="center"/>
          </w:tcPr>
          <w:p w:rsidR="007A1FE8" w:rsidRPr="007A1FE8" w:rsidRDefault="007A1FE8" w:rsidP="007A1FE8">
            <w:r w:rsidRPr="007A1FE8">
              <w:t>无机非金属材料实验</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18</w:t>
            </w:r>
          </w:p>
        </w:tc>
        <w:tc>
          <w:tcPr>
            <w:tcW w:w="896" w:type="dxa"/>
            <w:vMerge w:val="restart"/>
            <w:vAlign w:val="center"/>
          </w:tcPr>
          <w:p w:rsidR="007A1FE8" w:rsidRPr="007A1FE8" w:rsidRDefault="007A1FE8" w:rsidP="007A1FE8">
            <w:r w:rsidRPr="007A1FE8">
              <w:t>6</w:t>
            </w:r>
          </w:p>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Experiments of Inorganic Nonmetallic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060414Z10</w:t>
            </w:r>
          </w:p>
        </w:tc>
        <w:tc>
          <w:tcPr>
            <w:tcW w:w="2284" w:type="dxa"/>
            <w:vAlign w:val="center"/>
          </w:tcPr>
          <w:p w:rsidR="007A1FE8" w:rsidRPr="007A1FE8" w:rsidRDefault="007A1FE8" w:rsidP="007A1FE8">
            <w:r w:rsidRPr="007A1FE8">
              <w:t>高分子材料分析技术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 xml:space="preserve">Characterization Techniques for </w:t>
            </w:r>
            <w:r w:rsidRPr="007A1FE8">
              <w:lastRenderedPageBreak/>
              <w:t>Polymers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lastRenderedPageBreak/>
              <w:t>060415Z10</w:t>
            </w:r>
          </w:p>
        </w:tc>
        <w:tc>
          <w:tcPr>
            <w:tcW w:w="2284" w:type="dxa"/>
            <w:vAlign w:val="center"/>
          </w:tcPr>
          <w:p w:rsidR="007A1FE8" w:rsidRPr="007A1FE8" w:rsidRDefault="007A1FE8" w:rsidP="007A1FE8">
            <w:r w:rsidRPr="007A1FE8">
              <w:t>新型材料制备原理与技术</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2</w:t>
            </w:r>
          </w:p>
        </w:tc>
        <w:tc>
          <w:tcPr>
            <w:tcW w:w="1058" w:type="dxa"/>
            <w:vMerge w:val="restart"/>
            <w:vAlign w:val="center"/>
          </w:tcPr>
          <w:p w:rsidR="007A1FE8" w:rsidRPr="007A1FE8" w:rsidRDefault="007A1FE8" w:rsidP="007A1FE8">
            <w:r w:rsidRPr="007A1FE8">
              <w:t>32</w:t>
            </w:r>
          </w:p>
        </w:tc>
        <w:tc>
          <w:tcPr>
            <w:tcW w:w="1180" w:type="dxa"/>
            <w:vMerge w:val="restart"/>
            <w:vAlign w:val="center"/>
          </w:tcPr>
          <w:p w:rsidR="007A1FE8" w:rsidRPr="007A1FE8" w:rsidRDefault="007A1FE8" w:rsidP="007A1FE8">
            <w:r w:rsidRPr="007A1FE8">
              <w:t>32</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Fabrication Techniques for Advanced Materials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060005Z10</w:t>
            </w:r>
          </w:p>
        </w:tc>
        <w:tc>
          <w:tcPr>
            <w:tcW w:w="2284" w:type="dxa"/>
            <w:vAlign w:val="center"/>
          </w:tcPr>
          <w:p w:rsidR="007A1FE8" w:rsidRPr="007A1FE8" w:rsidRDefault="007A1FE8" w:rsidP="007A1FE8">
            <w:r w:rsidRPr="007A1FE8">
              <w:t>文献检索与科技论文写作</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Literature Searching and Scientific Writing</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060006Z10</w:t>
            </w:r>
          </w:p>
        </w:tc>
        <w:tc>
          <w:tcPr>
            <w:tcW w:w="2284" w:type="dxa"/>
            <w:vAlign w:val="center"/>
          </w:tcPr>
          <w:p w:rsidR="007A1FE8" w:rsidRPr="007A1FE8" w:rsidRDefault="007A1FE8" w:rsidP="007A1FE8">
            <w:r w:rsidRPr="007A1FE8">
              <w:t>专业英语</w:t>
            </w:r>
          </w:p>
        </w:tc>
        <w:tc>
          <w:tcPr>
            <w:tcW w:w="700" w:type="dxa"/>
            <w:vMerge w:val="restart"/>
            <w:vAlign w:val="center"/>
          </w:tcPr>
          <w:p w:rsidR="007A1FE8" w:rsidRPr="007A1FE8" w:rsidRDefault="007A1FE8" w:rsidP="007A1FE8">
            <w:r w:rsidRPr="007A1FE8">
              <w:t>选修</w:t>
            </w:r>
          </w:p>
        </w:tc>
        <w:tc>
          <w:tcPr>
            <w:tcW w:w="535" w:type="dxa"/>
            <w:vMerge w:val="restart"/>
            <w:vAlign w:val="center"/>
          </w:tcPr>
          <w:p w:rsidR="007A1FE8" w:rsidRPr="007A1FE8" w:rsidRDefault="007A1FE8" w:rsidP="007A1FE8">
            <w:r w:rsidRPr="007A1FE8">
              <w:t>1.5</w:t>
            </w:r>
          </w:p>
        </w:tc>
        <w:tc>
          <w:tcPr>
            <w:tcW w:w="1058" w:type="dxa"/>
            <w:vMerge w:val="restart"/>
            <w:vAlign w:val="center"/>
          </w:tcPr>
          <w:p w:rsidR="007A1FE8" w:rsidRPr="007A1FE8" w:rsidRDefault="007A1FE8" w:rsidP="007A1FE8">
            <w:r w:rsidRPr="007A1FE8">
              <w:t>24</w:t>
            </w:r>
          </w:p>
        </w:tc>
        <w:tc>
          <w:tcPr>
            <w:tcW w:w="1180" w:type="dxa"/>
            <w:vMerge w:val="restart"/>
            <w:vAlign w:val="center"/>
          </w:tcPr>
          <w:p w:rsidR="007A1FE8" w:rsidRPr="007A1FE8" w:rsidRDefault="007A1FE8" w:rsidP="007A1FE8">
            <w:r w:rsidRPr="007A1FE8">
              <w:t>24</w:t>
            </w:r>
          </w:p>
        </w:tc>
        <w:tc>
          <w:tcPr>
            <w:tcW w:w="896" w:type="dxa"/>
            <w:vMerge w:val="restart"/>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Professional English</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第七学期建议最低修读</w:t>
            </w:r>
            <w:r w:rsidRPr="007A1FE8">
              <w:t>11</w:t>
            </w:r>
            <w:r w:rsidRPr="007A1FE8">
              <w:t>学分，其中必修课程</w:t>
            </w:r>
            <w:r w:rsidRPr="007A1FE8">
              <w:t>:2.5</w:t>
            </w:r>
            <w:r w:rsidRPr="007A1FE8">
              <w:t>学分，选修课程：</w:t>
            </w:r>
            <w:r w:rsidRPr="007A1FE8">
              <w:t>8.5</w:t>
            </w:r>
            <w:r w:rsidRPr="007A1FE8">
              <w:t>学分。</w:t>
            </w:r>
          </w:p>
        </w:tc>
      </w:tr>
      <w:tr w:rsidR="007A1FE8" w:rsidRPr="007A1FE8" w:rsidTr="00796928">
        <w:trPr>
          <w:trHeight w:val="20"/>
          <w:jc w:val="center"/>
        </w:trPr>
        <w:tc>
          <w:tcPr>
            <w:tcW w:w="1332" w:type="dxa"/>
            <w:vMerge w:val="restart"/>
            <w:vAlign w:val="center"/>
          </w:tcPr>
          <w:p w:rsidR="007A1FE8" w:rsidRPr="007A1FE8" w:rsidRDefault="007A1FE8" w:rsidP="007A1FE8">
            <w:r w:rsidRPr="007A1FE8">
              <w:t>060008Z11</w:t>
            </w:r>
          </w:p>
        </w:tc>
        <w:tc>
          <w:tcPr>
            <w:tcW w:w="2284" w:type="dxa"/>
            <w:vAlign w:val="center"/>
          </w:tcPr>
          <w:p w:rsidR="007A1FE8" w:rsidRPr="007A1FE8" w:rsidRDefault="007A1FE8" w:rsidP="007A1FE8">
            <w:r w:rsidRPr="007A1FE8">
              <w:t>毕业设计（论文）</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16</w:t>
            </w:r>
          </w:p>
        </w:tc>
        <w:tc>
          <w:tcPr>
            <w:tcW w:w="1058" w:type="dxa"/>
            <w:vMerge w:val="restart"/>
            <w:vAlign w:val="center"/>
          </w:tcPr>
          <w:p w:rsidR="007A1FE8" w:rsidRPr="007A1FE8" w:rsidRDefault="007A1FE8" w:rsidP="007A1FE8">
            <w:r w:rsidRPr="007A1FE8">
              <w:t>16</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16</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Undergraduate Thesis</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1332" w:type="dxa"/>
            <w:vMerge w:val="restart"/>
            <w:vAlign w:val="center"/>
          </w:tcPr>
          <w:p w:rsidR="007A1FE8" w:rsidRPr="007A1FE8" w:rsidRDefault="007A1FE8" w:rsidP="007A1FE8">
            <w:r w:rsidRPr="007A1FE8">
              <w:t>410003T11</w:t>
            </w:r>
          </w:p>
        </w:tc>
        <w:tc>
          <w:tcPr>
            <w:tcW w:w="2284" w:type="dxa"/>
            <w:vAlign w:val="center"/>
          </w:tcPr>
          <w:p w:rsidR="007A1FE8" w:rsidRPr="007A1FE8" w:rsidRDefault="007A1FE8" w:rsidP="007A1FE8">
            <w:r w:rsidRPr="007A1FE8">
              <w:t>毕业教育</w:t>
            </w:r>
          </w:p>
        </w:tc>
        <w:tc>
          <w:tcPr>
            <w:tcW w:w="700" w:type="dxa"/>
            <w:vMerge w:val="restart"/>
            <w:vAlign w:val="center"/>
          </w:tcPr>
          <w:p w:rsidR="007A1FE8" w:rsidRPr="007A1FE8" w:rsidRDefault="007A1FE8" w:rsidP="007A1FE8">
            <w:r w:rsidRPr="007A1FE8">
              <w:t>必修</w:t>
            </w:r>
          </w:p>
        </w:tc>
        <w:tc>
          <w:tcPr>
            <w:tcW w:w="535" w:type="dxa"/>
            <w:vMerge w:val="restart"/>
            <w:vAlign w:val="center"/>
          </w:tcPr>
          <w:p w:rsidR="007A1FE8" w:rsidRPr="007A1FE8" w:rsidRDefault="007A1FE8" w:rsidP="007A1FE8">
            <w:r w:rsidRPr="007A1FE8">
              <w:t>0</w:t>
            </w:r>
          </w:p>
        </w:tc>
        <w:tc>
          <w:tcPr>
            <w:tcW w:w="1058" w:type="dxa"/>
            <w:vMerge w:val="restart"/>
            <w:vAlign w:val="center"/>
          </w:tcPr>
          <w:p w:rsidR="007A1FE8" w:rsidRPr="007A1FE8" w:rsidRDefault="007A1FE8" w:rsidP="007A1FE8">
            <w:r w:rsidRPr="007A1FE8">
              <w:t>1</w:t>
            </w:r>
            <w:r w:rsidRPr="007A1FE8">
              <w:t>周</w:t>
            </w:r>
          </w:p>
        </w:tc>
        <w:tc>
          <w:tcPr>
            <w:tcW w:w="1180" w:type="dxa"/>
            <w:vMerge w:val="restart"/>
            <w:vAlign w:val="center"/>
          </w:tcPr>
          <w:p w:rsidR="007A1FE8" w:rsidRPr="007A1FE8" w:rsidRDefault="007A1FE8" w:rsidP="007A1FE8"/>
        </w:tc>
        <w:tc>
          <w:tcPr>
            <w:tcW w:w="896" w:type="dxa"/>
            <w:vMerge w:val="restart"/>
            <w:vAlign w:val="center"/>
          </w:tcPr>
          <w:p w:rsidR="007A1FE8" w:rsidRPr="007A1FE8" w:rsidRDefault="007A1FE8" w:rsidP="007A1FE8">
            <w:r w:rsidRPr="007A1FE8">
              <w:t>1</w:t>
            </w:r>
            <w:r w:rsidRPr="007A1FE8">
              <w:t>周</w:t>
            </w:r>
          </w:p>
        </w:tc>
        <w:tc>
          <w:tcPr>
            <w:tcW w:w="1285" w:type="dxa"/>
            <w:vMerge w:val="restart"/>
            <w:vAlign w:val="center"/>
          </w:tcPr>
          <w:p w:rsidR="007A1FE8" w:rsidRPr="007A1FE8" w:rsidRDefault="007A1FE8" w:rsidP="007A1FE8"/>
        </w:tc>
      </w:tr>
      <w:tr w:rsidR="007A1FE8" w:rsidRPr="007A1FE8" w:rsidTr="00796928">
        <w:trPr>
          <w:trHeight w:val="20"/>
          <w:jc w:val="center"/>
        </w:trPr>
        <w:tc>
          <w:tcPr>
            <w:tcW w:w="1332" w:type="dxa"/>
            <w:vMerge/>
            <w:vAlign w:val="center"/>
          </w:tcPr>
          <w:p w:rsidR="007A1FE8" w:rsidRPr="007A1FE8" w:rsidRDefault="007A1FE8" w:rsidP="007A1FE8"/>
        </w:tc>
        <w:tc>
          <w:tcPr>
            <w:tcW w:w="2284" w:type="dxa"/>
            <w:vAlign w:val="center"/>
          </w:tcPr>
          <w:p w:rsidR="007A1FE8" w:rsidRPr="007A1FE8" w:rsidRDefault="007A1FE8" w:rsidP="007A1FE8">
            <w:r w:rsidRPr="007A1FE8">
              <w:t>Graduation Education</w:t>
            </w:r>
          </w:p>
        </w:tc>
        <w:tc>
          <w:tcPr>
            <w:tcW w:w="700" w:type="dxa"/>
            <w:vMerge/>
            <w:vAlign w:val="center"/>
          </w:tcPr>
          <w:p w:rsidR="007A1FE8" w:rsidRPr="007A1FE8" w:rsidRDefault="007A1FE8" w:rsidP="007A1FE8"/>
        </w:tc>
        <w:tc>
          <w:tcPr>
            <w:tcW w:w="535" w:type="dxa"/>
            <w:vMerge/>
            <w:vAlign w:val="center"/>
          </w:tcPr>
          <w:p w:rsidR="007A1FE8" w:rsidRPr="007A1FE8" w:rsidRDefault="007A1FE8" w:rsidP="007A1FE8"/>
        </w:tc>
        <w:tc>
          <w:tcPr>
            <w:tcW w:w="1058" w:type="dxa"/>
            <w:vMerge/>
            <w:vAlign w:val="center"/>
          </w:tcPr>
          <w:p w:rsidR="007A1FE8" w:rsidRPr="007A1FE8" w:rsidRDefault="007A1FE8" w:rsidP="007A1FE8"/>
        </w:tc>
        <w:tc>
          <w:tcPr>
            <w:tcW w:w="1180" w:type="dxa"/>
            <w:vMerge/>
            <w:vAlign w:val="center"/>
          </w:tcPr>
          <w:p w:rsidR="007A1FE8" w:rsidRPr="007A1FE8" w:rsidRDefault="007A1FE8" w:rsidP="007A1FE8"/>
        </w:tc>
        <w:tc>
          <w:tcPr>
            <w:tcW w:w="896" w:type="dxa"/>
            <w:vMerge/>
            <w:vAlign w:val="center"/>
          </w:tcPr>
          <w:p w:rsidR="007A1FE8" w:rsidRPr="007A1FE8" w:rsidRDefault="007A1FE8" w:rsidP="007A1FE8"/>
        </w:tc>
        <w:tc>
          <w:tcPr>
            <w:tcW w:w="1285" w:type="dxa"/>
            <w:vMerge/>
            <w:vAlign w:val="center"/>
          </w:tcPr>
          <w:p w:rsidR="007A1FE8" w:rsidRPr="007A1FE8" w:rsidRDefault="007A1FE8" w:rsidP="007A1FE8"/>
        </w:tc>
      </w:tr>
      <w:tr w:rsidR="007A1FE8" w:rsidRPr="007A1FE8" w:rsidTr="00796928">
        <w:trPr>
          <w:trHeight w:val="20"/>
          <w:jc w:val="center"/>
        </w:trPr>
        <w:tc>
          <w:tcPr>
            <w:tcW w:w="9270" w:type="dxa"/>
            <w:gridSpan w:val="8"/>
            <w:vAlign w:val="center"/>
          </w:tcPr>
          <w:p w:rsidR="007A1FE8" w:rsidRPr="007A1FE8" w:rsidRDefault="007A1FE8" w:rsidP="007A1FE8">
            <w:r w:rsidRPr="007A1FE8">
              <w:t>第八学期建议最低修读</w:t>
            </w:r>
            <w:r w:rsidRPr="007A1FE8">
              <w:t xml:space="preserve">16 </w:t>
            </w:r>
            <w:r w:rsidRPr="007A1FE8">
              <w:t>学分，其中必修课程</w:t>
            </w:r>
            <w:r w:rsidRPr="007A1FE8">
              <w:t xml:space="preserve">:16 </w:t>
            </w:r>
            <w:r w:rsidRPr="007A1FE8">
              <w:t>学分，选修课程：</w:t>
            </w:r>
            <w:r w:rsidRPr="007A1FE8">
              <w:t xml:space="preserve">0 </w:t>
            </w:r>
            <w:r w:rsidRPr="007A1FE8">
              <w:t>学分。</w:t>
            </w:r>
          </w:p>
        </w:tc>
      </w:tr>
    </w:tbl>
    <w:p w:rsidR="007A1FE8" w:rsidRPr="007A1FE8" w:rsidRDefault="007A1FE8" w:rsidP="007A1FE8">
      <w:r w:rsidRPr="007A1FE8">
        <w:t>注：实践包括实验、上机等。</w:t>
      </w:r>
    </w:p>
    <w:p w:rsidR="007A1FE8" w:rsidRPr="007A1FE8" w:rsidRDefault="007A1FE8" w:rsidP="007A1FE8">
      <w:r w:rsidRPr="007A1FE8">
        <w:t>九、学校与行业（企业、实务部门、医院等）联合培养阶段实施方案</w:t>
      </w:r>
    </w:p>
    <w:p w:rsidR="007A1FE8" w:rsidRPr="007A1FE8" w:rsidRDefault="007A1FE8" w:rsidP="007A1FE8">
      <w:r w:rsidRPr="007A1FE8">
        <w:t>1</w:t>
      </w:r>
      <w:r w:rsidRPr="007A1FE8">
        <w:t>．联合培养的目标及要求</w:t>
      </w:r>
    </w:p>
    <w:p w:rsidR="007A1FE8" w:rsidRPr="007A1FE8" w:rsidRDefault="007A1FE8" w:rsidP="007A1FE8">
      <w:r w:rsidRPr="007A1FE8">
        <w:t>校企联合培养是本专业</w:t>
      </w:r>
      <w:r w:rsidRPr="007A1FE8">
        <w:t>“</w:t>
      </w:r>
      <w:r w:rsidRPr="007A1FE8">
        <w:t>卓越工程师教育培养计划</w:t>
      </w:r>
      <w:r w:rsidRPr="007A1FE8">
        <w:t>”</w:t>
      </w:r>
      <w:r w:rsidRPr="007A1FE8">
        <w:t>中不可缺少的重要内容，是理论与实际相结合、培养造就卓越工程师的关键环节。为了实现</w:t>
      </w:r>
      <w:r w:rsidRPr="007A1FE8">
        <w:t>“</w:t>
      </w:r>
      <w:r w:rsidRPr="007A1FE8">
        <w:t>面向工业界、面向未来、面向世界</w:t>
      </w:r>
      <w:r w:rsidRPr="007A1FE8">
        <w:t>”</w:t>
      </w:r>
      <w:r w:rsidRPr="007A1FE8">
        <w:t>的工程教</w:t>
      </w:r>
      <w:r w:rsidRPr="007A1FE8">
        <w:lastRenderedPageBreak/>
        <w:t>育理念，学校将与行业内相关企业对</w:t>
      </w:r>
      <w:r w:rsidRPr="007A1FE8">
        <w:t>“</w:t>
      </w:r>
      <w:r w:rsidRPr="007A1FE8">
        <w:t>卓越工程师班</w:t>
      </w:r>
      <w:r w:rsidRPr="007A1FE8">
        <w:t>”</w:t>
      </w:r>
      <w:r w:rsidRPr="007A1FE8">
        <w:t>的学生开展联合培养，以培养出具有较强的工程意识、工程素质、工程实践能力、自我获取知识的能力、创新素质、创业精神、社会适应能力、组织管理能力、解决复杂工程问题能力和国际视野的材料科学与工程专业卓越工程技术人才。要求本专业</w:t>
      </w:r>
      <w:r w:rsidRPr="007A1FE8">
        <w:t>“</w:t>
      </w:r>
      <w:r w:rsidRPr="007A1FE8">
        <w:t>卓越工程师班</w:t>
      </w:r>
      <w:r w:rsidRPr="007A1FE8">
        <w:t>”</w:t>
      </w:r>
      <w:r w:rsidRPr="007A1FE8">
        <w:t>的学生在本科阶段，通过课程教学和实践教学环节，分散在各个学期累计接受近</w:t>
      </w:r>
      <w:r w:rsidRPr="007A1FE8">
        <w:t>1</w:t>
      </w:r>
      <w:r w:rsidRPr="007A1FE8">
        <w:t>学年（其中实践环节不少于</w:t>
      </w:r>
      <w:r w:rsidRPr="007A1FE8">
        <w:t>32</w:t>
      </w:r>
      <w:r w:rsidRPr="007A1FE8">
        <w:t>周）的校企联合培养。</w:t>
      </w:r>
    </w:p>
    <w:p w:rsidR="007A1FE8" w:rsidRPr="007A1FE8" w:rsidRDefault="007A1FE8" w:rsidP="007A1FE8">
      <w:r w:rsidRPr="007A1FE8">
        <w:t>校企联合培养的主要目的和任务是：</w:t>
      </w:r>
      <w:r w:rsidRPr="007A1FE8">
        <w:rPr>
          <w:rFonts w:hint="eastAsia"/>
        </w:rPr>
        <w:t>⑴</w:t>
      </w:r>
      <w:r w:rsidRPr="007A1FE8">
        <w:t>在生产实践中了解专业、熟悉专业、热爱专业，在提高和巩固理论知识的同时，学习生产技术、实验技术、企业管理、市场分析、行业法规以及企业文化等方面的知识；感受企业氛围；训练观察和分析问题的能力；培养劳动观点，培养与企业的深厚感情；</w:t>
      </w:r>
      <w:r w:rsidRPr="007A1FE8">
        <w:rPr>
          <w:rFonts w:hint="eastAsia"/>
        </w:rPr>
        <w:t>⑵</w:t>
      </w:r>
      <w:r w:rsidRPr="007A1FE8">
        <w:t>为学生毕业后直接进入企业工作或为以后的硕士阶段学习打下基础；</w:t>
      </w:r>
      <w:r w:rsidRPr="007A1FE8">
        <w:rPr>
          <w:rFonts w:hint="eastAsia"/>
        </w:rPr>
        <w:t>⑶</w:t>
      </w:r>
      <w:r w:rsidRPr="007A1FE8">
        <w:t>完成企业学习阶段的相关课程；</w:t>
      </w:r>
      <w:r w:rsidRPr="007A1FE8">
        <w:rPr>
          <w:rFonts w:hint="eastAsia"/>
        </w:rPr>
        <w:t>⑷</w:t>
      </w:r>
      <w:r w:rsidRPr="007A1FE8">
        <w:t>完成本科毕业设计或论文。</w:t>
      </w:r>
    </w:p>
    <w:p w:rsidR="007A1FE8" w:rsidRPr="007A1FE8" w:rsidRDefault="007A1FE8" w:rsidP="007A1FE8">
      <w:r w:rsidRPr="007A1FE8">
        <w:t xml:space="preserve">2. </w:t>
      </w:r>
      <w:r w:rsidRPr="007A1FE8">
        <w:t>联合培养的教学内容</w:t>
      </w:r>
    </w:p>
    <w:p w:rsidR="007A1FE8" w:rsidRPr="007A1FE8" w:rsidRDefault="007A1FE8" w:rsidP="007A1FE8">
      <w:r w:rsidRPr="007A1FE8">
        <w:t>在企业开展的教学内容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1380"/>
        <w:gridCol w:w="2206"/>
        <w:gridCol w:w="754"/>
        <w:gridCol w:w="2859"/>
      </w:tblGrid>
      <w:tr w:rsidR="007A1FE8" w:rsidRPr="007A1FE8" w:rsidTr="00796928">
        <w:trPr>
          <w:trHeight w:val="20"/>
          <w:jc w:val="center"/>
        </w:trPr>
        <w:tc>
          <w:tcPr>
            <w:tcW w:w="1850" w:type="dxa"/>
            <w:vAlign w:val="center"/>
          </w:tcPr>
          <w:p w:rsidR="007A1FE8" w:rsidRPr="007A1FE8" w:rsidRDefault="007A1FE8" w:rsidP="007A1FE8">
            <w:r w:rsidRPr="007A1FE8">
              <w:t>实施学期</w:t>
            </w:r>
          </w:p>
        </w:tc>
        <w:tc>
          <w:tcPr>
            <w:tcW w:w="1380" w:type="dxa"/>
            <w:vAlign w:val="center"/>
          </w:tcPr>
          <w:p w:rsidR="007A1FE8" w:rsidRPr="007A1FE8" w:rsidRDefault="007A1FE8" w:rsidP="007A1FE8">
            <w:r w:rsidRPr="007A1FE8">
              <w:t>周数</w:t>
            </w:r>
          </w:p>
        </w:tc>
        <w:tc>
          <w:tcPr>
            <w:tcW w:w="2206" w:type="dxa"/>
            <w:vAlign w:val="center"/>
          </w:tcPr>
          <w:p w:rsidR="007A1FE8" w:rsidRPr="007A1FE8" w:rsidRDefault="007A1FE8" w:rsidP="007A1FE8">
            <w:r w:rsidRPr="007A1FE8">
              <w:t>教学内容</w:t>
            </w:r>
          </w:p>
        </w:tc>
        <w:tc>
          <w:tcPr>
            <w:tcW w:w="754" w:type="dxa"/>
            <w:vAlign w:val="center"/>
          </w:tcPr>
          <w:p w:rsidR="007A1FE8" w:rsidRPr="007A1FE8" w:rsidRDefault="007A1FE8" w:rsidP="007A1FE8">
            <w:r w:rsidRPr="007A1FE8">
              <w:t>属性</w:t>
            </w:r>
          </w:p>
        </w:tc>
        <w:tc>
          <w:tcPr>
            <w:tcW w:w="2859" w:type="dxa"/>
            <w:vAlign w:val="center"/>
          </w:tcPr>
          <w:p w:rsidR="007A1FE8" w:rsidRPr="007A1FE8" w:rsidRDefault="007A1FE8" w:rsidP="007A1FE8">
            <w:r w:rsidRPr="007A1FE8">
              <w:t>备注</w:t>
            </w:r>
          </w:p>
        </w:tc>
      </w:tr>
      <w:tr w:rsidR="007A1FE8" w:rsidRPr="007A1FE8" w:rsidTr="00796928">
        <w:trPr>
          <w:trHeight w:val="20"/>
          <w:jc w:val="center"/>
        </w:trPr>
        <w:tc>
          <w:tcPr>
            <w:tcW w:w="1850" w:type="dxa"/>
            <w:vAlign w:val="center"/>
          </w:tcPr>
          <w:p w:rsidR="007A1FE8" w:rsidRPr="007A1FE8" w:rsidRDefault="007A1FE8" w:rsidP="007A1FE8">
            <w:r w:rsidRPr="007A1FE8">
              <w:t>第</w:t>
            </w:r>
            <w:r w:rsidRPr="007A1FE8">
              <w:t>2</w:t>
            </w:r>
            <w:r w:rsidRPr="007A1FE8">
              <w:t>学期</w:t>
            </w:r>
          </w:p>
        </w:tc>
        <w:tc>
          <w:tcPr>
            <w:tcW w:w="1380" w:type="dxa"/>
            <w:vAlign w:val="center"/>
          </w:tcPr>
          <w:p w:rsidR="007A1FE8" w:rsidRPr="007A1FE8" w:rsidRDefault="007A1FE8" w:rsidP="007A1FE8">
            <w:r w:rsidRPr="007A1FE8">
              <w:t>2</w:t>
            </w:r>
            <w:r w:rsidRPr="007A1FE8">
              <w:t>周（</w:t>
            </w:r>
            <w:r w:rsidRPr="007A1FE8">
              <w:t>64</w:t>
            </w:r>
            <w:r w:rsidRPr="007A1FE8">
              <w:t>学时）</w:t>
            </w:r>
          </w:p>
        </w:tc>
        <w:tc>
          <w:tcPr>
            <w:tcW w:w="2206" w:type="dxa"/>
            <w:vAlign w:val="center"/>
          </w:tcPr>
          <w:p w:rsidR="007A1FE8" w:rsidRPr="007A1FE8" w:rsidRDefault="007A1FE8" w:rsidP="007A1FE8">
            <w:r w:rsidRPr="007A1FE8">
              <w:t>制造工程训练</w:t>
            </w:r>
            <w:r w:rsidRPr="007A1FE8">
              <w:t>C</w:t>
            </w:r>
          </w:p>
        </w:tc>
        <w:tc>
          <w:tcPr>
            <w:tcW w:w="754" w:type="dxa"/>
            <w:vAlign w:val="center"/>
          </w:tcPr>
          <w:p w:rsidR="007A1FE8" w:rsidRPr="007A1FE8" w:rsidRDefault="007A1FE8" w:rsidP="007A1FE8">
            <w:r w:rsidRPr="007A1FE8">
              <w:t>必修</w:t>
            </w:r>
          </w:p>
        </w:tc>
        <w:tc>
          <w:tcPr>
            <w:tcW w:w="2859" w:type="dxa"/>
            <w:vAlign w:val="center"/>
          </w:tcPr>
          <w:p w:rsidR="007A1FE8" w:rsidRPr="007A1FE8" w:rsidRDefault="007A1FE8" w:rsidP="007A1FE8">
            <w:r w:rsidRPr="007A1FE8">
              <w:t>在校内企业的制造训练基体完成</w:t>
            </w:r>
          </w:p>
        </w:tc>
      </w:tr>
      <w:tr w:rsidR="007A1FE8" w:rsidRPr="007A1FE8" w:rsidTr="00796928">
        <w:trPr>
          <w:trHeight w:val="20"/>
          <w:jc w:val="center"/>
        </w:trPr>
        <w:tc>
          <w:tcPr>
            <w:tcW w:w="1850" w:type="dxa"/>
            <w:vAlign w:val="center"/>
          </w:tcPr>
          <w:p w:rsidR="007A1FE8" w:rsidRPr="007A1FE8" w:rsidRDefault="007A1FE8" w:rsidP="007A1FE8">
            <w:r w:rsidRPr="007A1FE8">
              <w:t>第</w:t>
            </w:r>
            <w:r w:rsidRPr="007A1FE8">
              <w:t>4</w:t>
            </w:r>
            <w:r w:rsidRPr="007A1FE8">
              <w:t>学期末</w:t>
            </w:r>
          </w:p>
        </w:tc>
        <w:tc>
          <w:tcPr>
            <w:tcW w:w="1380" w:type="dxa"/>
            <w:vAlign w:val="center"/>
          </w:tcPr>
          <w:p w:rsidR="007A1FE8" w:rsidRPr="007A1FE8" w:rsidRDefault="007A1FE8" w:rsidP="007A1FE8">
            <w:r w:rsidRPr="007A1FE8">
              <w:t>2</w:t>
            </w:r>
            <w:r w:rsidRPr="007A1FE8">
              <w:t>周</w:t>
            </w:r>
          </w:p>
        </w:tc>
        <w:tc>
          <w:tcPr>
            <w:tcW w:w="2206" w:type="dxa"/>
            <w:vAlign w:val="center"/>
          </w:tcPr>
          <w:p w:rsidR="007A1FE8" w:rsidRPr="007A1FE8" w:rsidRDefault="007A1FE8" w:rsidP="007A1FE8">
            <w:r w:rsidRPr="007A1FE8">
              <w:t>认识实习</w:t>
            </w:r>
          </w:p>
        </w:tc>
        <w:tc>
          <w:tcPr>
            <w:tcW w:w="754" w:type="dxa"/>
            <w:vAlign w:val="center"/>
          </w:tcPr>
          <w:p w:rsidR="007A1FE8" w:rsidRPr="007A1FE8" w:rsidRDefault="007A1FE8" w:rsidP="007A1FE8">
            <w:r w:rsidRPr="007A1FE8">
              <w:t>必修</w:t>
            </w:r>
          </w:p>
        </w:tc>
        <w:tc>
          <w:tcPr>
            <w:tcW w:w="2859" w:type="dxa"/>
            <w:vAlign w:val="center"/>
          </w:tcPr>
          <w:p w:rsidR="007A1FE8" w:rsidRPr="007A1FE8" w:rsidRDefault="007A1FE8" w:rsidP="007A1FE8">
            <w:r w:rsidRPr="007A1FE8">
              <w:t>在市内或附近企业参观实习</w:t>
            </w:r>
          </w:p>
        </w:tc>
      </w:tr>
      <w:tr w:rsidR="007A1FE8" w:rsidRPr="007A1FE8" w:rsidTr="00796928">
        <w:trPr>
          <w:trHeight w:val="20"/>
          <w:jc w:val="center"/>
        </w:trPr>
        <w:tc>
          <w:tcPr>
            <w:tcW w:w="1850" w:type="dxa"/>
            <w:vAlign w:val="center"/>
          </w:tcPr>
          <w:p w:rsidR="007A1FE8" w:rsidRPr="007A1FE8" w:rsidRDefault="007A1FE8" w:rsidP="007A1FE8">
            <w:r w:rsidRPr="007A1FE8">
              <w:t>第</w:t>
            </w:r>
            <w:r w:rsidRPr="007A1FE8">
              <w:t>6</w:t>
            </w:r>
            <w:r w:rsidRPr="007A1FE8">
              <w:t>学期末</w:t>
            </w:r>
          </w:p>
        </w:tc>
        <w:tc>
          <w:tcPr>
            <w:tcW w:w="1380" w:type="dxa"/>
            <w:vAlign w:val="center"/>
          </w:tcPr>
          <w:p w:rsidR="007A1FE8" w:rsidRPr="007A1FE8" w:rsidRDefault="007A1FE8" w:rsidP="007A1FE8">
            <w:r w:rsidRPr="007A1FE8">
              <w:t>4</w:t>
            </w:r>
            <w:r w:rsidRPr="007A1FE8">
              <w:t>周</w:t>
            </w:r>
          </w:p>
        </w:tc>
        <w:tc>
          <w:tcPr>
            <w:tcW w:w="2206" w:type="dxa"/>
            <w:vAlign w:val="center"/>
          </w:tcPr>
          <w:p w:rsidR="007A1FE8" w:rsidRPr="007A1FE8" w:rsidRDefault="007A1FE8" w:rsidP="007A1FE8">
            <w:r w:rsidRPr="007A1FE8">
              <w:t>生产实习</w:t>
            </w:r>
          </w:p>
        </w:tc>
        <w:tc>
          <w:tcPr>
            <w:tcW w:w="754" w:type="dxa"/>
            <w:vAlign w:val="center"/>
          </w:tcPr>
          <w:p w:rsidR="007A1FE8" w:rsidRPr="007A1FE8" w:rsidRDefault="007A1FE8" w:rsidP="007A1FE8">
            <w:r w:rsidRPr="007A1FE8">
              <w:t>必修</w:t>
            </w:r>
          </w:p>
        </w:tc>
        <w:tc>
          <w:tcPr>
            <w:tcW w:w="2859" w:type="dxa"/>
            <w:vAlign w:val="center"/>
          </w:tcPr>
          <w:p w:rsidR="007A1FE8" w:rsidRPr="007A1FE8" w:rsidRDefault="007A1FE8" w:rsidP="007A1FE8">
            <w:r w:rsidRPr="007A1FE8">
              <w:t>在企业跟班完成岗位体验</w:t>
            </w:r>
          </w:p>
        </w:tc>
      </w:tr>
      <w:tr w:rsidR="007A1FE8" w:rsidRPr="007A1FE8" w:rsidTr="00796928">
        <w:trPr>
          <w:trHeight w:val="20"/>
          <w:jc w:val="center"/>
        </w:trPr>
        <w:tc>
          <w:tcPr>
            <w:tcW w:w="1850" w:type="dxa"/>
            <w:vAlign w:val="center"/>
          </w:tcPr>
          <w:p w:rsidR="007A1FE8" w:rsidRPr="007A1FE8" w:rsidRDefault="007A1FE8" w:rsidP="007A1FE8">
            <w:r w:rsidRPr="007A1FE8">
              <w:t>第</w:t>
            </w:r>
            <w:r w:rsidRPr="007A1FE8">
              <w:t>7</w:t>
            </w:r>
            <w:r w:rsidRPr="007A1FE8">
              <w:t>学期末</w:t>
            </w:r>
          </w:p>
        </w:tc>
        <w:tc>
          <w:tcPr>
            <w:tcW w:w="1380" w:type="dxa"/>
            <w:vAlign w:val="center"/>
          </w:tcPr>
          <w:p w:rsidR="007A1FE8" w:rsidRPr="007A1FE8" w:rsidRDefault="007A1FE8" w:rsidP="007A1FE8">
            <w:r w:rsidRPr="007A1FE8">
              <w:t>6</w:t>
            </w:r>
            <w:r w:rsidRPr="007A1FE8">
              <w:t>周</w:t>
            </w:r>
          </w:p>
        </w:tc>
        <w:tc>
          <w:tcPr>
            <w:tcW w:w="2206" w:type="dxa"/>
            <w:vAlign w:val="center"/>
          </w:tcPr>
          <w:p w:rsidR="007A1FE8" w:rsidRPr="007A1FE8" w:rsidRDefault="007A1FE8" w:rsidP="007A1FE8">
            <w:r w:rsidRPr="007A1FE8">
              <w:t>毕业设计</w:t>
            </w:r>
          </w:p>
        </w:tc>
        <w:tc>
          <w:tcPr>
            <w:tcW w:w="754" w:type="dxa"/>
            <w:vAlign w:val="center"/>
          </w:tcPr>
          <w:p w:rsidR="007A1FE8" w:rsidRPr="007A1FE8" w:rsidRDefault="007A1FE8" w:rsidP="007A1FE8">
            <w:r w:rsidRPr="007A1FE8">
              <w:t>必修</w:t>
            </w:r>
          </w:p>
        </w:tc>
        <w:tc>
          <w:tcPr>
            <w:tcW w:w="2859" w:type="dxa"/>
            <w:vAlign w:val="center"/>
          </w:tcPr>
          <w:p w:rsidR="007A1FE8" w:rsidRPr="007A1FE8" w:rsidRDefault="007A1FE8" w:rsidP="007A1FE8">
            <w:r w:rsidRPr="007A1FE8">
              <w:t>结合企业生产开展车间、工艺与材料、模具设计</w:t>
            </w:r>
          </w:p>
        </w:tc>
      </w:tr>
      <w:tr w:rsidR="007A1FE8" w:rsidRPr="007A1FE8" w:rsidTr="00796928">
        <w:trPr>
          <w:trHeight w:val="20"/>
          <w:jc w:val="center"/>
        </w:trPr>
        <w:tc>
          <w:tcPr>
            <w:tcW w:w="1850" w:type="dxa"/>
            <w:vAlign w:val="center"/>
          </w:tcPr>
          <w:p w:rsidR="007A1FE8" w:rsidRPr="007A1FE8" w:rsidRDefault="007A1FE8" w:rsidP="007A1FE8">
            <w:r w:rsidRPr="007A1FE8">
              <w:t>第</w:t>
            </w:r>
            <w:r w:rsidRPr="007A1FE8">
              <w:t>8</w:t>
            </w:r>
            <w:r w:rsidRPr="007A1FE8">
              <w:t>学期</w:t>
            </w:r>
          </w:p>
        </w:tc>
        <w:tc>
          <w:tcPr>
            <w:tcW w:w="1380" w:type="dxa"/>
            <w:vAlign w:val="center"/>
          </w:tcPr>
          <w:p w:rsidR="007A1FE8" w:rsidRPr="007A1FE8" w:rsidRDefault="007A1FE8" w:rsidP="007A1FE8">
            <w:r w:rsidRPr="007A1FE8">
              <w:t>16</w:t>
            </w:r>
            <w:r w:rsidRPr="007A1FE8">
              <w:t>周</w:t>
            </w:r>
          </w:p>
        </w:tc>
        <w:tc>
          <w:tcPr>
            <w:tcW w:w="2206" w:type="dxa"/>
            <w:vAlign w:val="center"/>
          </w:tcPr>
          <w:p w:rsidR="007A1FE8" w:rsidRPr="007A1FE8" w:rsidRDefault="007A1FE8" w:rsidP="007A1FE8">
            <w:r w:rsidRPr="007A1FE8">
              <w:t>毕业设计（论文）</w:t>
            </w:r>
          </w:p>
        </w:tc>
        <w:tc>
          <w:tcPr>
            <w:tcW w:w="754" w:type="dxa"/>
            <w:vAlign w:val="center"/>
          </w:tcPr>
          <w:p w:rsidR="007A1FE8" w:rsidRPr="007A1FE8" w:rsidRDefault="007A1FE8" w:rsidP="007A1FE8">
            <w:r w:rsidRPr="007A1FE8">
              <w:t>必修</w:t>
            </w:r>
          </w:p>
        </w:tc>
        <w:tc>
          <w:tcPr>
            <w:tcW w:w="2859" w:type="dxa"/>
            <w:vAlign w:val="center"/>
          </w:tcPr>
          <w:p w:rsidR="007A1FE8" w:rsidRPr="007A1FE8" w:rsidRDefault="007A1FE8" w:rsidP="007A1FE8">
            <w:r w:rsidRPr="007A1FE8">
              <w:t>结合工程实践与岗位体验</w:t>
            </w:r>
            <w:r w:rsidRPr="007A1FE8">
              <w:t>(</w:t>
            </w:r>
            <w:r w:rsidRPr="007A1FE8">
              <w:t>二</w:t>
            </w:r>
            <w:r w:rsidRPr="007A1FE8">
              <w:t>)</w:t>
            </w:r>
            <w:r w:rsidRPr="007A1FE8">
              <w:t>或科研实践开展</w:t>
            </w:r>
          </w:p>
        </w:tc>
      </w:tr>
    </w:tbl>
    <w:p w:rsidR="007A1FE8" w:rsidRPr="007A1FE8" w:rsidRDefault="007A1FE8" w:rsidP="007A1FE8"/>
    <w:p w:rsidR="007A1FE8" w:rsidRPr="007A1FE8" w:rsidRDefault="007A1FE8" w:rsidP="007A1FE8">
      <w:r w:rsidRPr="007A1FE8">
        <w:t>校企联合实施的课程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1954"/>
        <w:gridCol w:w="733"/>
        <w:gridCol w:w="733"/>
        <w:gridCol w:w="976"/>
        <w:gridCol w:w="1218"/>
        <w:gridCol w:w="1218"/>
        <w:gridCol w:w="730"/>
      </w:tblGrid>
      <w:tr w:rsidR="007A1FE8" w:rsidRPr="007A1FE8" w:rsidTr="00796928">
        <w:trPr>
          <w:trHeight w:val="20"/>
        </w:trPr>
        <w:tc>
          <w:tcPr>
            <w:tcW w:w="1474" w:type="dxa"/>
            <w:vMerge w:val="restart"/>
            <w:vAlign w:val="center"/>
          </w:tcPr>
          <w:p w:rsidR="007A1FE8" w:rsidRPr="007A1FE8" w:rsidRDefault="007A1FE8" w:rsidP="007A1FE8">
            <w:r w:rsidRPr="007A1FE8">
              <w:t>课程编号</w:t>
            </w:r>
          </w:p>
        </w:tc>
        <w:tc>
          <w:tcPr>
            <w:tcW w:w="1954" w:type="dxa"/>
            <w:vMerge w:val="restart"/>
            <w:vAlign w:val="center"/>
          </w:tcPr>
          <w:p w:rsidR="007A1FE8" w:rsidRPr="007A1FE8" w:rsidRDefault="007A1FE8" w:rsidP="007A1FE8">
            <w:r w:rsidRPr="007A1FE8">
              <w:t>课</w:t>
            </w:r>
            <w:r w:rsidRPr="007A1FE8">
              <w:t xml:space="preserve"> </w:t>
            </w:r>
            <w:r w:rsidRPr="007A1FE8">
              <w:t>程</w:t>
            </w:r>
            <w:r w:rsidRPr="007A1FE8">
              <w:t xml:space="preserve"> </w:t>
            </w:r>
            <w:r w:rsidRPr="007A1FE8">
              <w:t>名</w:t>
            </w:r>
            <w:r w:rsidRPr="007A1FE8">
              <w:t xml:space="preserve"> </w:t>
            </w:r>
            <w:r w:rsidRPr="007A1FE8">
              <w:t>称</w:t>
            </w:r>
          </w:p>
        </w:tc>
        <w:tc>
          <w:tcPr>
            <w:tcW w:w="733" w:type="dxa"/>
            <w:vMerge w:val="restart"/>
            <w:vAlign w:val="center"/>
          </w:tcPr>
          <w:p w:rsidR="007A1FE8" w:rsidRPr="007A1FE8" w:rsidRDefault="007A1FE8" w:rsidP="007A1FE8">
            <w:r w:rsidRPr="007A1FE8">
              <w:t>课程属性</w:t>
            </w:r>
          </w:p>
        </w:tc>
        <w:tc>
          <w:tcPr>
            <w:tcW w:w="733" w:type="dxa"/>
            <w:vMerge w:val="restart"/>
            <w:vAlign w:val="center"/>
          </w:tcPr>
          <w:p w:rsidR="007A1FE8" w:rsidRPr="007A1FE8" w:rsidRDefault="007A1FE8" w:rsidP="007A1FE8">
            <w:r w:rsidRPr="007A1FE8">
              <w:t>学分</w:t>
            </w:r>
          </w:p>
        </w:tc>
        <w:tc>
          <w:tcPr>
            <w:tcW w:w="3412" w:type="dxa"/>
            <w:gridSpan w:val="3"/>
            <w:vAlign w:val="center"/>
          </w:tcPr>
          <w:p w:rsidR="007A1FE8" w:rsidRPr="007A1FE8" w:rsidRDefault="007A1FE8" w:rsidP="007A1FE8">
            <w:r w:rsidRPr="007A1FE8">
              <w:t>学时</w:t>
            </w:r>
          </w:p>
        </w:tc>
        <w:tc>
          <w:tcPr>
            <w:tcW w:w="730" w:type="dxa"/>
            <w:vMerge w:val="restart"/>
            <w:vAlign w:val="center"/>
          </w:tcPr>
          <w:p w:rsidR="007A1FE8" w:rsidRPr="007A1FE8" w:rsidRDefault="007A1FE8" w:rsidP="007A1FE8">
            <w:r w:rsidRPr="007A1FE8">
              <w:t>备注</w:t>
            </w:r>
          </w:p>
        </w:tc>
      </w:tr>
      <w:tr w:rsidR="007A1FE8" w:rsidRPr="007A1FE8" w:rsidTr="00796928">
        <w:trPr>
          <w:trHeight w:val="20"/>
        </w:trPr>
        <w:tc>
          <w:tcPr>
            <w:tcW w:w="1474" w:type="dxa"/>
            <w:vMerge/>
            <w:vAlign w:val="center"/>
          </w:tcPr>
          <w:p w:rsidR="007A1FE8" w:rsidRPr="007A1FE8" w:rsidRDefault="007A1FE8" w:rsidP="007A1FE8"/>
        </w:tc>
        <w:tc>
          <w:tcPr>
            <w:tcW w:w="1954" w:type="dxa"/>
            <w:vMerge/>
            <w:vAlign w:val="center"/>
          </w:tcPr>
          <w:p w:rsidR="007A1FE8" w:rsidRPr="007A1FE8" w:rsidRDefault="007A1FE8" w:rsidP="007A1FE8"/>
        </w:tc>
        <w:tc>
          <w:tcPr>
            <w:tcW w:w="733" w:type="dxa"/>
            <w:vMerge/>
            <w:vAlign w:val="center"/>
          </w:tcPr>
          <w:p w:rsidR="007A1FE8" w:rsidRPr="007A1FE8" w:rsidRDefault="007A1FE8" w:rsidP="007A1FE8"/>
        </w:tc>
        <w:tc>
          <w:tcPr>
            <w:tcW w:w="733" w:type="dxa"/>
            <w:vMerge/>
            <w:vAlign w:val="center"/>
          </w:tcPr>
          <w:p w:rsidR="007A1FE8" w:rsidRPr="007A1FE8" w:rsidRDefault="007A1FE8" w:rsidP="007A1FE8"/>
        </w:tc>
        <w:tc>
          <w:tcPr>
            <w:tcW w:w="976" w:type="dxa"/>
            <w:vAlign w:val="center"/>
          </w:tcPr>
          <w:p w:rsidR="007A1FE8" w:rsidRPr="007A1FE8" w:rsidRDefault="007A1FE8" w:rsidP="007A1FE8">
            <w:r w:rsidRPr="007A1FE8">
              <w:t>总学时</w:t>
            </w:r>
          </w:p>
        </w:tc>
        <w:tc>
          <w:tcPr>
            <w:tcW w:w="1218" w:type="dxa"/>
            <w:vAlign w:val="center"/>
          </w:tcPr>
          <w:p w:rsidR="007A1FE8" w:rsidRPr="007A1FE8" w:rsidRDefault="007A1FE8" w:rsidP="007A1FE8">
            <w:r w:rsidRPr="007A1FE8">
              <w:t>企业导师</w:t>
            </w:r>
          </w:p>
          <w:p w:rsidR="007A1FE8" w:rsidRPr="007A1FE8" w:rsidRDefault="007A1FE8" w:rsidP="007A1FE8">
            <w:r w:rsidRPr="007A1FE8">
              <w:t>授课学时</w:t>
            </w:r>
          </w:p>
        </w:tc>
        <w:tc>
          <w:tcPr>
            <w:tcW w:w="1218" w:type="dxa"/>
            <w:vAlign w:val="center"/>
          </w:tcPr>
          <w:p w:rsidR="007A1FE8" w:rsidRPr="007A1FE8" w:rsidRDefault="007A1FE8" w:rsidP="007A1FE8">
            <w:r w:rsidRPr="007A1FE8">
              <w:t>在企业</w:t>
            </w:r>
          </w:p>
          <w:p w:rsidR="007A1FE8" w:rsidRPr="007A1FE8" w:rsidRDefault="007A1FE8" w:rsidP="007A1FE8">
            <w:r w:rsidRPr="007A1FE8">
              <w:t>授课学时</w:t>
            </w:r>
          </w:p>
        </w:tc>
        <w:tc>
          <w:tcPr>
            <w:tcW w:w="730" w:type="dxa"/>
            <w:vMerge/>
            <w:vAlign w:val="center"/>
          </w:tcPr>
          <w:p w:rsidR="007A1FE8" w:rsidRPr="007A1FE8" w:rsidRDefault="007A1FE8" w:rsidP="007A1FE8"/>
        </w:tc>
      </w:tr>
      <w:tr w:rsidR="007A1FE8" w:rsidRPr="007A1FE8" w:rsidTr="00796928">
        <w:trPr>
          <w:trHeight w:val="20"/>
        </w:trPr>
        <w:tc>
          <w:tcPr>
            <w:tcW w:w="1474" w:type="dxa"/>
            <w:vAlign w:val="center"/>
          </w:tcPr>
          <w:p w:rsidR="007A1FE8" w:rsidRPr="007A1FE8" w:rsidRDefault="007A1FE8" w:rsidP="007A1FE8">
            <w:r w:rsidRPr="007A1FE8">
              <w:t>060009Z10</w:t>
            </w:r>
          </w:p>
        </w:tc>
        <w:tc>
          <w:tcPr>
            <w:tcW w:w="1954" w:type="dxa"/>
            <w:vAlign w:val="center"/>
          </w:tcPr>
          <w:p w:rsidR="007A1FE8" w:rsidRPr="007A1FE8" w:rsidRDefault="007A1FE8" w:rsidP="007A1FE8">
            <w:r w:rsidRPr="007A1FE8">
              <w:t>企业案例分析</w:t>
            </w:r>
          </w:p>
        </w:tc>
        <w:tc>
          <w:tcPr>
            <w:tcW w:w="733" w:type="dxa"/>
            <w:vAlign w:val="center"/>
          </w:tcPr>
          <w:p w:rsidR="007A1FE8" w:rsidRPr="007A1FE8" w:rsidRDefault="007A1FE8" w:rsidP="007A1FE8">
            <w:r w:rsidRPr="007A1FE8">
              <w:t>选修</w:t>
            </w:r>
          </w:p>
        </w:tc>
        <w:tc>
          <w:tcPr>
            <w:tcW w:w="733" w:type="dxa"/>
            <w:vAlign w:val="center"/>
          </w:tcPr>
          <w:p w:rsidR="007A1FE8" w:rsidRPr="007A1FE8" w:rsidRDefault="007A1FE8" w:rsidP="007A1FE8">
            <w:r w:rsidRPr="007A1FE8">
              <w:t>2</w:t>
            </w:r>
          </w:p>
        </w:tc>
        <w:tc>
          <w:tcPr>
            <w:tcW w:w="976" w:type="dxa"/>
            <w:vAlign w:val="center"/>
          </w:tcPr>
          <w:p w:rsidR="007A1FE8" w:rsidRPr="007A1FE8" w:rsidRDefault="007A1FE8" w:rsidP="007A1FE8">
            <w:r w:rsidRPr="007A1FE8">
              <w:t>32</w:t>
            </w:r>
          </w:p>
        </w:tc>
        <w:tc>
          <w:tcPr>
            <w:tcW w:w="1218" w:type="dxa"/>
            <w:vAlign w:val="center"/>
          </w:tcPr>
          <w:p w:rsidR="007A1FE8" w:rsidRPr="007A1FE8" w:rsidRDefault="007A1FE8" w:rsidP="007A1FE8">
            <w:r w:rsidRPr="007A1FE8">
              <w:t>20</w:t>
            </w:r>
          </w:p>
        </w:tc>
        <w:tc>
          <w:tcPr>
            <w:tcW w:w="1218" w:type="dxa"/>
            <w:vAlign w:val="center"/>
          </w:tcPr>
          <w:p w:rsidR="007A1FE8" w:rsidRPr="007A1FE8" w:rsidRDefault="007A1FE8" w:rsidP="007A1FE8">
            <w:r w:rsidRPr="007A1FE8">
              <w:t>2</w:t>
            </w:r>
          </w:p>
        </w:tc>
        <w:tc>
          <w:tcPr>
            <w:tcW w:w="730" w:type="dxa"/>
            <w:vAlign w:val="center"/>
          </w:tcPr>
          <w:p w:rsidR="007A1FE8" w:rsidRPr="007A1FE8" w:rsidRDefault="007A1FE8" w:rsidP="007A1FE8"/>
        </w:tc>
      </w:tr>
      <w:tr w:rsidR="007A1FE8" w:rsidRPr="007A1FE8" w:rsidTr="00796928">
        <w:trPr>
          <w:trHeight w:val="20"/>
        </w:trPr>
        <w:tc>
          <w:tcPr>
            <w:tcW w:w="1474" w:type="dxa"/>
            <w:vAlign w:val="center"/>
          </w:tcPr>
          <w:p w:rsidR="007A1FE8" w:rsidRPr="007A1FE8" w:rsidRDefault="007A1FE8" w:rsidP="007A1FE8">
            <w:r w:rsidRPr="007A1FE8">
              <w:lastRenderedPageBreak/>
              <w:t>060205Z10</w:t>
            </w:r>
          </w:p>
        </w:tc>
        <w:tc>
          <w:tcPr>
            <w:tcW w:w="1954" w:type="dxa"/>
            <w:vAlign w:val="center"/>
          </w:tcPr>
          <w:p w:rsidR="007A1FE8" w:rsidRPr="007A1FE8" w:rsidRDefault="007A1FE8" w:rsidP="007A1FE8">
            <w:r w:rsidRPr="007A1FE8">
              <w:t>锻造冲压工艺与模具设计</w:t>
            </w:r>
          </w:p>
        </w:tc>
        <w:tc>
          <w:tcPr>
            <w:tcW w:w="733" w:type="dxa"/>
            <w:vAlign w:val="center"/>
          </w:tcPr>
          <w:p w:rsidR="007A1FE8" w:rsidRPr="007A1FE8" w:rsidRDefault="007A1FE8" w:rsidP="007A1FE8">
            <w:r w:rsidRPr="007A1FE8">
              <w:t>选修</w:t>
            </w:r>
          </w:p>
        </w:tc>
        <w:tc>
          <w:tcPr>
            <w:tcW w:w="733" w:type="dxa"/>
            <w:vAlign w:val="center"/>
          </w:tcPr>
          <w:p w:rsidR="007A1FE8" w:rsidRPr="007A1FE8" w:rsidRDefault="007A1FE8" w:rsidP="007A1FE8">
            <w:r w:rsidRPr="007A1FE8">
              <w:t>3</w:t>
            </w:r>
          </w:p>
        </w:tc>
        <w:tc>
          <w:tcPr>
            <w:tcW w:w="976" w:type="dxa"/>
            <w:vAlign w:val="center"/>
          </w:tcPr>
          <w:p w:rsidR="007A1FE8" w:rsidRPr="007A1FE8" w:rsidRDefault="007A1FE8" w:rsidP="007A1FE8">
            <w:r w:rsidRPr="007A1FE8">
              <w:t>48</w:t>
            </w:r>
          </w:p>
        </w:tc>
        <w:tc>
          <w:tcPr>
            <w:tcW w:w="1218" w:type="dxa"/>
            <w:vAlign w:val="center"/>
          </w:tcPr>
          <w:p w:rsidR="007A1FE8" w:rsidRPr="007A1FE8" w:rsidRDefault="007A1FE8" w:rsidP="007A1FE8">
            <w:r w:rsidRPr="007A1FE8">
              <w:t>6</w:t>
            </w:r>
          </w:p>
        </w:tc>
        <w:tc>
          <w:tcPr>
            <w:tcW w:w="1218" w:type="dxa"/>
            <w:vAlign w:val="center"/>
          </w:tcPr>
          <w:p w:rsidR="007A1FE8" w:rsidRPr="007A1FE8" w:rsidRDefault="007A1FE8" w:rsidP="007A1FE8">
            <w:r w:rsidRPr="007A1FE8">
              <w:t>4</w:t>
            </w:r>
          </w:p>
        </w:tc>
        <w:tc>
          <w:tcPr>
            <w:tcW w:w="730" w:type="dxa"/>
            <w:vAlign w:val="center"/>
          </w:tcPr>
          <w:p w:rsidR="007A1FE8" w:rsidRPr="007A1FE8" w:rsidRDefault="007A1FE8" w:rsidP="007A1FE8"/>
        </w:tc>
      </w:tr>
      <w:tr w:rsidR="007A1FE8" w:rsidRPr="007A1FE8" w:rsidTr="00796928">
        <w:trPr>
          <w:trHeight w:val="20"/>
        </w:trPr>
        <w:tc>
          <w:tcPr>
            <w:tcW w:w="1474" w:type="dxa"/>
            <w:vAlign w:val="center"/>
          </w:tcPr>
          <w:p w:rsidR="007A1FE8" w:rsidRPr="007A1FE8" w:rsidRDefault="007A1FE8" w:rsidP="007A1FE8">
            <w:r w:rsidRPr="007A1FE8">
              <w:t>060207Z10</w:t>
            </w:r>
          </w:p>
        </w:tc>
        <w:tc>
          <w:tcPr>
            <w:tcW w:w="1954" w:type="dxa"/>
            <w:vAlign w:val="center"/>
          </w:tcPr>
          <w:p w:rsidR="007A1FE8" w:rsidRPr="007A1FE8" w:rsidRDefault="007A1FE8" w:rsidP="007A1FE8">
            <w:r w:rsidRPr="007A1FE8">
              <w:t>金属压力加工车间设计</w:t>
            </w:r>
          </w:p>
        </w:tc>
        <w:tc>
          <w:tcPr>
            <w:tcW w:w="733" w:type="dxa"/>
            <w:vAlign w:val="center"/>
          </w:tcPr>
          <w:p w:rsidR="007A1FE8" w:rsidRPr="007A1FE8" w:rsidRDefault="007A1FE8" w:rsidP="007A1FE8">
            <w:r w:rsidRPr="007A1FE8">
              <w:t>选修</w:t>
            </w:r>
          </w:p>
        </w:tc>
        <w:tc>
          <w:tcPr>
            <w:tcW w:w="733" w:type="dxa"/>
            <w:vAlign w:val="center"/>
          </w:tcPr>
          <w:p w:rsidR="007A1FE8" w:rsidRPr="007A1FE8" w:rsidRDefault="007A1FE8" w:rsidP="007A1FE8">
            <w:r w:rsidRPr="007A1FE8">
              <w:t>1.5</w:t>
            </w:r>
          </w:p>
        </w:tc>
        <w:tc>
          <w:tcPr>
            <w:tcW w:w="976" w:type="dxa"/>
            <w:vAlign w:val="center"/>
          </w:tcPr>
          <w:p w:rsidR="007A1FE8" w:rsidRPr="007A1FE8" w:rsidRDefault="007A1FE8" w:rsidP="007A1FE8">
            <w:r w:rsidRPr="007A1FE8">
              <w:t>24</w:t>
            </w:r>
          </w:p>
        </w:tc>
        <w:tc>
          <w:tcPr>
            <w:tcW w:w="1218" w:type="dxa"/>
            <w:vAlign w:val="center"/>
          </w:tcPr>
          <w:p w:rsidR="007A1FE8" w:rsidRPr="007A1FE8" w:rsidRDefault="007A1FE8" w:rsidP="007A1FE8">
            <w:r w:rsidRPr="007A1FE8">
              <w:t>4</w:t>
            </w:r>
          </w:p>
        </w:tc>
        <w:tc>
          <w:tcPr>
            <w:tcW w:w="1218" w:type="dxa"/>
            <w:vAlign w:val="center"/>
          </w:tcPr>
          <w:p w:rsidR="007A1FE8" w:rsidRPr="007A1FE8" w:rsidRDefault="007A1FE8" w:rsidP="007A1FE8">
            <w:r w:rsidRPr="007A1FE8">
              <w:t>2</w:t>
            </w:r>
          </w:p>
        </w:tc>
        <w:tc>
          <w:tcPr>
            <w:tcW w:w="730" w:type="dxa"/>
            <w:vAlign w:val="center"/>
          </w:tcPr>
          <w:p w:rsidR="007A1FE8" w:rsidRPr="007A1FE8" w:rsidRDefault="007A1FE8" w:rsidP="007A1FE8"/>
        </w:tc>
      </w:tr>
      <w:tr w:rsidR="007A1FE8" w:rsidRPr="007A1FE8" w:rsidTr="00796928">
        <w:trPr>
          <w:trHeight w:val="20"/>
        </w:trPr>
        <w:tc>
          <w:tcPr>
            <w:tcW w:w="1474" w:type="dxa"/>
            <w:vAlign w:val="center"/>
          </w:tcPr>
          <w:p w:rsidR="007A1FE8" w:rsidRPr="007A1FE8" w:rsidRDefault="007A1FE8" w:rsidP="007A1FE8">
            <w:r w:rsidRPr="007A1FE8">
              <w:t>060206Z10</w:t>
            </w:r>
          </w:p>
        </w:tc>
        <w:tc>
          <w:tcPr>
            <w:tcW w:w="1954" w:type="dxa"/>
            <w:vAlign w:val="center"/>
          </w:tcPr>
          <w:p w:rsidR="007A1FE8" w:rsidRPr="007A1FE8" w:rsidRDefault="007A1FE8" w:rsidP="007A1FE8">
            <w:r w:rsidRPr="007A1FE8">
              <w:t>材料成形过程装备与控制</w:t>
            </w:r>
          </w:p>
        </w:tc>
        <w:tc>
          <w:tcPr>
            <w:tcW w:w="733" w:type="dxa"/>
            <w:vAlign w:val="center"/>
          </w:tcPr>
          <w:p w:rsidR="007A1FE8" w:rsidRPr="007A1FE8" w:rsidRDefault="007A1FE8" w:rsidP="007A1FE8">
            <w:r w:rsidRPr="007A1FE8">
              <w:t>选修</w:t>
            </w:r>
          </w:p>
        </w:tc>
        <w:tc>
          <w:tcPr>
            <w:tcW w:w="733" w:type="dxa"/>
            <w:vAlign w:val="center"/>
          </w:tcPr>
          <w:p w:rsidR="007A1FE8" w:rsidRPr="007A1FE8" w:rsidRDefault="007A1FE8" w:rsidP="007A1FE8">
            <w:r w:rsidRPr="007A1FE8">
              <w:t>2</w:t>
            </w:r>
          </w:p>
        </w:tc>
        <w:tc>
          <w:tcPr>
            <w:tcW w:w="976" w:type="dxa"/>
            <w:vAlign w:val="center"/>
          </w:tcPr>
          <w:p w:rsidR="007A1FE8" w:rsidRPr="007A1FE8" w:rsidRDefault="007A1FE8" w:rsidP="007A1FE8">
            <w:r w:rsidRPr="007A1FE8">
              <w:t>32</w:t>
            </w:r>
          </w:p>
        </w:tc>
        <w:tc>
          <w:tcPr>
            <w:tcW w:w="1218" w:type="dxa"/>
            <w:vAlign w:val="center"/>
          </w:tcPr>
          <w:p w:rsidR="007A1FE8" w:rsidRPr="007A1FE8" w:rsidRDefault="007A1FE8" w:rsidP="007A1FE8">
            <w:r w:rsidRPr="007A1FE8">
              <w:t>4</w:t>
            </w:r>
          </w:p>
        </w:tc>
        <w:tc>
          <w:tcPr>
            <w:tcW w:w="1218" w:type="dxa"/>
            <w:vAlign w:val="center"/>
          </w:tcPr>
          <w:p w:rsidR="007A1FE8" w:rsidRPr="007A1FE8" w:rsidRDefault="007A1FE8" w:rsidP="007A1FE8">
            <w:r w:rsidRPr="007A1FE8">
              <w:t>2</w:t>
            </w:r>
          </w:p>
        </w:tc>
        <w:tc>
          <w:tcPr>
            <w:tcW w:w="730" w:type="dxa"/>
            <w:vAlign w:val="center"/>
          </w:tcPr>
          <w:p w:rsidR="007A1FE8" w:rsidRPr="007A1FE8" w:rsidRDefault="007A1FE8" w:rsidP="007A1FE8"/>
        </w:tc>
      </w:tr>
      <w:tr w:rsidR="007A1FE8" w:rsidRPr="007A1FE8" w:rsidTr="00796928">
        <w:trPr>
          <w:trHeight w:val="20"/>
        </w:trPr>
        <w:tc>
          <w:tcPr>
            <w:tcW w:w="4161" w:type="dxa"/>
            <w:gridSpan w:val="3"/>
            <w:vAlign w:val="center"/>
          </w:tcPr>
          <w:p w:rsidR="007A1FE8" w:rsidRPr="007A1FE8" w:rsidRDefault="007A1FE8" w:rsidP="007A1FE8">
            <w:r w:rsidRPr="007A1FE8">
              <w:t>合</w:t>
            </w:r>
            <w:r w:rsidRPr="007A1FE8">
              <w:t xml:space="preserve">  </w:t>
            </w:r>
            <w:r w:rsidRPr="007A1FE8">
              <w:t>计</w:t>
            </w:r>
          </w:p>
        </w:tc>
        <w:tc>
          <w:tcPr>
            <w:tcW w:w="733" w:type="dxa"/>
            <w:vAlign w:val="center"/>
          </w:tcPr>
          <w:p w:rsidR="007A1FE8" w:rsidRPr="007A1FE8" w:rsidRDefault="007A1FE8" w:rsidP="007A1FE8">
            <w:r w:rsidRPr="007A1FE8">
              <w:t>8.5</w:t>
            </w:r>
          </w:p>
        </w:tc>
        <w:tc>
          <w:tcPr>
            <w:tcW w:w="976" w:type="dxa"/>
            <w:vAlign w:val="center"/>
          </w:tcPr>
          <w:p w:rsidR="007A1FE8" w:rsidRPr="007A1FE8" w:rsidRDefault="007A1FE8" w:rsidP="007A1FE8">
            <w:r w:rsidRPr="007A1FE8">
              <w:t>136</w:t>
            </w:r>
          </w:p>
        </w:tc>
        <w:tc>
          <w:tcPr>
            <w:tcW w:w="1218" w:type="dxa"/>
            <w:vAlign w:val="center"/>
          </w:tcPr>
          <w:p w:rsidR="007A1FE8" w:rsidRPr="007A1FE8" w:rsidRDefault="007A1FE8" w:rsidP="007A1FE8">
            <w:r w:rsidRPr="007A1FE8">
              <w:t>38</w:t>
            </w:r>
          </w:p>
        </w:tc>
        <w:tc>
          <w:tcPr>
            <w:tcW w:w="1218" w:type="dxa"/>
            <w:vAlign w:val="center"/>
          </w:tcPr>
          <w:p w:rsidR="007A1FE8" w:rsidRPr="007A1FE8" w:rsidRDefault="007A1FE8" w:rsidP="007A1FE8">
            <w:r w:rsidRPr="007A1FE8">
              <w:t>12</w:t>
            </w:r>
          </w:p>
        </w:tc>
        <w:tc>
          <w:tcPr>
            <w:tcW w:w="730" w:type="dxa"/>
            <w:vAlign w:val="center"/>
          </w:tcPr>
          <w:p w:rsidR="007A1FE8" w:rsidRPr="007A1FE8" w:rsidRDefault="007A1FE8" w:rsidP="007A1FE8"/>
        </w:tc>
      </w:tr>
    </w:tbl>
    <w:p w:rsidR="007A1FE8" w:rsidRPr="007A1FE8" w:rsidRDefault="007A1FE8" w:rsidP="007A1FE8">
      <w:r w:rsidRPr="007A1FE8">
        <w:t>3.</w:t>
      </w:r>
      <w:r w:rsidRPr="007A1FE8">
        <w:t>联合培养的考核方式</w:t>
      </w:r>
    </w:p>
    <w:p w:rsidR="007A1FE8" w:rsidRPr="007A1FE8" w:rsidRDefault="007A1FE8" w:rsidP="007A1FE8">
      <w:r w:rsidRPr="007A1FE8">
        <w:t>校企联合培养环节的每门课程都实施</w:t>
      </w:r>
      <w:r w:rsidRPr="007A1FE8">
        <w:t>“</w:t>
      </w:r>
      <w:r w:rsidRPr="007A1FE8">
        <w:t>双导师制</w:t>
      </w:r>
      <w:r w:rsidRPr="007A1FE8">
        <w:t>”</w:t>
      </w:r>
      <w:r w:rsidRPr="007A1FE8">
        <w:t>，即由学校指导老师和企业指导老师共同指导。在企业开展的实践教学环节，根据平时表现、考试（面试）、实习</w:t>
      </w:r>
      <w:r w:rsidRPr="007A1FE8">
        <w:t>/</w:t>
      </w:r>
      <w:r w:rsidRPr="007A1FE8">
        <w:t>试验报告、毕业论文（设计）等综合评价学生成绩，由学校和企业双方指导老师共同评定；校企联合实施的课程学习由课程组织（主讲）老师根据企业任课老师的意见、学生在课堂与企业专家交流情况、最后的课程报告等综合评定。成绩等级为：优、良、中、及格和不及格。</w:t>
      </w:r>
    </w:p>
    <w:p w:rsidR="007A1FE8" w:rsidRPr="007A1FE8" w:rsidRDefault="007A1FE8" w:rsidP="007A1FE8">
      <w:r w:rsidRPr="007A1FE8">
        <w:t>4.</w:t>
      </w:r>
      <w:r w:rsidRPr="007A1FE8">
        <w:t>实施企业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1407"/>
        <w:gridCol w:w="3598"/>
        <w:gridCol w:w="2639"/>
        <w:gridCol w:w="773"/>
      </w:tblGrid>
      <w:tr w:rsidR="007A1FE8" w:rsidRPr="007A1FE8" w:rsidTr="00796928">
        <w:trPr>
          <w:tblHeader/>
          <w:jc w:val="center"/>
        </w:trPr>
        <w:tc>
          <w:tcPr>
            <w:tcW w:w="787" w:type="dxa"/>
            <w:vAlign w:val="center"/>
          </w:tcPr>
          <w:p w:rsidR="007A1FE8" w:rsidRPr="007A1FE8" w:rsidRDefault="007A1FE8" w:rsidP="007A1FE8">
            <w:r w:rsidRPr="007A1FE8">
              <w:t>序号</w:t>
            </w:r>
          </w:p>
        </w:tc>
        <w:tc>
          <w:tcPr>
            <w:tcW w:w="1407" w:type="dxa"/>
            <w:vAlign w:val="center"/>
          </w:tcPr>
          <w:p w:rsidR="007A1FE8" w:rsidRPr="007A1FE8" w:rsidRDefault="007A1FE8" w:rsidP="007A1FE8">
            <w:r w:rsidRPr="007A1FE8">
              <w:t>企业名称</w:t>
            </w:r>
          </w:p>
        </w:tc>
        <w:tc>
          <w:tcPr>
            <w:tcW w:w="3598" w:type="dxa"/>
            <w:vAlign w:val="center"/>
          </w:tcPr>
          <w:p w:rsidR="007A1FE8" w:rsidRPr="007A1FE8" w:rsidRDefault="007A1FE8" w:rsidP="007A1FE8">
            <w:r w:rsidRPr="007A1FE8">
              <w:t>培养环节</w:t>
            </w:r>
          </w:p>
        </w:tc>
        <w:tc>
          <w:tcPr>
            <w:tcW w:w="2639" w:type="dxa"/>
            <w:vAlign w:val="center"/>
          </w:tcPr>
          <w:p w:rsidR="007A1FE8" w:rsidRPr="007A1FE8" w:rsidRDefault="007A1FE8" w:rsidP="007A1FE8">
            <w:r w:rsidRPr="007A1FE8">
              <w:t>具备条件</w:t>
            </w:r>
          </w:p>
        </w:tc>
        <w:tc>
          <w:tcPr>
            <w:tcW w:w="773" w:type="dxa"/>
            <w:vAlign w:val="center"/>
          </w:tcPr>
          <w:p w:rsidR="007A1FE8" w:rsidRPr="007A1FE8" w:rsidRDefault="007A1FE8" w:rsidP="007A1FE8">
            <w:r w:rsidRPr="007A1FE8">
              <w:t>备注</w:t>
            </w:r>
          </w:p>
        </w:tc>
      </w:tr>
      <w:tr w:rsidR="007A1FE8" w:rsidRPr="007A1FE8" w:rsidTr="00796928">
        <w:trPr>
          <w:jc w:val="center"/>
        </w:trPr>
        <w:tc>
          <w:tcPr>
            <w:tcW w:w="787" w:type="dxa"/>
            <w:vAlign w:val="center"/>
          </w:tcPr>
          <w:p w:rsidR="007A1FE8" w:rsidRPr="007A1FE8" w:rsidRDefault="007A1FE8" w:rsidP="007A1FE8">
            <w:r w:rsidRPr="007A1FE8">
              <w:t>1</w:t>
            </w:r>
          </w:p>
        </w:tc>
        <w:tc>
          <w:tcPr>
            <w:tcW w:w="1407" w:type="dxa"/>
            <w:vAlign w:val="center"/>
          </w:tcPr>
          <w:p w:rsidR="007A1FE8" w:rsidRPr="007A1FE8" w:rsidRDefault="007A1FE8" w:rsidP="007A1FE8">
            <w:r w:rsidRPr="007A1FE8">
              <w:t>中铝洛阳铜业有限公司</w:t>
            </w:r>
          </w:p>
        </w:tc>
        <w:tc>
          <w:tcPr>
            <w:tcW w:w="3598" w:type="dxa"/>
            <w:vAlign w:val="center"/>
          </w:tcPr>
          <w:p w:rsidR="007A1FE8" w:rsidRPr="007A1FE8" w:rsidRDefault="007A1FE8" w:rsidP="007A1FE8">
            <w:r w:rsidRPr="007A1FE8">
              <w:t>生产实习</w:t>
            </w:r>
          </w:p>
        </w:tc>
        <w:tc>
          <w:tcPr>
            <w:tcW w:w="2639" w:type="dxa"/>
            <w:vAlign w:val="center"/>
          </w:tcPr>
          <w:p w:rsidR="007A1FE8" w:rsidRPr="007A1FE8" w:rsidRDefault="007A1FE8" w:rsidP="007A1FE8">
            <w:r w:rsidRPr="007A1FE8">
              <w:t>国家级工程实践教育中心</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2</w:t>
            </w:r>
          </w:p>
        </w:tc>
        <w:tc>
          <w:tcPr>
            <w:tcW w:w="1407" w:type="dxa"/>
            <w:vAlign w:val="center"/>
          </w:tcPr>
          <w:p w:rsidR="007A1FE8" w:rsidRPr="007A1FE8" w:rsidRDefault="007A1FE8" w:rsidP="007A1FE8">
            <w:r w:rsidRPr="007A1FE8">
              <w:t>宝鸡钛业股份有限公司</w:t>
            </w:r>
          </w:p>
        </w:tc>
        <w:tc>
          <w:tcPr>
            <w:tcW w:w="3598" w:type="dxa"/>
            <w:vAlign w:val="center"/>
          </w:tcPr>
          <w:p w:rsidR="007A1FE8" w:rsidRPr="007A1FE8" w:rsidRDefault="007A1FE8" w:rsidP="007A1FE8">
            <w:r w:rsidRPr="007A1FE8">
              <w:t>生产实习</w:t>
            </w:r>
          </w:p>
        </w:tc>
        <w:tc>
          <w:tcPr>
            <w:tcW w:w="2639" w:type="dxa"/>
            <w:vAlign w:val="center"/>
          </w:tcPr>
          <w:p w:rsidR="007A1FE8" w:rsidRPr="007A1FE8" w:rsidRDefault="007A1FE8" w:rsidP="007A1FE8">
            <w:r w:rsidRPr="007A1FE8">
              <w:t>国家级工程实践教育中心</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3</w:t>
            </w:r>
          </w:p>
        </w:tc>
        <w:tc>
          <w:tcPr>
            <w:tcW w:w="1407" w:type="dxa"/>
            <w:vAlign w:val="center"/>
          </w:tcPr>
          <w:p w:rsidR="007A1FE8" w:rsidRPr="007A1FE8" w:rsidRDefault="007A1FE8" w:rsidP="007A1FE8">
            <w:r w:rsidRPr="007A1FE8">
              <w:t>浙江海亮集团公司</w:t>
            </w:r>
          </w:p>
        </w:tc>
        <w:tc>
          <w:tcPr>
            <w:tcW w:w="3598" w:type="dxa"/>
            <w:vAlign w:val="center"/>
          </w:tcPr>
          <w:p w:rsidR="007A1FE8" w:rsidRPr="007A1FE8" w:rsidRDefault="007A1FE8" w:rsidP="007A1FE8">
            <w:r w:rsidRPr="007A1FE8">
              <w:t>生产实习</w:t>
            </w:r>
          </w:p>
        </w:tc>
        <w:tc>
          <w:tcPr>
            <w:tcW w:w="2639" w:type="dxa"/>
            <w:vAlign w:val="center"/>
          </w:tcPr>
          <w:p w:rsidR="007A1FE8" w:rsidRPr="007A1FE8" w:rsidRDefault="007A1FE8" w:rsidP="007A1FE8">
            <w:r w:rsidRPr="007A1FE8">
              <w:t>全国最大的铜管、棒生产企业</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4</w:t>
            </w:r>
          </w:p>
        </w:tc>
        <w:tc>
          <w:tcPr>
            <w:tcW w:w="1407" w:type="dxa"/>
            <w:vAlign w:val="center"/>
          </w:tcPr>
          <w:p w:rsidR="007A1FE8" w:rsidRPr="007A1FE8" w:rsidRDefault="007A1FE8" w:rsidP="007A1FE8">
            <w:r w:rsidRPr="007A1FE8">
              <w:t>山东南山集团公司</w:t>
            </w:r>
          </w:p>
        </w:tc>
        <w:tc>
          <w:tcPr>
            <w:tcW w:w="3598" w:type="dxa"/>
            <w:vAlign w:val="center"/>
          </w:tcPr>
          <w:p w:rsidR="007A1FE8" w:rsidRPr="007A1FE8" w:rsidRDefault="007A1FE8" w:rsidP="007A1FE8">
            <w:r w:rsidRPr="007A1FE8">
              <w:t>生产实习</w:t>
            </w:r>
          </w:p>
        </w:tc>
        <w:tc>
          <w:tcPr>
            <w:tcW w:w="2639" w:type="dxa"/>
            <w:vAlign w:val="center"/>
          </w:tcPr>
          <w:p w:rsidR="007A1FE8" w:rsidRPr="007A1FE8" w:rsidRDefault="007A1FE8" w:rsidP="007A1FE8">
            <w:r w:rsidRPr="007A1FE8">
              <w:t>拥有全国最先进的铝加工生产线</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5</w:t>
            </w:r>
          </w:p>
        </w:tc>
        <w:tc>
          <w:tcPr>
            <w:tcW w:w="1407" w:type="dxa"/>
            <w:vAlign w:val="center"/>
          </w:tcPr>
          <w:p w:rsidR="007A1FE8" w:rsidRPr="007A1FE8" w:rsidRDefault="007A1FE8" w:rsidP="007A1FE8">
            <w:r w:rsidRPr="007A1FE8">
              <w:t>山东奥博特有限公司</w:t>
            </w:r>
          </w:p>
        </w:tc>
        <w:tc>
          <w:tcPr>
            <w:tcW w:w="3598" w:type="dxa"/>
            <w:vAlign w:val="center"/>
          </w:tcPr>
          <w:p w:rsidR="007A1FE8" w:rsidRPr="007A1FE8" w:rsidRDefault="007A1FE8" w:rsidP="007A1FE8">
            <w:r w:rsidRPr="007A1FE8">
              <w:t>生产实习</w:t>
            </w:r>
          </w:p>
        </w:tc>
        <w:tc>
          <w:tcPr>
            <w:tcW w:w="2639" w:type="dxa"/>
            <w:vAlign w:val="center"/>
          </w:tcPr>
          <w:p w:rsidR="007A1FE8" w:rsidRPr="007A1FE8" w:rsidRDefault="007A1FE8" w:rsidP="007A1FE8">
            <w:r w:rsidRPr="007A1FE8">
              <w:t>拥有多种铜加工产品生产线</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6</w:t>
            </w:r>
          </w:p>
        </w:tc>
        <w:tc>
          <w:tcPr>
            <w:tcW w:w="1407" w:type="dxa"/>
            <w:vAlign w:val="center"/>
          </w:tcPr>
          <w:p w:rsidR="007A1FE8" w:rsidRPr="007A1FE8" w:rsidRDefault="007A1FE8" w:rsidP="007A1FE8">
            <w:r w:rsidRPr="007A1FE8">
              <w:t>湖南金龙铜业公司</w:t>
            </w:r>
          </w:p>
        </w:tc>
        <w:tc>
          <w:tcPr>
            <w:tcW w:w="3598" w:type="dxa"/>
            <w:vAlign w:val="center"/>
          </w:tcPr>
          <w:p w:rsidR="007A1FE8" w:rsidRPr="007A1FE8" w:rsidRDefault="007A1FE8" w:rsidP="007A1FE8">
            <w:r w:rsidRPr="007A1FE8">
              <w:t>认识实习、企业案例分析、金属压力加工车间设计</w:t>
            </w:r>
          </w:p>
        </w:tc>
        <w:tc>
          <w:tcPr>
            <w:tcW w:w="2639" w:type="dxa"/>
            <w:vAlign w:val="center"/>
          </w:tcPr>
          <w:p w:rsidR="007A1FE8" w:rsidRPr="007A1FE8" w:rsidRDefault="007A1FE8" w:rsidP="007A1FE8">
            <w:r w:rsidRPr="007A1FE8">
              <w:t>拥有多种铜、铝线生产装备</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7</w:t>
            </w:r>
          </w:p>
        </w:tc>
        <w:tc>
          <w:tcPr>
            <w:tcW w:w="1407" w:type="dxa"/>
            <w:vAlign w:val="center"/>
          </w:tcPr>
          <w:p w:rsidR="007A1FE8" w:rsidRPr="007A1FE8" w:rsidRDefault="007A1FE8" w:rsidP="007A1FE8">
            <w:r w:rsidRPr="007A1FE8">
              <w:t>长沙众兴新材料有限公</w:t>
            </w:r>
            <w:r w:rsidRPr="007A1FE8">
              <w:lastRenderedPageBreak/>
              <w:t>司</w:t>
            </w:r>
          </w:p>
        </w:tc>
        <w:tc>
          <w:tcPr>
            <w:tcW w:w="3598" w:type="dxa"/>
            <w:vAlign w:val="center"/>
          </w:tcPr>
          <w:p w:rsidR="007A1FE8" w:rsidRPr="007A1FE8" w:rsidRDefault="007A1FE8" w:rsidP="007A1FE8">
            <w:r w:rsidRPr="007A1FE8">
              <w:lastRenderedPageBreak/>
              <w:t>认识实习、企业案例分析、金属压力加工车间设计、材料成形过程装</w:t>
            </w:r>
            <w:r w:rsidRPr="007A1FE8">
              <w:lastRenderedPageBreak/>
              <w:t>备与控制、材料科学与工程应用实践</w:t>
            </w:r>
          </w:p>
        </w:tc>
        <w:tc>
          <w:tcPr>
            <w:tcW w:w="2639" w:type="dxa"/>
            <w:vAlign w:val="center"/>
          </w:tcPr>
          <w:p w:rsidR="007A1FE8" w:rsidRPr="007A1FE8" w:rsidRDefault="007A1FE8" w:rsidP="007A1FE8">
            <w:r w:rsidRPr="007A1FE8">
              <w:lastRenderedPageBreak/>
              <w:t>拥有先进的铝板带及铝基</w:t>
            </w:r>
            <w:r w:rsidRPr="007A1FE8">
              <w:lastRenderedPageBreak/>
              <w:t>复合带加工产品生产线</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lastRenderedPageBreak/>
              <w:t>8</w:t>
            </w:r>
          </w:p>
        </w:tc>
        <w:tc>
          <w:tcPr>
            <w:tcW w:w="1407" w:type="dxa"/>
            <w:vAlign w:val="center"/>
          </w:tcPr>
          <w:p w:rsidR="007A1FE8" w:rsidRPr="007A1FE8" w:rsidRDefault="007A1FE8" w:rsidP="007A1FE8">
            <w:r w:rsidRPr="007A1FE8">
              <w:t>菲亚特汽车（湘潭）公司</w:t>
            </w:r>
          </w:p>
        </w:tc>
        <w:tc>
          <w:tcPr>
            <w:tcW w:w="3598" w:type="dxa"/>
            <w:vAlign w:val="center"/>
          </w:tcPr>
          <w:p w:rsidR="007A1FE8" w:rsidRPr="007A1FE8" w:rsidRDefault="007A1FE8" w:rsidP="007A1FE8">
            <w:r w:rsidRPr="007A1FE8">
              <w:t>认识实习、锻造冲压工艺与模具设计</w:t>
            </w:r>
          </w:p>
        </w:tc>
        <w:tc>
          <w:tcPr>
            <w:tcW w:w="2639" w:type="dxa"/>
            <w:vAlign w:val="center"/>
          </w:tcPr>
          <w:p w:rsidR="007A1FE8" w:rsidRPr="007A1FE8" w:rsidRDefault="007A1FE8" w:rsidP="007A1FE8">
            <w:r w:rsidRPr="007A1FE8">
              <w:t>拥有先进、完整的汽车整车生产线</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9</w:t>
            </w:r>
          </w:p>
        </w:tc>
        <w:tc>
          <w:tcPr>
            <w:tcW w:w="1407" w:type="dxa"/>
            <w:vAlign w:val="center"/>
          </w:tcPr>
          <w:p w:rsidR="007A1FE8" w:rsidRPr="007A1FE8" w:rsidRDefault="007A1FE8" w:rsidP="007A1FE8">
            <w:r w:rsidRPr="007A1FE8">
              <w:t>长沙升华电子科技公司</w:t>
            </w:r>
          </w:p>
        </w:tc>
        <w:tc>
          <w:tcPr>
            <w:tcW w:w="3598" w:type="dxa"/>
            <w:vAlign w:val="center"/>
          </w:tcPr>
          <w:p w:rsidR="007A1FE8" w:rsidRPr="007A1FE8" w:rsidRDefault="007A1FE8" w:rsidP="007A1FE8">
            <w:r w:rsidRPr="007A1FE8">
              <w:t>认识实习、企业案例分析、材料制备工程训练、材料科学与工程应用实践</w:t>
            </w:r>
          </w:p>
        </w:tc>
        <w:tc>
          <w:tcPr>
            <w:tcW w:w="2639" w:type="dxa"/>
            <w:vAlign w:val="center"/>
          </w:tcPr>
          <w:p w:rsidR="007A1FE8" w:rsidRPr="007A1FE8" w:rsidRDefault="007A1FE8" w:rsidP="007A1FE8">
            <w:r w:rsidRPr="007A1FE8">
              <w:t>军工生产企业；拥有多种小型试验和中试设备</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10</w:t>
            </w:r>
          </w:p>
        </w:tc>
        <w:tc>
          <w:tcPr>
            <w:tcW w:w="1407" w:type="dxa"/>
            <w:vAlign w:val="center"/>
          </w:tcPr>
          <w:p w:rsidR="007A1FE8" w:rsidRPr="007A1FE8" w:rsidRDefault="007A1FE8" w:rsidP="007A1FE8">
            <w:r w:rsidRPr="007A1FE8">
              <w:t>湖南晟通科技有限公司</w:t>
            </w:r>
          </w:p>
        </w:tc>
        <w:tc>
          <w:tcPr>
            <w:tcW w:w="3598" w:type="dxa"/>
            <w:vAlign w:val="center"/>
          </w:tcPr>
          <w:p w:rsidR="007A1FE8" w:rsidRPr="007A1FE8" w:rsidRDefault="007A1FE8" w:rsidP="007A1FE8">
            <w:r w:rsidRPr="007A1FE8">
              <w:t>认识实习、企业案例分析、材料制备工程训练、材料科学与工程应用实践</w:t>
            </w:r>
          </w:p>
        </w:tc>
        <w:tc>
          <w:tcPr>
            <w:tcW w:w="2639" w:type="dxa"/>
            <w:vAlign w:val="center"/>
          </w:tcPr>
          <w:p w:rsidR="007A1FE8" w:rsidRPr="007A1FE8" w:rsidRDefault="007A1FE8" w:rsidP="007A1FE8">
            <w:r w:rsidRPr="007A1FE8">
              <w:t>湖南省最大的铝加工企业</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11</w:t>
            </w:r>
          </w:p>
        </w:tc>
        <w:tc>
          <w:tcPr>
            <w:tcW w:w="1407" w:type="dxa"/>
            <w:vAlign w:val="center"/>
          </w:tcPr>
          <w:p w:rsidR="007A1FE8" w:rsidRPr="007A1FE8" w:rsidRDefault="007A1FE8" w:rsidP="007A1FE8">
            <w:r w:rsidRPr="007A1FE8">
              <w:t>中南大学轻合金研究院</w:t>
            </w:r>
          </w:p>
        </w:tc>
        <w:tc>
          <w:tcPr>
            <w:tcW w:w="3598" w:type="dxa"/>
            <w:vAlign w:val="center"/>
          </w:tcPr>
          <w:p w:rsidR="007A1FE8" w:rsidRPr="007A1FE8" w:rsidRDefault="007A1FE8" w:rsidP="007A1FE8">
            <w:r w:rsidRPr="007A1FE8">
              <w:t>认识实习、材料制备工程训练、金属压力加工车间设计、材料成形过程装备与控制、材料科学与工程应用实践</w:t>
            </w:r>
          </w:p>
        </w:tc>
        <w:tc>
          <w:tcPr>
            <w:tcW w:w="2639" w:type="dxa"/>
            <w:vAlign w:val="center"/>
          </w:tcPr>
          <w:p w:rsidR="007A1FE8" w:rsidRPr="007A1FE8" w:rsidRDefault="007A1FE8" w:rsidP="007A1FE8">
            <w:r w:rsidRPr="007A1FE8">
              <w:t>拥有先进的铝加工装备和试验条件</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12</w:t>
            </w:r>
          </w:p>
        </w:tc>
        <w:tc>
          <w:tcPr>
            <w:tcW w:w="1407" w:type="dxa"/>
            <w:vAlign w:val="center"/>
          </w:tcPr>
          <w:p w:rsidR="007A1FE8" w:rsidRPr="007A1FE8" w:rsidRDefault="007A1FE8" w:rsidP="007A1FE8">
            <w:r w:rsidRPr="007A1FE8">
              <w:t>郴州强旺新金属材料有限公司</w:t>
            </w:r>
          </w:p>
        </w:tc>
        <w:tc>
          <w:tcPr>
            <w:tcW w:w="3598" w:type="dxa"/>
            <w:vAlign w:val="center"/>
          </w:tcPr>
          <w:p w:rsidR="007A1FE8" w:rsidRPr="007A1FE8" w:rsidRDefault="007A1FE8" w:rsidP="007A1FE8">
            <w:r w:rsidRPr="007A1FE8">
              <w:t>认识实习、企业案例分析、材料制备工程训练、材料科学与工程应用实践</w:t>
            </w:r>
          </w:p>
        </w:tc>
        <w:tc>
          <w:tcPr>
            <w:tcW w:w="2639" w:type="dxa"/>
            <w:vAlign w:val="center"/>
          </w:tcPr>
          <w:p w:rsidR="007A1FE8" w:rsidRPr="007A1FE8" w:rsidRDefault="007A1FE8" w:rsidP="007A1FE8">
            <w:r w:rsidRPr="007A1FE8">
              <w:t>拥有多条先进的水平连铸和连续挤压生产线</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13</w:t>
            </w:r>
          </w:p>
        </w:tc>
        <w:tc>
          <w:tcPr>
            <w:tcW w:w="1407" w:type="dxa"/>
            <w:vAlign w:val="center"/>
          </w:tcPr>
          <w:p w:rsidR="007A1FE8" w:rsidRPr="007A1FE8" w:rsidRDefault="007A1FE8" w:rsidP="007A1FE8">
            <w:r w:rsidRPr="007A1FE8">
              <w:t>中工新材料有限公司</w:t>
            </w:r>
          </w:p>
        </w:tc>
        <w:tc>
          <w:tcPr>
            <w:tcW w:w="3598" w:type="dxa"/>
            <w:vAlign w:val="center"/>
          </w:tcPr>
          <w:p w:rsidR="007A1FE8" w:rsidRPr="007A1FE8" w:rsidRDefault="007A1FE8" w:rsidP="007A1FE8">
            <w:r w:rsidRPr="007A1FE8">
              <w:t>认识实习、企业案例分析、材料制备工程训练、材料科学与工程应用实践</w:t>
            </w:r>
          </w:p>
        </w:tc>
        <w:tc>
          <w:tcPr>
            <w:tcW w:w="2639" w:type="dxa"/>
            <w:vAlign w:val="center"/>
          </w:tcPr>
          <w:p w:rsidR="007A1FE8" w:rsidRPr="007A1FE8" w:rsidRDefault="007A1FE8" w:rsidP="007A1FE8">
            <w:r w:rsidRPr="007A1FE8">
              <w:t>拥有一条先进的铜合金材料生产线及多台小试设备</w:t>
            </w:r>
          </w:p>
        </w:tc>
        <w:tc>
          <w:tcPr>
            <w:tcW w:w="773" w:type="dxa"/>
            <w:vAlign w:val="center"/>
          </w:tcPr>
          <w:p w:rsidR="007A1FE8" w:rsidRPr="007A1FE8" w:rsidRDefault="007A1FE8" w:rsidP="007A1FE8"/>
        </w:tc>
      </w:tr>
      <w:tr w:rsidR="007A1FE8" w:rsidRPr="007A1FE8" w:rsidTr="00796928">
        <w:trPr>
          <w:jc w:val="center"/>
        </w:trPr>
        <w:tc>
          <w:tcPr>
            <w:tcW w:w="787" w:type="dxa"/>
            <w:vAlign w:val="center"/>
          </w:tcPr>
          <w:p w:rsidR="007A1FE8" w:rsidRPr="007A1FE8" w:rsidRDefault="007A1FE8" w:rsidP="007A1FE8">
            <w:r w:rsidRPr="007A1FE8">
              <w:t>14</w:t>
            </w:r>
          </w:p>
        </w:tc>
        <w:tc>
          <w:tcPr>
            <w:tcW w:w="1407" w:type="dxa"/>
            <w:vAlign w:val="center"/>
          </w:tcPr>
          <w:p w:rsidR="007A1FE8" w:rsidRPr="007A1FE8" w:rsidRDefault="007A1FE8" w:rsidP="007A1FE8">
            <w:r w:rsidRPr="007A1FE8">
              <w:t>金杯电工股份有限公司</w:t>
            </w:r>
          </w:p>
        </w:tc>
        <w:tc>
          <w:tcPr>
            <w:tcW w:w="3598" w:type="dxa"/>
            <w:vAlign w:val="center"/>
          </w:tcPr>
          <w:p w:rsidR="007A1FE8" w:rsidRPr="007A1FE8" w:rsidRDefault="007A1FE8" w:rsidP="007A1FE8">
            <w:r w:rsidRPr="007A1FE8">
              <w:t>认识实习、企业案例分析、材料制备工程训练、材料科学与工程应用实践</w:t>
            </w:r>
          </w:p>
        </w:tc>
        <w:tc>
          <w:tcPr>
            <w:tcW w:w="2639" w:type="dxa"/>
            <w:vAlign w:val="center"/>
          </w:tcPr>
          <w:p w:rsidR="007A1FE8" w:rsidRPr="007A1FE8" w:rsidRDefault="007A1FE8" w:rsidP="007A1FE8">
            <w:r w:rsidRPr="007A1FE8">
              <w:t>湖南最大的电线电缆生产企业</w:t>
            </w:r>
          </w:p>
        </w:tc>
        <w:tc>
          <w:tcPr>
            <w:tcW w:w="773" w:type="dxa"/>
            <w:vAlign w:val="center"/>
          </w:tcPr>
          <w:p w:rsidR="007A1FE8" w:rsidRPr="007A1FE8" w:rsidRDefault="007A1FE8" w:rsidP="007A1FE8"/>
        </w:tc>
      </w:tr>
    </w:tbl>
    <w:p w:rsidR="007A1FE8" w:rsidRPr="007A1FE8" w:rsidRDefault="007A1FE8" w:rsidP="007A1FE8"/>
    <w:p w:rsidR="007A1FE8" w:rsidRPr="007A1FE8" w:rsidRDefault="007A1FE8" w:rsidP="007A1FE8"/>
    <w:p w:rsidR="007A1FE8" w:rsidRPr="007A1FE8" w:rsidRDefault="007A1FE8" w:rsidP="007A1FE8">
      <w:r w:rsidRPr="007A1FE8">
        <w:t>十、课程与毕业生能力、素质的对应关系矩阵</w:t>
      </w:r>
    </w:p>
    <w:tbl>
      <w:tblPr>
        <w:tblW w:w="5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9"/>
        <w:gridCol w:w="512"/>
        <w:gridCol w:w="318"/>
        <w:gridCol w:w="384"/>
        <w:gridCol w:w="237"/>
        <w:gridCol w:w="153"/>
        <w:gridCol w:w="338"/>
        <w:gridCol w:w="331"/>
        <w:gridCol w:w="44"/>
        <w:gridCol w:w="241"/>
        <w:gridCol w:w="14"/>
        <w:gridCol w:w="332"/>
        <w:gridCol w:w="7"/>
        <w:gridCol w:w="308"/>
        <w:gridCol w:w="7"/>
        <w:gridCol w:w="270"/>
        <w:gridCol w:w="630"/>
        <w:gridCol w:w="572"/>
        <w:gridCol w:w="623"/>
        <w:gridCol w:w="700"/>
        <w:gridCol w:w="700"/>
        <w:gridCol w:w="616"/>
        <w:gridCol w:w="864"/>
      </w:tblGrid>
      <w:tr w:rsidR="007A1FE8" w:rsidRPr="007A1FE8" w:rsidTr="00796928">
        <w:trPr>
          <w:trHeight w:val="340"/>
          <w:tblHeader/>
          <w:jc w:val="center"/>
        </w:trPr>
        <w:tc>
          <w:tcPr>
            <w:tcW w:w="1459" w:type="dxa"/>
            <w:vMerge w:val="restart"/>
            <w:vAlign w:val="center"/>
          </w:tcPr>
          <w:p w:rsidR="007A1FE8" w:rsidRPr="007A1FE8" w:rsidRDefault="007A1FE8" w:rsidP="007A1FE8">
            <w:r w:rsidRPr="007A1FE8">
              <w:t>能力、课程</w:t>
            </w:r>
            <w:r w:rsidRPr="007A1FE8">
              <w:t xml:space="preserve">      </w:t>
            </w:r>
            <w:r w:rsidRPr="007A1FE8">
              <w:lastRenderedPageBreak/>
              <w:t>素质</w:t>
            </w:r>
          </w:p>
        </w:tc>
        <w:tc>
          <w:tcPr>
            <w:tcW w:w="5321" w:type="dxa"/>
            <w:gridSpan w:val="18"/>
            <w:tcBorders>
              <w:bottom w:val="single" w:sz="4" w:space="0" w:color="auto"/>
            </w:tcBorders>
            <w:vAlign w:val="center"/>
          </w:tcPr>
          <w:p w:rsidR="007A1FE8" w:rsidRPr="007A1FE8" w:rsidRDefault="007A1FE8" w:rsidP="007A1FE8">
            <w:r w:rsidRPr="007A1FE8">
              <w:lastRenderedPageBreak/>
              <w:t>能力要求</w:t>
            </w:r>
          </w:p>
        </w:tc>
        <w:tc>
          <w:tcPr>
            <w:tcW w:w="2880" w:type="dxa"/>
            <w:gridSpan w:val="4"/>
            <w:tcBorders>
              <w:bottom w:val="single" w:sz="4" w:space="0" w:color="auto"/>
            </w:tcBorders>
            <w:vAlign w:val="center"/>
          </w:tcPr>
          <w:p w:rsidR="007A1FE8" w:rsidRPr="007A1FE8" w:rsidRDefault="007A1FE8" w:rsidP="007A1FE8">
            <w:r w:rsidRPr="007A1FE8">
              <w:t>素质要求</w:t>
            </w:r>
          </w:p>
        </w:tc>
      </w:tr>
      <w:tr w:rsidR="007A1FE8" w:rsidRPr="007A1FE8" w:rsidTr="00796928">
        <w:trPr>
          <w:trHeight w:val="253"/>
          <w:tblHeader/>
          <w:jc w:val="center"/>
        </w:trPr>
        <w:tc>
          <w:tcPr>
            <w:tcW w:w="1459" w:type="dxa"/>
            <w:vMerge/>
            <w:vAlign w:val="center"/>
          </w:tcPr>
          <w:p w:rsidR="007A1FE8" w:rsidRPr="007A1FE8" w:rsidRDefault="007A1FE8" w:rsidP="007A1FE8"/>
        </w:tc>
        <w:tc>
          <w:tcPr>
            <w:tcW w:w="512" w:type="dxa"/>
            <w:tcBorders>
              <w:top w:val="single" w:sz="4" w:space="0" w:color="auto"/>
            </w:tcBorders>
            <w:vAlign w:val="center"/>
          </w:tcPr>
          <w:p w:rsidR="007A1FE8" w:rsidRPr="007A1FE8" w:rsidRDefault="007A1FE8" w:rsidP="007A1FE8">
            <w:r w:rsidRPr="007A1FE8">
              <w:t>2-</w:t>
            </w:r>
            <w:fldSimple w:instr=" = 1 \* GB3 ">
              <w:r w:rsidRPr="007A1FE8">
                <w:rPr>
                  <w:rFonts w:hint="eastAsia"/>
                </w:rPr>
                <w:t>①</w:t>
              </w:r>
            </w:fldSimple>
          </w:p>
        </w:tc>
        <w:tc>
          <w:tcPr>
            <w:tcW w:w="702" w:type="dxa"/>
            <w:gridSpan w:val="2"/>
            <w:tcBorders>
              <w:top w:val="single" w:sz="4" w:space="0" w:color="auto"/>
            </w:tcBorders>
            <w:vAlign w:val="center"/>
          </w:tcPr>
          <w:p w:rsidR="007A1FE8" w:rsidRPr="007A1FE8" w:rsidRDefault="007A1FE8" w:rsidP="007A1FE8">
            <w:r w:rsidRPr="007A1FE8">
              <w:t>2-</w:t>
            </w:r>
            <w:r w:rsidRPr="007A1FE8">
              <w:rPr>
                <w:rFonts w:hint="eastAsia"/>
              </w:rPr>
              <w:t>②</w:t>
            </w:r>
          </w:p>
        </w:tc>
        <w:tc>
          <w:tcPr>
            <w:tcW w:w="1358" w:type="dxa"/>
            <w:gridSpan w:val="7"/>
            <w:tcBorders>
              <w:top w:val="single" w:sz="4" w:space="0" w:color="auto"/>
              <w:bottom w:val="single" w:sz="4" w:space="0" w:color="000000"/>
            </w:tcBorders>
            <w:vAlign w:val="center"/>
          </w:tcPr>
          <w:p w:rsidR="007A1FE8" w:rsidRPr="007A1FE8" w:rsidRDefault="007A1FE8" w:rsidP="007A1FE8">
            <w:r w:rsidRPr="007A1FE8">
              <w:t>2-</w:t>
            </w:r>
            <w:r w:rsidRPr="007A1FE8">
              <w:rPr>
                <w:rFonts w:hint="eastAsia"/>
              </w:rPr>
              <w:t>③</w:t>
            </w:r>
          </w:p>
        </w:tc>
        <w:tc>
          <w:tcPr>
            <w:tcW w:w="924" w:type="dxa"/>
            <w:gridSpan w:val="5"/>
            <w:tcBorders>
              <w:top w:val="single" w:sz="4" w:space="0" w:color="auto"/>
              <w:bottom w:val="single" w:sz="4" w:space="0" w:color="000000"/>
            </w:tcBorders>
            <w:vAlign w:val="center"/>
          </w:tcPr>
          <w:p w:rsidR="007A1FE8" w:rsidRPr="007A1FE8" w:rsidRDefault="007A1FE8" w:rsidP="007A1FE8">
            <w:r w:rsidRPr="007A1FE8">
              <w:t>2-</w:t>
            </w:r>
            <w:r w:rsidRPr="007A1FE8">
              <w:rPr>
                <w:rFonts w:hint="eastAsia"/>
              </w:rPr>
              <w:t>④</w:t>
            </w:r>
          </w:p>
        </w:tc>
        <w:tc>
          <w:tcPr>
            <w:tcW w:w="630" w:type="dxa"/>
            <w:tcBorders>
              <w:top w:val="single" w:sz="4" w:space="0" w:color="auto"/>
            </w:tcBorders>
            <w:vAlign w:val="center"/>
          </w:tcPr>
          <w:p w:rsidR="007A1FE8" w:rsidRPr="007A1FE8" w:rsidRDefault="007A1FE8" w:rsidP="007A1FE8">
            <w:r w:rsidRPr="007A1FE8">
              <w:t>2-</w:t>
            </w:r>
            <w:r w:rsidRPr="007A1FE8">
              <w:rPr>
                <w:rFonts w:hint="eastAsia"/>
              </w:rPr>
              <w:t>⑤</w:t>
            </w:r>
          </w:p>
        </w:tc>
        <w:tc>
          <w:tcPr>
            <w:tcW w:w="572" w:type="dxa"/>
            <w:tcBorders>
              <w:top w:val="single" w:sz="4" w:space="0" w:color="auto"/>
            </w:tcBorders>
            <w:vAlign w:val="center"/>
          </w:tcPr>
          <w:p w:rsidR="007A1FE8" w:rsidRPr="007A1FE8" w:rsidRDefault="007A1FE8" w:rsidP="007A1FE8">
            <w:r w:rsidRPr="007A1FE8">
              <w:t>2-</w:t>
            </w:r>
            <w:r w:rsidRPr="007A1FE8">
              <w:rPr>
                <w:rFonts w:hint="eastAsia"/>
              </w:rPr>
              <w:t>⑥</w:t>
            </w:r>
          </w:p>
        </w:tc>
        <w:tc>
          <w:tcPr>
            <w:tcW w:w="623" w:type="dxa"/>
            <w:tcBorders>
              <w:top w:val="single" w:sz="4" w:space="0" w:color="auto"/>
            </w:tcBorders>
            <w:vAlign w:val="center"/>
          </w:tcPr>
          <w:p w:rsidR="007A1FE8" w:rsidRPr="007A1FE8" w:rsidRDefault="007A1FE8" w:rsidP="007A1FE8">
            <w:r w:rsidRPr="007A1FE8">
              <w:t>2-</w:t>
            </w:r>
            <w:r w:rsidRPr="007A1FE8">
              <w:rPr>
                <w:rFonts w:hint="eastAsia"/>
              </w:rPr>
              <w:t>⑦</w:t>
            </w:r>
          </w:p>
        </w:tc>
        <w:tc>
          <w:tcPr>
            <w:tcW w:w="700" w:type="dxa"/>
            <w:tcBorders>
              <w:top w:val="single" w:sz="4" w:space="0" w:color="auto"/>
            </w:tcBorders>
            <w:vAlign w:val="center"/>
          </w:tcPr>
          <w:p w:rsidR="007A1FE8" w:rsidRPr="007A1FE8" w:rsidRDefault="007A1FE8" w:rsidP="007A1FE8">
            <w:r w:rsidRPr="007A1FE8">
              <w:t>3-</w:t>
            </w:r>
            <w:r w:rsidRPr="007A1FE8">
              <w:rPr>
                <w:rFonts w:hint="eastAsia"/>
              </w:rPr>
              <w:t>①</w:t>
            </w:r>
          </w:p>
        </w:tc>
        <w:tc>
          <w:tcPr>
            <w:tcW w:w="700" w:type="dxa"/>
            <w:tcBorders>
              <w:top w:val="single" w:sz="4" w:space="0" w:color="auto"/>
            </w:tcBorders>
            <w:vAlign w:val="center"/>
          </w:tcPr>
          <w:p w:rsidR="007A1FE8" w:rsidRPr="007A1FE8" w:rsidRDefault="007A1FE8" w:rsidP="007A1FE8">
            <w:r w:rsidRPr="007A1FE8">
              <w:t>3-</w:t>
            </w:r>
            <w:r w:rsidRPr="007A1FE8">
              <w:rPr>
                <w:rFonts w:hint="eastAsia"/>
              </w:rPr>
              <w:t>②</w:t>
            </w:r>
          </w:p>
        </w:tc>
        <w:tc>
          <w:tcPr>
            <w:tcW w:w="616" w:type="dxa"/>
            <w:tcBorders>
              <w:top w:val="single" w:sz="4" w:space="0" w:color="auto"/>
            </w:tcBorders>
            <w:vAlign w:val="center"/>
          </w:tcPr>
          <w:p w:rsidR="007A1FE8" w:rsidRPr="007A1FE8" w:rsidRDefault="007A1FE8" w:rsidP="007A1FE8">
            <w:r w:rsidRPr="007A1FE8">
              <w:t>3-</w:t>
            </w:r>
            <w:r w:rsidRPr="007A1FE8">
              <w:rPr>
                <w:rFonts w:hint="eastAsia"/>
              </w:rPr>
              <w:t>③</w:t>
            </w:r>
          </w:p>
        </w:tc>
        <w:tc>
          <w:tcPr>
            <w:tcW w:w="864" w:type="dxa"/>
            <w:tcBorders>
              <w:top w:val="single" w:sz="4" w:space="0" w:color="auto"/>
            </w:tcBorders>
            <w:vAlign w:val="center"/>
          </w:tcPr>
          <w:p w:rsidR="007A1FE8" w:rsidRPr="007A1FE8" w:rsidRDefault="007A1FE8" w:rsidP="007A1FE8">
            <w:r w:rsidRPr="007A1FE8">
              <w:t>3-</w:t>
            </w:r>
            <w:r w:rsidRPr="007A1FE8">
              <w:rPr>
                <w:rFonts w:hint="eastAsia"/>
              </w:rPr>
              <w:t>④</w:t>
            </w:r>
          </w:p>
        </w:tc>
      </w:tr>
      <w:tr w:rsidR="007A1FE8" w:rsidRPr="007A1FE8" w:rsidTr="00796928">
        <w:trPr>
          <w:trHeight w:val="81"/>
          <w:jc w:val="center"/>
        </w:trPr>
        <w:tc>
          <w:tcPr>
            <w:tcW w:w="1459" w:type="dxa"/>
            <w:tcMar>
              <w:left w:w="0" w:type="dxa"/>
              <w:right w:w="0" w:type="dxa"/>
            </w:tcMar>
            <w:vAlign w:val="center"/>
          </w:tcPr>
          <w:p w:rsidR="007A1FE8" w:rsidRPr="007A1FE8" w:rsidRDefault="007A1FE8" w:rsidP="007A1FE8">
            <w:r w:rsidRPr="007A1FE8">
              <w:lastRenderedPageBreak/>
              <w:t>思想道德修养与法律基础</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trHeight w:val="184"/>
          <w:jc w:val="center"/>
        </w:trPr>
        <w:tc>
          <w:tcPr>
            <w:tcW w:w="1459" w:type="dxa"/>
            <w:vAlign w:val="center"/>
          </w:tcPr>
          <w:p w:rsidR="007A1FE8" w:rsidRPr="007A1FE8" w:rsidRDefault="007A1FE8" w:rsidP="007A1FE8">
            <w:r w:rsidRPr="007A1FE8">
              <w:t>中国近代史纲要</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tcMar>
              <w:left w:w="0" w:type="dxa"/>
              <w:right w:w="0" w:type="dxa"/>
            </w:tcMar>
            <w:vAlign w:val="center"/>
          </w:tcPr>
          <w:p w:rsidR="007A1FE8" w:rsidRPr="007A1FE8" w:rsidRDefault="007A1FE8" w:rsidP="007A1FE8">
            <w:r w:rsidRPr="007A1FE8">
              <w:t>马克思主义基本原理概论</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毛泽东思想和中国特色社会主义理论体系概论</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大学生心理健康教育</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形势与政策</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军训</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军事理论课</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体育（一）</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体育（二）</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体育（三）</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体育（四）</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体育课外测试（一）</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体育课外测试（二）</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体育课外测试（三）</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大学英语</w:t>
            </w:r>
            <w:r w:rsidRPr="007A1FE8">
              <w:lastRenderedPageBreak/>
              <w:t>（一）</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大学英语（二）</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大学英语（三）</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高级英语系列选修</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大学计算机基础</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大学计算机基础实践</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计算机程序设计基础</w:t>
            </w:r>
            <w:r w:rsidRPr="007A1FE8">
              <w:t>C++</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计算机程序设计实践</w:t>
            </w:r>
            <w:r w:rsidRPr="007A1FE8">
              <w:t>C++</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计算机程序设计基础</w:t>
            </w:r>
            <w:r w:rsidRPr="007A1FE8">
              <w:t>VB.NET</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计算机程序设计实践</w:t>
            </w:r>
            <w:r w:rsidRPr="007A1FE8">
              <w:t>VB.NET</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计算机程序设计基础</w:t>
            </w:r>
            <w:r w:rsidRPr="007A1FE8">
              <w:t>FORTRAN</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计算机程序设计实践</w:t>
            </w:r>
            <w:r w:rsidRPr="007A1FE8">
              <w:lastRenderedPageBreak/>
              <w:t>FORTRAN</w:t>
            </w:r>
          </w:p>
        </w:tc>
        <w:tc>
          <w:tcPr>
            <w:tcW w:w="512" w:type="dxa"/>
            <w:vAlign w:val="center"/>
          </w:tcPr>
          <w:p w:rsidR="007A1FE8" w:rsidRPr="007A1FE8" w:rsidRDefault="007A1FE8" w:rsidP="007A1FE8">
            <w:r w:rsidRPr="007A1FE8">
              <w:lastRenderedPageBreak/>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高等数学</w:t>
            </w:r>
            <w:r w:rsidRPr="007A1FE8">
              <w:t>A2</w:t>
            </w:r>
            <w:r w:rsidRPr="007A1FE8">
              <w:t>（一）</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高等数学</w:t>
            </w:r>
            <w:r w:rsidRPr="007A1FE8">
              <w:t>A2</w:t>
            </w:r>
            <w:r w:rsidRPr="007A1FE8">
              <w:t>（二）</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线性代数</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概率论与数理统计</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tcMar>
              <w:left w:w="0" w:type="dxa"/>
              <w:right w:w="0" w:type="dxa"/>
            </w:tcMar>
            <w:vAlign w:val="center"/>
          </w:tcPr>
          <w:p w:rsidR="007A1FE8" w:rsidRPr="007A1FE8" w:rsidRDefault="007A1FE8" w:rsidP="007A1FE8">
            <w:r w:rsidRPr="007A1FE8">
              <w:t>大学化学</w:t>
            </w:r>
            <w:r w:rsidRPr="007A1FE8">
              <w:t>—</w:t>
            </w:r>
            <w:r w:rsidRPr="007A1FE8">
              <w:t>无机结构基础</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bottom w:val="single" w:sz="4" w:space="0" w:color="000000"/>
              <w:right w:val="nil"/>
            </w:tcBorders>
            <w:vAlign w:val="center"/>
          </w:tcPr>
          <w:p w:rsidR="007A1FE8" w:rsidRPr="007A1FE8" w:rsidRDefault="007A1FE8" w:rsidP="007A1FE8"/>
        </w:tc>
        <w:tc>
          <w:tcPr>
            <w:tcW w:w="491" w:type="dxa"/>
            <w:gridSpan w:val="2"/>
            <w:tcBorders>
              <w:left w:val="nil"/>
              <w:bottom w:val="single" w:sz="4" w:space="0" w:color="000000"/>
              <w:right w:val="nil"/>
            </w:tcBorders>
            <w:vAlign w:val="center"/>
          </w:tcPr>
          <w:p w:rsidR="007A1FE8" w:rsidRPr="007A1FE8" w:rsidRDefault="007A1FE8" w:rsidP="007A1FE8">
            <w:r w:rsidRPr="007A1FE8">
              <w:t>●</w:t>
            </w:r>
          </w:p>
        </w:tc>
        <w:tc>
          <w:tcPr>
            <w:tcW w:w="630" w:type="dxa"/>
            <w:gridSpan w:val="4"/>
            <w:tcBorders>
              <w:left w:val="nil"/>
              <w:bottom w:val="single" w:sz="4" w:space="0" w:color="000000"/>
            </w:tcBorders>
            <w:vAlign w:val="center"/>
          </w:tcPr>
          <w:p w:rsidR="007A1FE8" w:rsidRPr="007A1FE8" w:rsidRDefault="007A1FE8" w:rsidP="007A1FE8"/>
        </w:tc>
        <w:tc>
          <w:tcPr>
            <w:tcW w:w="332" w:type="dxa"/>
            <w:tcBorders>
              <w:bottom w:val="single" w:sz="4" w:space="0" w:color="000000"/>
              <w:right w:val="nil"/>
            </w:tcBorders>
            <w:vAlign w:val="center"/>
          </w:tcPr>
          <w:p w:rsidR="007A1FE8" w:rsidRPr="007A1FE8" w:rsidRDefault="007A1FE8" w:rsidP="007A1FE8"/>
        </w:tc>
        <w:tc>
          <w:tcPr>
            <w:tcW w:w="315" w:type="dxa"/>
            <w:gridSpan w:val="2"/>
            <w:tcBorders>
              <w:left w:val="nil"/>
              <w:bottom w:val="single" w:sz="4" w:space="0" w:color="000000"/>
              <w:right w:val="nil"/>
            </w:tcBorders>
            <w:vAlign w:val="center"/>
          </w:tcPr>
          <w:p w:rsidR="007A1FE8" w:rsidRPr="007A1FE8" w:rsidRDefault="007A1FE8" w:rsidP="007A1FE8">
            <w:r w:rsidRPr="007A1FE8">
              <w:t>●</w:t>
            </w:r>
          </w:p>
        </w:tc>
        <w:tc>
          <w:tcPr>
            <w:tcW w:w="277" w:type="dxa"/>
            <w:gridSpan w:val="2"/>
            <w:tcBorders>
              <w:left w:val="nil"/>
              <w:bottom w:val="single" w:sz="4" w:space="0" w:color="000000"/>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大学化学</w:t>
            </w:r>
            <w:r w:rsidRPr="007A1FE8">
              <w:t>——</w:t>
            </w:r>
            <w:r w:rsidRPr="007A1FE8">
              <w:t>有机物及反应</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工科大学化学实验</w:t>
            </w:r>
            <w:r w:rsidRPr="007A1FE8">
              <w:t>—</w:t>
            </w:r>
            <w:r w:rsidRPr="007A1FE8">
              <w:t>基本操作</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工科大学化学实验</w:t>
            </w:r>
            <w:r w:rsidRPr="007A1FE8">
              <w:t>—</w:t>
            </w:r>
            <w:r w:rsidRPr="007A1FE8">
              <w:t>有机化学基础及合成实验</w:t>
            </w:r>
            <w:r w:rsidRPr="007A1FE8">
              <w:t>B</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工科大学化学</w:t>
            </w:r>
            <w:r w:rsidRPr="007A1FE8">
              <w:t>—</w:t>
            </w:r>
            <w:r w:rsidRPr="007A1FE8">
              <w:t>物理化学</w:t>
            </w:r>
            <w:r w:rsidRPr="007A1FE8">
              <w:t>C</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物理化学实验</w:t>
            </w:r>
            <w:r w:rsidRPr="007A1FE8">
              <w:t>C</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大学物理</w:t>
            </w:r>
            <w:r w:rsidRPr="007A1FE8">
              <w:t>B</w:t>
            </w:r>
            <w:r w:rsidRPr="007A1FE8">
              <w:lastRenderedPageBreak/>
              <w:t>（一）</w:t>
            </w:r>
          </w:p>
        </w:tc>
        <w:tc>
          <w:tcPr>
            <w:tcW w:w="512" w:type="dxa"/>
            <w:vAlign w:val="center"/>
          </w:tcPr>
          <w:p w:rsidR="007A1FE8" w:rsidRPr="007A1FE8" w:rsidRDefault="007A1FE8" w:rsidP="007A1FE8">
            <w:r w:rsidRPr="007A1FE8">
              <w:lastRenderedPageBreak/>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大学物理</w:t>
            </w:r>
            <w:r w:rsidRPr="007A1FE8">
              <w:t>B</w:t>
            </w:r>
            <w:r w:rsidRPr="007A1FE8">
              <w:t>（二）</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大学物理实验</w:t>
            </w:r>
            <w:r w:rsidRPr="007A1FE8">
              <w:t>B</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电工学</w:t>
            </w:r>
            <w:r w:rsidRPr="007A1FE8">
              <w:t>A</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电工电子实践</w:t>
            </w:r>
            <w:r w:rsidRPr="007A1FE8">
              <w:t>B</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工程力学</w:t>
            </w:r>
            <w:r w:rsidRPr="007A1FE8">
              <w:t>C</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工程制图基础</w:t>
            </w:r>
            <w:r w:rsidRPr="007A1FE8">
              <w:t>A</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机械设计基础</w:t>
            </w:r>
            <w:r w:rsidRPr="007A1FE8">
              <w:t>B</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制造工程训练</w:t>
            </w:r>
            <w:r w:rsidRPr="007A1FE8">
              <w:t>C</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新生课</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认识实习</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生产实习</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r w:rsidRPr="007A1FE8">
              <w:t>●</w:t>
            </w:r>
          </w:p>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材料科学与工程应用实践</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文献检索与科技论文写作</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专业英语</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毕业设计</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毕业设计</w:t>
            </w:r>
          </w:p>
          <w:p w:rsidR="007A1FE8" w:rsidRPr="007A1FE8" w:rsidRDefault="007A1FE8" w:rsidP="007A1FE8">
            <w:r w:rsidRPr="007A1FE8">
              <w:t>（论文）</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企业案例分析</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r w:rsidRPr="007A1FE8">
              <w:t>●</w:t>
            </w:r>
          </w:p>
        </w:tc>
      </w:tr>
      <w:tr w:rsidR="007A1FE8" w:rsidRPr="007A1FE8" w:rsidTr="00796928">
        <w:trPr>
          <w:jc w:val="center"/>
        </w:trPr>
        <w:tc>
          <w:tcPr>
            <w:tcW w:w="1459" w:type="dxa"/>
            <w:vAlign w:val="center"/>
          </w:tcPr>
          <w:p w:rsidR="007A1FE8" w:rsidRPr="007A1FE8" w:rsidRDefault="007A1FE8" w:rsidP="007A1FE8">
            <w:r w:rsidRPr="007A1FE8">
              <w:t>材料科学基础</w:t>
            </w:r>
            <w:r w:rsidRPr="007A1FE8">
              <w:t>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材料科学基础</w:t>
            </w:r>
            <w:r w:rsidRPr="007A1FE8">
              <w:t>II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熔炼与铸造原理与技术</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材料力学性能与测试</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电子信息材料</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金属材料及热处理</w:t>
            </w:r>
            <w:r w:rsidRPr="007A1FE8">
              <w:t>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金属材料及热处理</w:t>
            </w:r>
            <w:r w:rsidRPr="007A1FE8">
              <w:t>II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金属腐蚀与防护</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无机非金属材料</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表面科学与</w:t>
            </w:r>
            <w:r w:rsidRPr="007A1FE8">
              <w:lastRenderedPageBreak/>
              <w:t>薄膜技术</w:t>
            </w:r>
          </w:p>
        </w:tc>
        <w:tc>
          <w:tcPr>
            <w:tcW w:w="512" w:type="dxa"/>
            <w:vAlign w:val="center"/>
          </w:tcPr>
          <w:p w:rsidR="007A1FE8" w:rsidRPr="007A1FE8" w:rsidRDefault="007A1FE8" w:rsidP="007A1FE8">
            <w:r w:rsidRPr="007A1FE8">
              <w:lastRenderedPageBreak/>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相图与合金设计</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材料连接</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功能复合材料</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非平衡材料</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bottom w:val="single" w:sz="4" w:space="0" w:color="000000"/>
              <w:right w:val="nil"/>
            </w:tcBorders>
            <w:vAlign w:val="center"/>
          </w:tcPr>
          <w:p w:rsidR="007A1FE8" w:rsidRPr="007A1FE8" w:rsidRDefault="007A1FE8" w:rsidP="007A1FE8"/>
        </w:tc>
        <w:tc>
          <w:tcPr>
            <w:tcW w:w="491" w:type="dxa"/>
            <w:gridSpan w:val="2"/>
            <w:tcBorders>
              <w:left w:val="nil"/>
              <w:bottom w:val="single" w:sz="4" w:space="0" w:color="000000"/>
              <w:right w:val="nil"/>
            </w:tcBorders>
            <w:vAlign w:val="center"/>
          </w:tcPr>
          <w:p w:rsidR="007A1FE8" w:rsidRPr="007A1FE8" w:rsidRDefault="007A1FE8" w:rsidP="007A1FE8">
            <w:r w:rsidRPr="007A1FE8">
              <w:t>●</w:t>
            </w:r>
          </w:p>
        </w:tc>
        <w:tc>
          <w:tcPr>
            <w:tcW w:w="630" w:type="dxa"/>
            <w:gridSpan w:val="4"/>
            <w:tcBorders>
              <w:left w:val="nil"/>
              <w:bottom w:val="single" w:sz="4" w:space="0" w:color="000000"/>
            </w:tcBorders>
            <w:vAlign w:val="center"/>
          </w:tcPr>
          <w:p w:rsidR="007A1FE8" w:rsidRPr="007A1FE8" w:rsidRDefault="007A1FE8" w:rsidP="007A1FE8"/>
        </w:tc>
        <w:tc>
          <w:tcPr>
            <w:tcW w:w="332" w:type="dxa"/>
            <w:tcBorders>
              <w:bottom w:val="single" w:sz="4" w:space="0" w:color="000000"/>
              <w:right w:val="nil"/>
            </w:tcBorders>
            <w:vAlign w:val="center"/>
          </w:tcPr>
          <w:p w:rsidR="007A1FE8" w:rsidRPr="007A1FE8" w:rsidRDefault="007A1FE8" w:rsidP="007A1FE8"/>
        </w:tc>
        <w:tc>
          <w:tcPr>
            <w:tcW w:w="315" w:type="dxa"/>
            <w:gridSpan w:val="2"/>
            <w:tcBorders>
              <w:left w:val="nil"/>
              <w:bottom w:val="single" w:sz="4" w:space="0" w:color="000000"/>
              <w:right w:val="nil"/>
            </w:tcBorders>
            <w:vAlign w:val="center"/>
          </w:tcPr>
          <w:p w:rsidR="007A1FE8" w:rsidRPr="007A1FE8" w:rsidRDefault="007A1FE8" w:rsidP="007A1FE8">
            <w:r w:rsidRPr="007A1FE8">
              <w:t>●</w:t>
            </w:r>
          </w:p>
        </w:tc>
        <w:tc>
          <w:tcPr>
            <w:tcW w:w="277" w:type="dxa"/>
            <w:gridSpan w:val="2"/>
            <w:tcBorders>
              <w:left w:val="nil"/>
              <w:bottom w:val="single" w:sz="4" w:space="0" w:color="000000"/>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环境与材料</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合金相与相变</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金属塑性加工原理</w:t>
            </w:r>
            <w:r w:rsidRPr="007A1FE8">
              <w:t>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金属塑性加工原理</w:t>
            </w:r>
            <w:r w:rsidRPr="007A1FE8">
              <w:t>II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金属塑性加工力学</w:t>
            </w:r>
            <w:r w:rsidRPr="007A1FE8">
              <w:t>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金属塑性加工力学</w:t>
            </w:r>
            <w:r w:rsidRPr="007A1FE8">
              <w:t>II</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金属塑性加工技术</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金属压力加工</w:t>
            </w:r>
            <w:r w:rsidRPr="007A1FE8">
              <w:t>-</w:t>
            </w:r>
            <w:r w:rsidRPr="007A1FE8">
              <w:t>轧制</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金属压力加工</w:t>
            </w:r>
            <w:r w:rsidRPr="007A1FE8">
              <w:t>-</w:t>
            </w:r>
            <w:r w:rsidRPr="007A1FE8">
              <w:t>挤压</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tcMar>
              <w:left w:w="0" w:type="dxa"/>
              <w:right w:w="0" w:type="dxa"/>
            </w:tcMar>
            <w:vAlign w:val="center"/>
          </w:tcPr>
          <w:p w:rsidR="007A1FE8" w:rsidRPr="007A1FE8" w:rsidRDefault="007A1FE8" w:rsidP="007A1FE8">
            <w:r w:rsidRPr="007A1FE8">
              <w:t>锻造冲压工艺</w:t>
            </w:r>
            <w:r w:rsidRPr="007A1FE8">
              <w:lastRenderedPageBreak/>
              <w:t>与模具设计</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tcMar>
              <w:left w:w="0" w:type="dxa"/>
              <w:right w:w="0" w:type="dxa"/>
            </w:tcMar>
            <w:vAlign w:val="center"/>
          </w:tcPr>
          <w:p w:rsidR="007A1FE8" w:rsidRPr="007A1FE8" w:rsidRDefault="007A1FE8" w:rsidP="007A1FE8">
            <w:r w:rsidRPr="007A1FE8">
              <w:lastRenderedPageBreak/>
              <w:t>材料成形过程装备与控制</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金属压力加工车间设计</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金属基复合材料制备技术及应用</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金属压力加工测试技术</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摩擦与润滑</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钢铁材料加工概论</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粉末冶金概论</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航空航天材料及其加工</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科学计算与</w:t>
            </w:r>
            <w:r w:rsidRPr="007A1FE8">
              <w:t>MATLAB</w:t>
            </w:r>
            <w:r w:rsidRPr="007A1FE8">
              <w:t>语言</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MATLAB</w:t>
            </w:r>
            <w:r w:rsidRPr="007A1FE8">
              <w:t>语言实践</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压力铸造技术</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晶体学基础</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材料热力学</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tcMar>
              <w:left w:w="0" w:type="dxa"/>
              <w:right w:w="0" w:type="dxa"/>
            </w:tcMar>
            <w:vAlign w:val="center"/>
          </w:tcPr>
          <w:p w:rsidR="007A1FE8" w:rsidRPr="007A1FE8" w:rsidRDefault="007A1FE8" w:rsidP="007A1FE8">
            <w:r w:rsidRPr="007A1FE8">
              <w:t>量子力学与统计物理导论</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材料结构分析</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金属物理</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固体物理</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材料物理性能</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材料物理性能及测试</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计算材料学</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材料科学与工程进展</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材料制备技术</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新能源材料与器件</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功能材料</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电工电子材料</w:t>
            </w:r>
          </w:p>
        </w:tc>
        <w:tc>
          <w:tcPr>
            <w:tcW w:w="512" w:type="dxa"/>
            <w:vAlign w:val="center"/>
          </w:tcPr>
          <w:p w:rsidR="007A1FE8" w:rsidRPr="007A1FE8" w:rsidRDefault="007A1FE8" w:rsidP="007A1FE8"/>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材料失效分析</w:t>
            </w:r>
          </w:p>
        </w:tc>
        <w:tc>
          <w:tcPr>
            <w:tcW w:w="512" w:type="dxa"/>
            <w:vAlign w:val="center"/>
          </w:tcPr>
          <w:p w:rsidR="007A1FE8" w:rsidRPr="007A1FE8" w:rsidRDefault="007A1FE8" w:rsidP="007A1FE8">
            <w:r w:rsidRPr="007A1FE8">
              <w:t>●</w:t>
            </w:r>
          </w:p>
        </w:tc>
        <w:tc>
          <w:tcPr>
            <w:tcW w:w="702" w:type="dxa"/>
            <w:gridSpan w:val="2"/>
            <w:vAlign w:val="center"/>
          </w:tcPr>
          <w:p w:rsidR="007A1FE8" w:rsidRPr="007A1FE8" w:rsidRDefault="007A1FE8" w:rsidP="007A1FE8">
            <w:r w:rsidRPr="007A1FE8">
              <w:t>●</w:t>
            </w:r>
          </w:p>
        </w:tc>
        <w:tc>
          <w:tcPr>
            <w:tcW w:w="237" w:type="dxa"/>
            <w:tcBorders>
              <w:right w:val="nil"/>
            </w:tcBorders>
            <w:vAlign w:val="center"/>
          </w:tcPr>
          <w:p w:rsidR="007A1FE8" w:rsidRPr="007A1FE8" w:rsidRDefault="007A1FE8" w:rsidP="007A1FE8"/>
        </w:tc>
        <w:tc>
          <w:tcPr>
            <w:tcW w:w="491" w:type="dxa"/>
            <w:gridSpan w:val="2"/>
            <w:tcBorders>
              <w:left w:val="nil"/>
              <w:right w:val="nil"/>
            </w:tcBorders>
            <w:vAlign w:val="center"/>
          </w:tcPr>
          <w:p w:rsidR="007A1FE8" w:rsidRPr="007A1FE8" w:rsidRDefault="007A1FE8" w:rsidP="007A1FE8">
            <w:r w:rsidRPr="007A1FE8">
              <w:t>●</w:t>
            </w:r>
          </w:p>
        </w:tc>
        <w:tc>
          <w:tcPr>
            <w:tcW w:w="630" w:type="dxa"/>
            <w:gridSpan w:val="4"/>
            <w:tcBorders>
              <w:left w:val="nil"/>
            </w:tcBorders>
            <w:vAlign w:val="center"/>
          </w:tcPr>
          <w:p w:rsidR="007A1FE8" w:rsidRPr="007A1FE8" w:rsidRDefault="007A1FE8" w:rsidP="007A1FE8"/>
        </w:tc>
        <w:tc>
          <w:tcPr>
            <w:tcW w:w="332" w:type="dxa"/>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7" w:type="dxa"/>
            <w:gridSpan w:val="2"/>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材料制备新</w:t>
            </w:r>
            <w:r w:rsidRPr="007A1FE8">
              <w:lastRenderedPageBreak/>
              <w:t>技术</w:t>
            </w:r>
          </w:p>
        </w:tc>
        <w:tc>
          <w:tcPr>
            <w:tcW w:w="512" w:type="dxa"/>
            <w:vAlign w:val="center"/>
          </w:tcPr>
          <w:p w:rsidR="007A1FE8" w:rsidRPr="007A1FE8" w:rsidRDefault="007A1FE8" w:rsidP="007A1FE8">
            <w:r w:rsidRPr="007A1FE8">
              <w:lastRenderedPageBreak/>
              <w:t>●</w:t>
            </w:r>
          </w:p>
        </w:tc>
        <w:tc>
          <w:tcPr>
            <w:tcW w:w="702" w:type="dxa"/>
            <w:gridSpan w:val="2"/>
            <w:tcBorders>
              <w:bottom w:val="single" w:sz="4" w:space="0" w:color="auto"/>
            </w:tcBorders>
            <w:vAlign w:val="center"/>
          </w:tcPr>
          <w:p w:rsidR="007A1FE8" w:rsidRPr="007A1FE8" w:rsidRDefault="007A1FE8" w:rsidP="007A1FE8">
            <w:r w:rsidRPr="007A1FE8">
              <w:t>●</w:t>
            </w:r>
          </w:p>
        </w:tc>
        <w:tc>
          <w:tcPr>
            <w:tcW w:w="237" w:type="dxa"/>
            <w:tcBorders>
              <w:bottom w:val="single" w:sz="4" w:space="0" w:color="000000"/>
              <w:right w:val="nil"/>
            </w:tcBorders>
            <w:vAlign w:val="center"/>
          </w:tcPr>
          <w:p w:rsidR="007A1FE8" w:rsidRPr="007A1FE8" w:rsidRDefault="007A1FE8" w:rsidP="007A1FE8"/>
        </w:tc>
        <w:tc>
          <w:tcPr>
            <w:tcW w:w="491" w:type="dxa"/>
            <w:gridSpan w:val="2"/>
            <w:tcBorders>
              <w:left w:val="nil"/>
              <w:bottom w:val="single" w:sz="4" w:space="0" w:color="000000"/>
              <w:right w:val="nil"/>
            </w:tcBorders>
            <w:vAlign w:val="center"/>
          </w:tcPr>
          <w:p w:rsidR="007A1FE8" w:rsidRPr="007A1FE8" w:rsidRDefault="007A1FE8" w:rsidP="007A1FE8"/>
        </w:tc>
        <w:tc>
          <w:tcPr>
            <w:tcW w:w="630" w:type="dxa"/>
            <w:gridSpan w:val="4"/>
            <w:tcBorders>
              <w:left w:val="nil"/>
              <w:bottom w:val="single" w:sz="4" w:space="0" w:color="000000"/>
            </w:tcBorders>
            <w:vAlign w:val="center"/>
          </w:tcPr>
          <w:p w:rsidR="007A1FE8" w:rsidRPr="007A1FE8" w:rsidRDefault="007A1FE8" w:rsidP="007A1FE8"/>
        </w:tc>
        <w:tc>
          <w:tcPr>
            <w:tcW w:w="332" w:type="dxa"/>
            <w:tcBorders>
              <w:bottom w:val="single" w:sz="4" w:space="0" w:color="000000"/>
              <w:right w:val="nil"/>
            </w:tcBorders>
            <w:vAlign w:val="center"/>
          </w:tcPr>
          <w:p w:rsidR="007A1FE8" w:rsidRPr="007A1FE8" w:rsidRDefault="007A1FE8" w:rsidP="007A1FE8"/>
        </w:tc>
        <w:tc>
          <w:tcPr>
            <w:tcW w:w="315" w:type="dxa"/>
            <w:gridSpan w:val="2"/>
            <w:tcBorders>
              <w:left w:val="nil"/>
              <w:bottom w:val="single" w:sz="4" w:space="0" w:color="000000"/>
              <w:right w:val="nil"/>
            </w:tcBorders>
            <w:vAlign w:val="center"/>
          </w:tcPr>
          <w:p w:rsidR="007A1FE8" w:rsidRPr="007A1FE8" w:rsidRDefault="007A1FE8" w:rsidP="007A1FE8">
            <w:r w:rsidRPr="007A1FE8">
              <w:t>●</w:t>
            </w:r>
          </w:p>
        </w:tc>
        <w:tc>
          <w:tcPr>
            <w:tcW w:w="277" w:type="dxa"/>
            <w:gridSpan w:val="2"/>
            <w:tcBorders>
              <w:left w:val="nil"/>
              <w:bottom w:val="single" w:sz="4" w:space="0" w:color="000000"/>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材料化学基础</w:t>
            </w:r>
            <w:r w:rsidRPr="007A1FE8">
              <w:t>I</w:t>
            </w:r>
          </w:p>
        </w:tc>
        <w:tc>
          <w:tcPr>
            <w:tcW w:w="512" w:type="dxa"/>
            <w:tcBorders>
              <w:right w:val="single" w:sz="4" w:space="0" w:color="auto"/>
            </w:tcBorders>
            <w:vAlign w:val="center"/>
          </w:tcPr>
          <w:p w:rsidR="007A1FE8" w:rsidRPr="007A1FE8" w:rsidRDefault="007A1FE8" w:rsidP="007A1FE8">
            <w:r w:rsidRPr="007A1FE8">
              <w:t>●</w:t>
            </w:r>
          </w:p>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1103" w:type="dxa"/>
            <w:gridSpan w:val="5"/>
            <w:tcBorders>
              <w:left w:val="single" w:sz="4" w:space="0" w:color="auto"/>
              <w:right w:val="nil"/>
            </w:tcBorders>
            <w:vAlign w:val="center"/>
          </w:tcPr>
          <w:p w:rsidR="007A1FE8" w:rsidRPr="007A1FE8" w:rsidRDefault="007A1FE8" w:rsidP="007A1FE8">
            <w:r w:rsidRPr="007A1FE8">
              <w:t>●</w:t>
            </w:r>
          </w:p>
        </w:tc>
        <w:tc>
          <w:tcPr>
            <w:tcW w:w="241" w:type="dxa"/>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材料化学基础</w:t>
            </w:r>
            <w:r w:rsidRPr="007A1FE8">
              <w:t>II</w:t>
            </w:r>
          </w:p>
        </w:tc>
        <w:tc>
          <w:tcPr>
            <w:tcW w:w="512" w:type="dxa"/>
            <w:tcBorders>
              <w:right w:val="single" w:sz="4" w:space="0" w:color="auto"/>
            </w:tcBorders>
            <w:vAlign w:val="center"/>
          </w:tcPr>
          <w:p w:rsidR="007A1FE8" w:rsidRPr="007A1FE8" w:rsidRDefault="007A1FE8" w:rsidP="007A1FE8">
            <w:r w:rsidRPr="007A1FE8">
              <w:t>●</w:t>
            </w:r>
          </w:p>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1103" w:type="dxa"/>
            <w:gridSpan w:val="5"/>
            <w:tcBorders>
              <w:left w:val="single" w:sz="4" w:space="0" w:color="auto"/>
              <w:right w:val="nil"/>
            </w:tcBorders>
            <w:vAlign w:val="center"/>
          </w:tcPr>
          <w:p w:rsidR="007A1FE8" w:rsidRPr="007A1FE8" w:rsidRDefault="007A1FE8" w:rsidP="007A1FE8">
            <w:r w:rsidRPr="007A1FE8">
              <w:t>●</w:t>
            </w:r>
          </w:p>
        </w:tc>
        <w:tc>
          <w:tcPr>
            <w:tcW w:w="241" w:type="dxa"/>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电化学原理</w:t>
            </w:r>
          </w:p>
        </w:tc>
        <w:tc>
          <w:tcPr>
            <w:tcW w:w="512" w:type="dxa"/>
            <w:tcBorders>
              <w:right w:val="single" w:sz="4" w:space="0" w:color="auto"/>
            </w:tcBorders>
            <w:vAlign w:val="center"/>
          </w:tcPr>
          <w:p w:rsidR="007A1FE8" w:rsidRPr="007A1FE8" w:rsidRDefault="007A1FE8" w:rsidP="007A1FE8">
            <w:r w:rsidRPr="007A1FE8">
              <w:t>●</w:t>
            </w:r>
          </w:p>
        </w:tc>
        <w:tc>
          <w:tcPr>
            <w:tcW w:w="318" w:type="dxa"/>
            <w:tcBorders>
              <w:left w:val="single" w:sz="4" w:space="0" w:color="auto"/>
              <w:right w:val="nil"/>
            </w:tcBorders>
            <w:vAlign w:val="center"/>
          </w:tcPr>
          <w:p w:rsidR="007A1FE8" w:rsidRPr="007A1FE8" w:rsidRDefault="007A1FE8" w:rsidP="007A1FE8"/>
        </w:tc>
        <w:tc>
          <w:tcPr>
            <w:tcW w:w="384" w:type="dxa"/>
            <w:tcBorders>
              <w:left w:val="nil"/>
              <w:right w:val="single" w:sz="4" w:space="0" w:color="auto"/>
            </w:tcBorders>
            <w:vAlign w:val="center"/>
          </w:tcPr>
          <w:p w:rsidR="007A1FE8" w:rsidRPr="007A1FE8" w:rsidRDefault="007A1FE8" w:rsidP="007A1FE8"/>
        </w:tc>
        <w:tc>
          <w:tcPr>
            <w:tcW w:w="390" w:type="dxa"/>
            <w:gridSpan w:val="2"/>
            <w:tcBorders>
              <w:left w:val="single" w:sz="4" w:space="0" w:color="auto"/>
              <w:right w:val="nil"/>
            </w:tcBorders>
            <w:vAlign w:val="center"/>
          </w:tcPr>
          <w:p w:rsidR="007A1FE8" w:rsidRPr="007A1FE8" w:rsidRDefault="007A1FE8" w:rsidP="007A1FE8"/>
        </w:tc>
        <w:tc>
          <w:tcPr>
            <w:tcW w:w="954" w:type="dxa"/>
            <w:gridSpan w:val="4"/>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无机非金属材料概论</w:t>
            </w:r>
          </w:p>
        </w:tc>
        <w:tc>
          <w:tcPr>
            <w:tcW w:w="512" w:type="dxa"/>
            <w:tcBorders>
              <w:right w:val="single" w:sz="4" w:space="0" w:color="auto"/>
            </w:tcBorders>
            <w:vAlign w:val="center"/>
          </w:tcPr>
          <w:p w:rsidR="007A1FE8" w:rsidRPr="007A1FE8" w:rsidRDefault="007A1FE8" w:rsidP="007A1FE8"/>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390" w:type="dxa"/>
            <w:gridSpan w:val="2"/>
            <w:tcBorders>
              <w:left w:val="single" w:sz="4" w:space="0" w:color="auto"/>
              <w:right w:val="nil"/>
            </w:tcBorders>
            <w:vAlign w:val="center"/>
          </w:tcPr>
          <w:p w:rsidR="007A1FE8" w:rsidRPr="007A1FE8" w:rsidRDefault="007A1FE8" w:rsidP="007A1FE8"/>
        </w:tc>
        <w:tc>
          <w:tcPr>
            <w:tcW w:w="954" w:type="dxa"/>
            <w:gridSpan w:val="4"/>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结构化学</w:t>
            </w:r>
          </w:p>
        </w:tc>
        <w:tc>
          <w:tcPr>
            <w:tcW w:w="512" w:type="dxa"/>
            <w:tcBorders>
              <w:right w:val="single" w:sz="4" w:space="0" w:color="auto"/>
            </w:tcBorders>
            <w:vAlign w:val="center"/>
          </w:tcPr>
          <w:p w:rsidR="007A1FE8" w:rsidRPr="007A1FE8" w:rsidRDefault="007A1FE8" w:rsidP="007A1FE8">
            <w:r w:rsidRPr="007A1FE8">
              <w:t>●</w:t>
            </w:r>
          </w:p>
        </w:tc>
        <w:tc>
          <w:tcPr>
            <w:tcW w:w="318" w:type="dxa"/>
            <w:tcBorders>
              <w:left w:val="single" w:sz="4" w:space="0" w:color="auto"/>
              <w:right w:val="nil"/>
            </w:tcBorders>
            <w:vAlign w:val="center"/>
          </w:tcPr>
          <w:p w:rsidR="007A1FE8" w:rsidRPr="007A1FE8" w:rsidRDefault="007A1FE8" w:rsidP="007A1FE8"/>
        </w:tc>
        <w:tc>
          <w:tcPr>
            <w:tcW w:w="384" w:type="dxa"/>
            <w:tcBorders>
              <w:left w:val="nil"/>
              <w:right w:val="single" w:sz="4" w:space="0" w:color="auto"/>
            </w:tcBorders>
            <w:vAlign w:val="center"/>
          </w:tcPr>
          <w:p w:rsidR="007A1FE8" w:rsidRPr="007A1FE8" w:rsidRDefault="007A1FE8" w:rsidP="007A1FE8"/>
        </w:tc>
        <w:tc>
          <w:tcPr>
            <w:tcW w:w="1344" w:type="dxa"/>
            <w:gridSpan w:val="6"/>
            <w:tcBorders>
              <w:left w:val="single" w:sz="4" w:space="0" w:color="auto"/>
            </w:tcBorders>
            <w:vAlign w:val="center"/>
          </w:tcPr>
          <w:p w:rsidR="007A1FE8" w:rsidRPr="007A1FE8" w:rsidRDefault="007A1FE8" w:rsidP="007A1FE8">
            <w:r w:rsidRPr="007A1FE8">
              <w:t>●</w:t>
            </w:r>
          </w:p>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无机材料物理性能</w:t>
            </w:r>
          </w:p>
        </w:tc>
        <w:tc>
          <w:tcPr>
            <w:tcW w:w="512" w:type="dxa"/>
            <w:tcBorders>
              <w:right w:val="single" w:sz="4" w:space="0" w:color="auto"/>
            </w:tcBorders>
            <w:vAlign w:val="center"/>
          </w:tcPr>
          <w:p w:rsidR="007A1FE8" w:rsidRPr="007A1FE8" w:rsidRDefault="007A1FE8" w:rsidP="007A1FE8">
            <w:r w:rsidRPr="007A1FE8">
              <w:t>●</w:t>
            </w:r>
          </w:p>
        </w:tc>
        <w:tc>
          <w:tcPr>
            <w:tcW w:w="318" w:type="dxa"/>
            <w:tcBorders>
              <w:left w:val="single" w:sz="4" w:space="0" w:color="auto"/>
              <w:right w:val="nil"/>
            </w:tcBorders>
            <w:vAlign w:val="center"/>
          </w:tcPr>
          <w:p w:rsidR="007A1FE8" w:rsidRPr="007A1FE8" w:rsidRDefault="007A1FE8" w:rsidP="007A1FE8"/>
        </w:tc>
        <w:tc>
          <w:tcPr>
            <w:tcW w:w="384" w:type="dxa"/>
            <w:tcBorders>
              <w:left w:val="nil"/>
              <w:right w:val="single" w:sz="4" w:space="0" w:color="auto"/>
            </w:tcBorders>
            <w:vAlign w:val="center"/>
          </w:tcPr>
          <w:p w:rsidR="007A1FE8" w:rsidRPr="007A1FE8" w:rsidRDefault="007A1FE8" w:rsidP="007A1FE8"/>
        </w:tc>
        <w:tc>
          <w:tcPr>
            <w:tcW w:w="390" w:type="dxa"/>
            <w:gridSpan w:val="2"/>
            <w:tcBorders>
              <w:left w:val="single" w:sz="4" w:space="0" w:color="auto"/>
              <w:right w:val="nil"/>
            </w:tcBorders>
            <w:vAlign w:val="center"/>
          </w:tcPr>
          <w:p w:rsidR="007A1FE8" w:rsidRPr="007A1FE8" w:rsidRDefault="007A1FE8" w:rsidP="007A1FE8"/>
        </w:tc>
        <w:tc>
          <w:tcPr>
            <w:tcW w:w="954" w:type="dxa"/>
            <w:gridSpan w:val="4"/>
            <w:tcBorders>
              <w:left w:val="nil"/>
            </w:tcBorders>
            <w:vAlign w:val="center"/>
          </w:tcPr>
          <w:p w:rsidR="007A1FE8" w:rsidRPr="007A1FE8" w:rsidRDefault="007A1FE8" w:rsidP="007A1FE8">
            <w:r w:rsidRPr="007A1FE8">
              <w:t>●</w:t>
            </w:r>
          </w:p>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高分子物理</w:t>
            </w:r>
          </w:p>
        </w:tc>
        <w:tc>
          <w:tcPr>
            <w:tcW w:w="512" w:type="dxa"/>
            <w:tcBorders>
              <w:right w:val="single" w:sz="4" w:space="0" w:color="auto"/>
            </w:tcBorders>
            <w:vAlign w:val="center"/>
          </w:tcPr>
          <w:p w:rsidR="007A1FE8" w:rsidRPr="007A1FE8" w:rsidRDefault="007A1FE8" w:rsidP="007A1FE8">
            <w:r w:rsidRPr="007A1FE8">
              <w:t>●</w:t>
            </w:r>
          </w:p>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1059" w:type="dxa"/>
            <w:gridSpan w:val="4"/>
            <w:tcBorders>
              <w:left w:val="single" w:sz="4" w:space="0" w:color="auto"/>
              <w:right w:val="nil"/>
            </w:tcBorders>
            <w:vAlign w:val="center"/>
          </w:tcPr>
          <w:p w:rsidR="007A1FE8" w:rsidRPr="007A1FE8" w:rsidRDefault="007A1FE8" w:rsidP="007A1FE8">
            <w:r w:rsidRPr="007A1FE8">
              <w:t xml:space="preserve">  ●</w:t>
            </w:r>
          </w:p>
        </w:tc>
        <w:tc>
          <w:tcPr>
            <w:tcW w:w="285" w:type="dxa"/>
            <w:gridSpan w:val="2"/>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r w:rsidRPr="007A1FE8">
              <w:t>●</w:t>
            </w:r>
          </w:p>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高分子材料加工工艺</w:t>
            </w:r>
          </w:p>
        </w:tc>
        <w:tc>
          <w:tcPr>
            <w:tcW w:w="512" w:type="dxa"/>
            <w:tcBorders>
              <w:right w:val="single" w:sz="4" w:space="0" w:color="auto"/>
            </w:tcBorders>
            <w:vAlign w:val="center"/>
          </w:tcPr>
          <w:p w:rsidR="007A1FE8" w:rsidRPr="007A1FE8" w:rsidRDefault="007A1FE8" w:rsidP="007A1FE8">
            <w:r w:rsidRPr="007A1FE8">
              <w:t>●</w:t>
            </w:r>
          </w:p>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1344" w:type="dxa"/>
            <w:gridSpan w:val="6"/>
            <w:tcBorders>
              <w:left w:val="single" w:sz="4" w:space="0" w:color="auto"/>
            </w:tcBorders>
            <w:vAlign w:val="center"/>
          </w:tcPr>
          <w:p w:rsidR="007A1FE8" w:rsidRPr="007A1FE8" w:rsidRDefault="007A1FE8" w:rsidP="007A1FE8">
            <w:r w:rsidRPr="007A1FE8">
              <w:t>●</w:t>
            </w:r>
          </w:p>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r w:rsidRPr="007A1FE8">
              <w:t>●</w:t>
            </w:r>
          </w:p>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材料合成化学</w:t>
            </w:r>
          </w:p>
        </w:tc>
        <w:tc>
          <w:tcPr>
            <w:tcW w:w="512" w:type="dxa"/>
            <w:tcBorders>
              <w:right w:val="single" w:sz="4" w:space="0" w:color="auto"/>
            </w:tcBorders>
            <w:vAlign w:val="center"/>
          </w:tcPr>
          <w:p w:rsidR="007A1FE8" w:rsidRPr="007A1FE8" w:rsidRDefault="007A1FE8" w:rsidP="007A1FE8"/>
        </w:tc>
        <w:tc>
          <w:tcPr>
            <w:tcW w:w="702" w:type="dxa"/>
            <w:gridSpan w:val="2"/>
            <w:tcBorders>
              <w:left w:val="single" w:sz="4" w:space="0" w:color="auto"/>
              <w:right w:val="single" w:sz="4" w:space="0" w:color="auto"/>
            </w:tcBorders>
            <w:vAlign w:val="center"/>
          </w:tcPr>
          <w:p w:rsidR="007A1FE8" w:rsidRPr="007A1FE8" w:rsidRDefault="007A1FE8" w:rsidP="007A1FE8">
            <w:r w:rsidRPr="007A1FE8">
              <w:t>●</w:t>
            </w:r>
          </w:p>
        </w:tc>
        <w:tc>
          <w:tcPr>
            <w:tcW w:w="390" w:type="dxa"/>
            <w:gridSpan w:val="2"/>
            <w:tcBorders>
              <w:left w:val="single" w:sz="4" w:space="0" w:color="auto"/>
              <w:right w:val="nil"/>
            </w:tcBorders>
            <w:vAlign w:val="center"/>
          </w:tcPr>
          <w:p w:rsidR="007A1FE8" w:rsidRPr="007A1FE8" w:rsidRDefault="007A1FE8" w:rsidP="007A1FE8"/>
        </w:tc>
        <w:tc>
          <w:tcPr>
            <w:tcW w:w="954" w:type="dxa"/>
            <w:gridSpan w:val="4"/>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无机非金属材料实验</w:t>
            </w:r>
          </w:p>
        </w:tc>
        <w:tc>
          <w:tcPr>
            <w:tcW w:w="512" w:type="dxa"/>
            <w:tcBorders>
              <w:right w:val="single" w:sz="4" w:space="0" w:color="auto"/>
            </w:tcBorders>
            <w:vAlign w:val="center"/>
          </w:tcPr>
          <w:p w:rsidR="007A1FE8" w:rsidRPr="007A1FE8" w:rsidRDefault="007A1FE8" w:rsidP="007A1FE8"/>
        </w:tc>
        <w:tc>
          <w:tcPr>
            <w:tcW w:w="318" w:type="dxa"/>
            <w:tcBorders>
              <w:left w:val="single" w:sz="4" w:space="0" w:color="auto"/>
              <w:right w:val="nil"/>
            </w:tcBorders>
            <w:vAlign w:val="center"/>
          </w:tcPr>
          <w:p w:rsidR="007A1FE8" w:rsidRPr="007A1FE8" w:rsidRDefault="007A1FE8" w:rsidP="007A1FE8"/>
        </w:tc>
        <w:tc>
          <w:tcPr>
            <w:tcW w:w="384" w:type="dxa"/>
            <w:tcBorders>
              <w:left w:val="nil"/>
              <w:right w:val="single" w:sz="4" w:space="0" w:color="auto"/>
            </w:tcBorders>
            <w:vAlign w:val="center"/>
          </w:tcPr>
          <w:p w:rsidR="007A1FE8" w:rsidRPr="007A1FE8" w:rsidRDefault="007A1FE8" w:rsidP="007A1FE8"/>
        </w:tc>
        <w:tc>
          <w:tcPr>
            <w:tcW w:w="1344" w:type="dxa"/>
            <w:gridSpan w:val="6"/>
            <w:tcBorders>
              <w:left w:val="single" w:sz="4" w:space="0" w:color="auto"/>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高分子材料学</w:t>
            </w:r>
          </w:p>
        </w:tc>
        <w:tc>
          <w:tcPr>
            <w:tcW w:w="512" w:type="dxa"/>
            <w:tcBorders>
              <w:right w:val="single" w:sz="4" w:space="0" w:color="auto"/>
            </w:tcBorders>
            <w:vAlign w:val="center"/>
          </w:tcPr>
          <w:p w:rsidR="007A1FE8" w:rsidRPr="007A1FE8" w:rsidRDefault="007A1FE8" w:rsidP="007A1FE8">
            <w:r w:rsidRPr="007A1FE8">
              <w:t>●</w:t>
            </w:r>
          </w:p>
        </w:tc>
        <w:tc>
          <w:tcPr>
            <w:tcW w:w="702" w:type="dxa"/>
            <w:gridSpan w:val="2"/>
            <w:tcBorders>
              <w:left w:val="single" w:sz="4" w:space="0" w:color="auto"/>
              <w:bottom w:val="single" w:sz="4" w:space="0" w:color="auto"/>
              <w:right w:val="single" w:sz="4" w:space="0" w:color="auto"/>
            </w:tcBorders>
            <w:vAlign w:val="center"/>
          </w:tcPr>
          <w:p w:rsidR="007A1FE8" w:rsidRPr="007A1FE8" w:rsidRDefault="007A1FE8" w:rsidP="007A1FE8">
            <w:r w:rsidRPr="007A1FE8">
              <w:t>●</w:t>
            </w:r>
          </w:p>
        </w:tc>
        <w:tc>
          <w:tcPr>
            <w:tcW w:w="390" w:type="dxa"/>
            <w:gridSpan w:val="2"/>
            <w:tcBorders>
              <w:left w:val="single" w:sz="4" w:space="0" w:color="auto"/>
              <w:bottom w:val="single" w:sz="4" w:space="0" w:color="auto"/>
              <w:right w:val="nil"/>
            </w:tcBorders>
            <w:vAlign w:val="center"/>
          </w:tcPr>
          <w:p w:rsidR="007A1FE8" w:rsidRPr="007A1FE8" w:rsidRDefault="007A1FE8" w:rsidP="007A1FE8"/>
        </w:tc>
        <w:tc>
          <w:tcPr>
            <w:tcW w:w="954" w:type="dxa"/>
            <w:gridSpan w:val="4"/>
            <w:tcBorders>
              <w:left w:val="nil"/>
              <w:bottom w:val="single" w:sz="4" w:space="0" w:color="auto"/>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复合材料</w:t>
            </w:r>
          </w:p>
        </w:tc>
        <w:tc>
          <w:tcPr>
            <w:tcW w:w="512" w:type="dxa"/>
            <w:vAlign w:val="center"/>
          </w:tcPr>
          <w:p w:rsidR="007A1FE8" w:rsidRPr="007A1FE8" w:rsidRDefault="007A1FE8" w:rsidP="007A1FE8">
            <w:r w:rsidRPr="007A1FE8">
              <w:t>●</w:t>
            </w:r>
          </w:p>
        </w:tc>
        <w:tc>
          <w:tcPr>
            <w:tcW w:w="702" w:type="dxa"/>
            <w:gridSpan w:val="2"/>
            <w:tcBorders>
              <w:top w:val="single" w:sz="4" w:space="0" w:color="auto"/>
              <w:right w:val="single" w:sz="4" w:space="0" w:color="auto"/>
            </w:tcBorders>
            <w:vAlign w:val="center"/>
          </w:tcPr>
          <w:p w:rsidR="007A1FE8" w:rsidRPr="007A1FE8" w:rsidRDefault="007A1FE8" w:rsidP="007A1FE8">
            <w:r w:rsidRPr="007A1FE8">
              <w:t>●</w:t>
            </w:r>
          </w:p>
        </w:tc>
        <w:tc>
          <w:tcPr>
            <w:tcW w:w="390" w:type="dxa"/>
            <w:gridSpan w:val="2"/>
            <w:tcBorders>
              <w:top w:val="single" w:sz="4" w:space="0" w:color="auto"/>
              <w:left w:val="single" w:sz="4" w:space="0" w:color="auto"/>
              <w:right w:val="nil"/>
            </w:tcBorders>
            <w:vAlign w:val="center"/>
          </w:tcPr>
          <w:p w:rsidR="007A1FE8" w:rsidRPr="007A1FE8" w:rsidRDefault="007A1FE8" w:rsidP="007A1FE8"/>
        </w:tc>
        <w:tc>
          <w:tcPr>
            <w:tcW w:w="954" w:type="dxa"/>
            <w:gridSpan w:val="4"/>
            <w:tcBorders>
              <w:top w:val="single" w:sz="4" w:space="0" w:color="auto"/>
              <w:left w:val="nil"/>
            </w:tcBorders>
            <w:vAlign w:val="center"/>
          </w:tcPr>
          <w:p w:rsidR="007A1FE8" w:rsidRPr="007A1FE8" w:rsidRDefault="007A1FE8" w:rsidP="007A1FE8">
            <w:r w:rsidRPr="007A1FE8">
              <w:t>●</w:t>
            </w:r>
          </w:p>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纳米材料</w:t>
            </w:r>
          </w:p>
        </w:tc>
        <w:tc>
          <w:tcPr>
            <w:tcW w:w="512" w:type="dxa"/>
            <w:vAlign w:val="center"/>
          </w:tcPr>
          <w:p w:rsidR="007A1FE8" w:rsidRPr="007A1FE8" w:rsidRDefault="007A1FE8" w:rsidP="007A1FE8"/>
        </w:tc>
        <w:tc>
          <w:tcPr>
            <w:tcW w:w="702" w:type="dxa"/>
            <w:gridSpan w:val="2"/>
            <w:tcBorders>
              <w:right w:val="single" w:sz="4" w:space="0" w:color="auto"/>
            </w:tcBorders>
            <w:vAlign w:val="center"/>
          </w:tcPr>
          <w:p w:rsidR="007A1FE8" w:rsidRPr="007A1FE8" w:rsidRDefault="007A1FE8" w:rsidP="007A1FE8">
            <w:r w:rsidRPr="007A1FE8">
              <w:t>●</w:t>
            </w:r>
          </w:p>
        </w:tc>
        <w:tc>
          <w:tcPr>
            <w:tcW w:w="390" w:type="dxa"/>
            <w:gridSpan w:val="2"/>
            <w:tcBorders>
              <w:left w:val="single" w:sz="4" w:space="0" w:color="auto"/>
              <w:right w:val="nil"/>
            </w:tcBorders>
            <w:vAlign w:val="center"/>
          </w:tcPr>
          <w:p w:rsidR="007A1FE8" w:rsidRPr="007A1FE8" w:rsidRDefault="007A1FE8" w:rsidP="007A1FE8"/>
        </w:tc>
        <w:tc>
          <w:tcPr>
            <w:tcW w:w="954" w:type="dxa"/>
            <w:gridSpan w:val="4"/>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r w:rsidRPr="007A1FE8">
              <w:t>●</w:t>
            </w:r>
          </w:p>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功能陶瓷材料</w:t>
            </w:r>
          </w:p>
        </w:tc>
        <w:tc>
          <w:tcPr>
            <w:tcW w:w="512" w:type="dxa"/>
            <w:vAlign w:val="center"/>
          </w:tcPr>
          <w:p w:rsidR="007A1FE8" w:rsidRPr="007A1FE8" w:rsidRDefault="007A1FE8" w:rsidP="007A1FE8">
            <w:r w:rsidRPr="007A1FE8">
              <w:t>●</w:t>
            </w:r>
          </w:p>
        </w:tc>
        <w:tc>
          <w:tcPr>
            <w:tcW w:w="702" w:type="dxa"/>
            <w:gridSpan w:val="2"/>
            <w:tcBorders>
              <w:right w:val="single" w:sz="4" w:space="0" w:color="auto"/>
            </w:tcBorders>
            <w:vAlign w:val="center"/>
          </w:tcPr>
          <w:p w:rsidR="007A1FE8" w:rsidRPr="007A1FE8" w:rsidRDefault="007A1FE8" w:rsidP="007A1FE8">
            <w:r w:rsidRPr="007A1FE8">
              <w:t>●</w:t>
            </w:r>
          </w:p>
        </w:tc>
        <w:tc>
          <w:tcPr>
            <w:tcW w:w="1344" w:type="dxa"/>
            <w:gridSpan w:val="6"/>
            <w:tcBorders>
              <w:left w:val="single" w:sz="4" w:space="0" w:color="auto"/>
            </w:tcBorders>
            <w:vAlign w:val="center"/>
          </w:tcPr>
          <w:p w:rsidR="007A1FE8" w:rsidRPr="007A1FE8" w:rsidRDefault="007A1FE8" w:rsidP="007A1FE8">
            <w:r w:rsidRPr="007A1FE8">
              <w:t>●</w:t>
            </w:r>
          </w:p>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lastRenderedPageBreak/>
              <w:t>高分子材料分析技术</w:t>
            </w:r>
          </w:p>
        </w:tc>
        <w:tc>
          <w:tcPr>
            <w:tcW w:w="512" w:type="dxa"/>
            <w:vAlign w:val="center"/>
          </w:tcPr>
          <w:p w:rsidR="007A1FE8" w:rsidRPr="007A1FE8" w:rsidRDefault="007A1FE8" w:rsidP="007A1FE8">
            <w:r w:rsidRPr="007A1FE8">
              <w:t>●</w:t>
            </w:r>
          </w:p>
        </w:tc>
        <w:tc>
          <w:tcPr>
            <w:tcW w:w="318" w:type="dxa"/>
            <w:tcBorders>
              <w:right w:val="nil"/>
            </w:tcBorders>
            <w:vAlign w:val="center"/>
          </w:tcPr>
          <w:p w:rsidR="007A1FE8" w:rsidRPr="007A1FE8" w:rsidRDefault="007A1FE8" w:rsidP="007A1FE8"/>
        </w:tc>
        <w:tc>
          <w:tcPr>
            <w:tcW w:w="384" w:type="dxa"/>
            <w:tcBorders>
              <w:left w:val="nil"/>
              <w:right w:val="single" w:sz="4" w:space="0" w:color="auto"/>
            </w:tcBorders>
            <w:vAlign w:val="center"/>
          </w:tcPr>
          <w:p w:rsidR="007A1FE8" w:rsidRPr="007A1FE8" w:rsidRDefault="007A1FE8" w:rsidP="007A1FE8"/>
        </w:tc>
        <w:tc>
          <w:tcPr>
            <w:tcW w:w="1059" w:type="dxa"/>
            <w:gridSpan w:val="4"/>
            <w:tcBorders>
              <w:left w:val="single" w:sz="4" w:space="0" w:color="auto"/>
              <w:right w:val="nil"/>
            </w:tcBorders>
            <w:vAlign w:val="center"/>
          </w:tcPr>
          <w:p w:rsidR="007A1FE8" w:rsidRPr="007A1FE8" w:rsidRDefault="007A1FE8" w:rsidP="007A1FE8">
            <w:r w:rsidRPr="007A1FE8">
              <w:t>●</w:t>
            </w:r>
          </w:p>
        </w:tc>
        <w:tc>
          <w:tcPr>
            <w:tcW w:w="285" w:type="dxa"/>
            <w:gridSpan w:val="2"/>
            <w:tcBorders>
              <w:left w:val="nil"/>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r w:rsidRPr="007A1FE8">
              <w:t>●</w:t>
            </w:r>
          </w:p>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tc>
        <w:tc>
          <w:tcPr>
            <w:tcW w:w="700" w:type="dxa"/>
            <w:vAlign w:val="center"/>
          </w:tcPr>
          <w:p w:rsidR="007A1FE8" w:rsidRPr="007A1FE8" w:rsidRDefault="007A1FE8" w:rsidP="007A1FE8"/>
        </w:tc>
        <w:tc>
          <w:tcPr>
            <w:tcW w:w="616" w:type="dxa"/>
            <w:vAlign w:val="center"/>
          </w:tcPr>
          <w:p w:rsidR="007A1FE8" w:rsidRPr="007A1FE8" w:rsidRDefault="007A1FE8" w:rsidP="007A1FE8"/>
        </w:tc>
        <w:tc>
          <w:tcPr>
            <w:tcW w:w="864" w:type="dxa"/>
            <w:vAlign w:val="center"/>
          </w:tcPr>
          <w:p w:rsidR="007A1FE8" w:rsidRPr="007A1FE8" w:rsidRDefault="007A1FE8" w:rsidP="007A1FE8"/>
        </w:tc>
      </w:tr>
      <w:tr w:rsidR="007A1FE8" w:rsidRPr="007A1FE8" w:rsidTr="00796928">
        <w:trPr>
          <w:jc w:val="center"/>
        </w:trPr>
        <w:tc>
          <w:tcPr>
            <w:tcW w:w="1459" w:type="dxa"/>
            <w:vAlign w:val="center"/>
          </w:tcPr>
          <w:p w:rsidR="007A1FE8" w:rsidRPr="007A1FE8" w:rsidRDefault="007A1FE8" w:rsidP="007A1FE8">
            <w:r w:rsidRPr="007A1FE8">
              <w:t>新型材料制备原理与技术</w:t>
            </w:r>
          </w:p>
        </w:tc>
        <w:tc>
          <w:tcPr>
            <w:tcW w:w="512" w:type="dxa"/>
            <w:vAlign w:val="center"/>
          </w:tcPr>
          <w:p w:rsidR="007A1FE8" w:rsidRPr="007A1FE8" w:rsidRDefault="007A1FE8" w:rsidP="007A1FE8"/>
        </w:tc>
        <w:tc>
          <w:tcPr>
            <w:tcW w:w="702" w:type="dxa"/>
            <w:gridSpan w:val="2"/>
            <w:tcBorders>
              <w:right w:val="single" w:sz="4" w:space="0" w:color="auto"/>
            </w:tcBorders>
            <w:vAlign w:val="center"/>
          </w:tcPr>
          <w:p w:rsidR="007A1FE8" w:rsidRPr="007A1FE8" w:rsidRDefault="007A1FE8" w:rsidP="007A1FE8">
            <w:r w:rsidRPr="007A1FE8">
              <w:t>●</w:t>
            </w:r>
          </w:p>
        </w:tc>
        <w:tc>
          <w:tcPr>
            <w:tcW w:w="1344" w:type="dxa"/>
            <w:gridSpan w:val="6"/>
            <w:tcBorders>
              <w:left w:val="single" w:sz="4" w:space="0" w:color="auto"/>
            </w:tcBorders>
            <w:vAlign w:val="center"/>
          </w:tcPr>
          <w:p w:rsidR="007A1FE8" w:rsidRPr="007A1FE8" w:rsidRDefault="007A1FE8" w:rsidP="007A1FE8"/>
        </w:tc>
        <w:tc>
          <w:tcPr>
            <w:tcW w:w="353" w:type="dxa"/>
            <w:gridSpan w:val="3"/>
            <w:tcBorders>
              <w:right w:val="nil"/>
            </w:tcBorders>
            <w:vAlign w:val="center"/>
          </w:tcPr>
          <w:p w:rsidR="007A1FE8" w:rsidRPr="007A1FE8" w:rsidRDefault="007A1FE8" w:rsidP="007A1FE8"/>
        </w:tc>
        <w:tc>
          <w:tcPr>
            <w:tcW w:w="315" w:type="dxa"/>
            <w:gridSpan w:val="2"/>
            <w:tcBorders>
              <w:left w:val="nil"/>
              <w:right w:val="nil"/>
            </w:tcBorders>
            <w:vAlign w:val="center"/>
          </w:tcPr>
          <w:p w:rsidR="007A1FE8" w:rsidRPr="007A1FE8" w:rsidRDefault="007A1FE8" w:rsidP="007A1FE8"/>
        </w:tc>
        <w:tc>
          <w:tcPr>
            <w:tcW w:w="270" w:type="dxa"/>
            <w:tcBorders>
              <w:left w:val="nil"/>
            </w:tcBorders>
            <w:vAlign w:val="center"/>
          </w:tcPr>
          <w:p w:rsidR="007A1FE8" w:rsidRPr="007A1FE8" w:rsidRDefault="007A1FE8" w:rsidP="007A1FE8"/>
        </w:tc>
        <w:tc>
          <w:tcPr>
            <w:tcW w:w="630" w:type="dxa"/>
            <w:vAlign w:val="center"/>
          </w:tcPr>
          <w:p w:rsidR="007A1FE8" w:rsidRPr="007A1FE8" w:rsidRDefault="007A1FE8" w:rsidP="007A1FE8"/>
        </w:tc>
        <w:tc>
          <w:tcPr>
            <w:tcW w:w="572" w:type="dxa"/>
            <w:vAlign w:val="center"/>
          </w:tcPr>
          <w:p w:rsidR="007A1FE8" w:rsidRPr="007A1FE8" w:rsidRDefault="007A1FE8" w:rsidP="007A1FE8"/>
        </w:tc>
        <w:tc>
          <w:tcPr>
            <w:tcW w:w="623" w:type="dxa"/>
            <w:vAlign w:val="center"/>
          </w:tcPr>
          <w:p w:rsidR="007A1FE8" w:rsidRPr="007A1FE8" w:rsidRDefault="007A1FE8" w:rsidP="007A1FE8"/>
        </w:tc>
        <w:tc>
          <w:tcPr>
            <w:tcW w:w="700" w:type="dxa"/>
            <w:vAlign w:val="center"/>
          </w:tcPr>
          <w:p w:rsidR="007A1FE8" w:rsidRPr="007A1FE8" w:rsidRDefault="007A1FE8" w:rsidP="007A1FE8">
            <w:r w:rsidRPr="007A1FE8">
              <w:t>●</w:t>
            </w:r>
          </w:p>
        </w:tc>
        <w:tc>
          <w:tcPr>
            <w:tcW w:w="700" w:type="dxa"/>
            <w:vAlign w:val="center"/>
          </w:tcPr>
          <w:p w:rsidR="007A1FE8" w:rsidRPr="007A1FE8" w:rsidRDefault="007A1FE8" w:rsidP="007A1FE8">
            <w:r w:rsidRPr="007A1FE8">
              <w:t>●</w:t>
            </w:r>
          </w:p>
        </w:tc>
        <w:tc>
          <w:tcPr>
            <w:tcW w:w="616" w:type="dxa"/>
            <w:vAlign w:val="center"/>
          </w:tcPr>
          <w:p w:rsidR="007A1FE8" w:rsidRPr="007A1FE8" w:rsidRDefault="007A1FE8" w:rsidP="007A1FE8"/>
        </w:tc>
        <w:tc>
          <w:tcPr>
            <w:tcW w:w="864" w:type="dxa"/>
            <w:vAlign w:val="center"/>
          </w:tcPr>
          <w:p w:rsidR="007A1FE8" w:rsidRPr="007A1FE8" w:rsidRDefault="007A1FE8" w:rsidP="007A1FE8"/>
        </w:tc>
      </w:tr>
    </w:tbl>
    <w:p w:rsidR="007A1FE8" w:rsidRPr="007A1FE8" w:rsidRDefault="007A1FE8" w:rsidP="007A1FE8">
      <w:r w:rsidRPr="007A1FE8">
        <w:t>注：能力和素质要求：对应</w:t>
      </w:r>
      <w:r w:rsidRPr="007A1FE8">
        <w:t>“</w:t>
      </w:r>
      <w:r w:rsidRPr="007A1FE8">
        <w:t>三、培养要求</w:t>
      </w:r>
      <w:r w:rsidRPr="007A1FE8">
        <w:t>”</w:t>
      </w:r>
      <w:r w:rsidRPr="007A1FE8">
        <w:t>中具体点，例如</w:t>
      </w:r>
      <w:r w:rsidRPr="007A1FE8">
        <w:t>2-</w:t>
      </w:r>
      <w:r w:rsidRPr="007A1FE8">
        <w:rPr>
          <w:rFonts w:hint="eastAsia"/>
        </w:rPr>
        <w:t>①</w:t>
      </w:r>
      <w:r w:rsidRPr="007A1FE8">
        <w:t>，</w:t>
      </w:r>
      <w:r w:rsidRPr="007A1FE8">
        <w:t>3-</w:t>
      </w:r>
      <w:r w:rsidRPr="007A1FE8">
        <w:rPr>
          <w:rFonts w:hint="eastAsia"/>
        </w:rPr>
        <w:t>④</w:t>
      </w:r>
      <w:r w:rsidRPr="007A1FE8">
        <w:t>等。</w:t>
      </w:r>
    </w:p>
    <w:p w:rsidR="007A1FE8" w:rsidRPr="007A1FE8" w:rsidRDefault="007A1FE8" w:rsidP="007A1FE8">
      <w:r w:rsidRPr="007A1FE8">
        <w:t>十一、辅修专业与辅修专业学士学位的课程设置及教学进程</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484"/>
        <w:gridCol w:w="1295"/>
        <w:gridCol w:w="1950"/>
        <w:gridCol w:w="687"/>
        <w:gridCol w:w="568"/>
        <w:gridCol w:w="495"/>
        <w:gridCol w:w="855"/>
        <w:gridCol w:w="654"/>
        <w:gridCol w:w="683"/>
        <w:gridCol w:w="1349"/>
      </w:tblGrid>
      <w:tr w:rsidR="007A1FE8" w:rsidRPr="007A1FE8" w:rsidTr="00796928">
        <w:trPr>
          <w:trHeight w:val="20"/>
          <w:tblHeader/>
        </w:trPr>
        <w:tc>
          <w:tcPr>
            <w:tcW w:w="959" w:type="dxa"/>
            <w:gridSpan w:val="2"/>
            <w:vMerge w:val="restart"/>
            <w:vAlign w:val="center"/>
          </w:tcPr>
          <w:p w:rsidR="007A1FE8" w:rsidRPr="007A1FE8" w:rsidRDefault="007A1FE8" w:rsidP="007A1FE8">
            <w:r w:rsidRPr="007A1FE8">
              <w:t>课程</w:t>
            </w:r>
          </w:p>
          <w:p w:rsidR="007A1FE8" w:rsidRPr="007A1FE8" w:rsidRDefault="007A1FE8" w:rsidP="007A1FE8">
            <w:r w:rsidRPr="007A1FE8">
              <w:t>类别</w:t>
            </w:r>
          </w:p>
        </w:tc>
        <w:tc>
          <w:tcPr>
            <w:tcW w:w="1295" w:type="dxa"/>
            <w:vMerge w:val="restart"/>
            <w:vAlign w:val="center"/>
          </w:tcPr>
          <w:p w:rsidR="007A1FE8" w:rsidRPr="007A1FE8" w:rsidRDefault="007A1FE8" w:rsidP="007A1FE8">
            <w:r w:rsidRPr="007A1FE8">
              <w:t>课程编号</w:t>
            </w:r>
          </w:p>
        </w:tc>
        <w:tc>
          <w:tcPr>
            <w:tcW w:w="1950" w:type="dxa"/>
            <w:vMerge w:val="restart"/>
            <w:vAlign w:val="center"/>
          </w:tcPr>
          <w:p w:rsidR="007A1FE8" w:rsidRPr="007A1FE8" w:rsidRDefault="007A1FE8" w:rsidP="007A1FE8">
            <w:r w:rsidRPr="007A1FE8">
              <w:t>课程名称</w:t>
            </w:r>
          </w:p>
        </w:tc>
        <w:tc>
          <w:tcPr>
            <w:tcW w:w="687" w:type="dxa"/>
            <w:vMerge w:val="restart"/>
            <w:vAlign w:val="center"/>
          </w:tcPr>
          <w:p w:rsidR="007A1FE8" w:rsidRPr="007A1FE8" w:rsidRDefault="007A1FE8" w:rsidP="007A1FE8">
            <w:r w:rsidRPr="007A1FE8">
              <w:t>课程</w:t>
            </w:r>
          </w:p>
          <w:p w:rsidR="007A1FE8" w:rsidRPr="007A1FE8" w:rsidRDefault="007A1FE8" w:rsidP="007A1FE8">
            <w:r w:rsidRPr="007A1FE8">
              <w:t>属性</w:t>
            </w:r>
          </w:p>
        </w:tc>
        <w:tc>
          <w:tcPr>
            <w:tcW w:w="568" w:type="dxa"/>
            <w:vMerge w:val="restart"/>
            <w:vAlign w:val="center"/>
          </w:tcPr>
          <w:p w:rsidR="007A1FE8" w:rsidRPr="007A1FE8" w:rsidRDefault="007A1FE8" w:rsidP="007A1FE8">
            <w:r w:rsidRPr="007A1FE8">
              <w:t>学分</w:t>
            </w:r>
          </w:p>
        </w:tc>
        <w:tc>
          <w:tcPr>
            <w:tcW w:w="495" w:type="dxa"/>
            <w:vMerge w:val="restart"/>
            <w:vAlign w:val="center"/>
          </w:tcPr>
          <w:p w:rsidR="007A1FE8" w:rsidRPr="007A1FE8" w:rsidRDefault="007A1FE8" w:rsidP="007A1FE8">
            <w:r w:rsidRPr="007A1FE8">
              <w:t>总学时</w:t>
            </w:r>
          </w:p>
        </w:tc>
        <w:tc>
          <w:tcPr>
            <w:tcW w:w="1509" w:type="dxa"/>
            <w:gridSpan w:val="2"/>
            <w:vAlign w:val="center"/>
          </w:tcPr>
          <w:p w:rsidR="007A1FE8" w:rsidRPr="007A1FE8" w:rsidRDefault="007A1FE8" w:rsidP="007A1FE8">
            <w:r w:rsidRPr="007A1FE8">
              <w:t>学时分配</w:t>
            </w:r>
          </w:p>
        </w:tc>
        <w:tc>
          <w:tcPr>
            <w:tcW w:w="683" w:type="dxa"/>
            <w:vMerge w:val="restart"/>
            <w:vAlign w:val="center"/>
          </w:tcPr>
          <w:p w:rsidR="007A1FE8" w:rsidRPr="007A1FE8" w:rsidRDefault="007A1FE8" w:rsidP="007A1FE8">
            <w:r w:rsidRPr="007A1FE8">
              <w:t>开课学期</w:t>
            </w:r>
          </w:p>
        </w:tc>
        <w:tc>
          <w:tcPr>
            <w:tcW w:w="1349" w:type="dxa"/>
            <w:vMerge w:val="restart"/>
            <w:vAlign w:val="center"/>
          </w:tcPr>
          <w:p w:rsidR="007A1FE8" w:rsidRPr="007A1FE8" w:rsidRDefault="007A1FE8" w:rsidP="007A1FE8">
            <w:r w:rsidRPr="007A1FE8">
              <w:t>备注</w:t>
            </w:r>
          </w:p>
        </w:tc>
      </w:tr>
      <w:tr w:rsidR="007A1FE8" w:rsidRPr="007A1FE8" w:rsidTr="00796928">
        <w:trPr>
          <w:trHeight w:val="20"/>
          <w:tblHeader/>
        </w:trPr>
        <w:tc>
          <w:tcPr>
            <w:tcW w:w="959" w:type="dxa"/>
            <w:gridSpan w:val="2"/>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Merge/>
            <w:vAlign w:val="center"/>
          </w:tcPr>
          <w:p w:rsidR="007A1FE8" w:rsidRPr="007A1FE8" w:rsidRDefault="007A1FE8" w:rsidP="007A1FE8"/>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tcMar>
              <w:left w:w="0" w:type="dxa"/>
              <w:right w:w="0" w:type="dxa"/>
            </w:tcMar>
            <w:vAlign w:val="center"/>
          </w:tcPr>
          <w:p w:rsidR="007A1FE8" w:rsidRPr="007A1FE8" w:rsidRDefault="007A1FE8" w:rsidP="007A1FE8">
            <w:r w:rsidRPr="007A1FE8">
              <w:t>讲课</w:t>
            </w:r>
          </w:p>
          <w:p w:rsidR="007A1FE8" w:rsidRPr="007A1FE8" w:rsidRDefault="007A1FE8" w:rsidP="007A1FE8">
            <w:r w:rsidRPr="007A1FE8">
              <w:t>（含研讨）</w:t>
            </w:r>
          </w:p>
        </w:tc>
        <w:tc>
          <w:tcPr>
            <w:tcW w:w="654" w:type="dxa"/>
            <w:vAlign w:val="center"/>
          </w:tcPr>
          <w:p w:rsidR="007A1FE8" w:rsidRPr="007A1FE8" w:rsidRDefault="007A1FE8" w:rsidP="007A1FE8">
            <w:r w:rsidRPr="007A1FE8">
              <w:t>实践</w:t>
            </w:r>
          </w:p>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restart"/>
            <w:vAlign w:val="center"/>
          </w:tcPr>
          <w:p w:rsidR="007A1FE8" w:rsidRPr="007A1FE8" w:rsidRDefault="007A1FE8" w:rsidP="007A1FE8">
            <w:r w:rsidRPr="007A1FE8">
              <w:t>专业教育课程</w:t>
            </w:r>
          </w:p>
        </w:tc>
        <w:tc>
          <w:tcPr>
            <w:tcW w:w="484" w:type="dxa"/>
            <w:vMerge w:val="restart"/>
            <w:vAlign w:val="center"/>
          </w:tcPr>
          <w:p w:rsidR="007A1FE8" w:rsidRPr="007A1FE8" w:rsidRDefault="007A1FE8" w:rsidP="007A1FE8">
            <w:r w:rsidRPr="007A1FE8">
              <w:t>专业课</w:t>
            </w:r>
          </w:p>
        </w:tc>
        <w:tc>
          <w:tcPr>
            <w:tcW w:w="1295" w:type="dxa"/>
            <w:vMerge w:val="restart"/>
            <w:vAlign w:val="center"/>
          </w:tcPr>
          <w:p w:rsidR="007A1FE8" w:rsidRPr="007A1FE8" w:rsidRDefault="007A1FE8" w:rsidP="007A1FE8">
            <w:r w:rsidRPr="007A1FE8">
              <w:t>060102Z10</w:t>
            </w:r>
          </w:p>
        </w:tc>
        <w:tc>
          <w:tcPr>
            <w:tcW w:w="1950" w:type="dxa"/>
            <w:vAlign w:val="center"/>
          </w:tcPr>
          <w:p w:rsidR="007A1FE8" w:rsidRPr="007A1FE8" w:rsidRDefault="007A1FE8" w:rsidP="007A1FE8">
            <w:r w:rsidRPr="007A1FE8">
              <w:t>材料科学基础</w:t>
            </w:r>
            <w:r w:rsidRPr="007A1FE8">
              <w:t>II</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3.5</w:t>
            </w:r>
          </w:p>
        </w:tc>
        <w:tc>
          <w:tcPr>
            <w:tcW w:w="495" w:type="dxa"/>
            <w:vMerge w:val="restart"/>
            <w:vAlign w:val="center"/>
          </w:tcPr>
          <w:p w:rsidR="007A1FE8" w:rsidRPr="007A1FE8" w:rsidRDefault="007A1FE8" w:rsidP="007A1FE8">
            <w:r w:rsidRPr="007A1FE8">
              <w:t>56</w:t>
            </w:r>
          </w:p>
        </w:tc>
        <w:tc>
          <w:tcPr>
            <w:tcW w:w="855" w:type="dxa"/>
            <w:vMerge w:val="restart"/>
            <w:vAlign w:val="center"/>
          </w:tcPr>
          <w:p w:rsidR="007A1FE8" w:rsidRPr="007A1FE8" w:rsidRDefault="007A1FE8" w:rsidP="007A1FE8">
            <w:r w:rsidRPr="007A1FE8">
              <w:t>50</w:t>
            </w:r>
          </w:p>
        </w:tc>
        <w:tc>
          <w:tcPr>
            <w:tcW w:w="654" w:type="dxa"/>
            <w:vMerge w:val="restart"/>
            <w:vAlign w:val="center"/>
          </w:tcPr>
          <w:p w:rsidR="007A1FE8" w:rsidRPr="007A1FE8" w:rsidRDefault="007A1FE8" w:rsidP="007A1FE8">
            <w:r w:rsidRPr="007A1FE8">
              <w:t>6</w:t>
            </w:r>
          </w:p>
        </w:tc>
        <w:tc>
          <w:tcPr>
            <w:tcW w:w="683" w:type="dxa"/>
            <w:vMerge w:val="restart"/>
            <w:vAlign w:val="center"/>
          </w:tcPr>
          <w:p w:rsidR="007A1FE8" w:rsidRPr="007A1FE8" w:rsidRDefault="007A1FE8" w:rsidP="007A1FE8">
            <w:r w:rsidRPr="007A1FE8">
              <w:t>4</w:t>
            </w:r>
          </w:p>
        </w:tc>
        <w:tc>
          <w:tcPr>
            <w:tcW w:w="1349" w:type="dxa"/>
            <w:vMerge w:val="restart"/>
            <w:vAlign w:val="center"/>
          </w:tcPr>
          <w:p w:rsidR="007A1FE8" w:rsidRPr="007A1FE8" w:rsidRDefault="007A1FE8" w:rsidP="007A1FE8">
            <w:r w:rsidRPr="007A1FE8">
              <w:t>先修课程为物理化学，辅修和辅修专业学士学位必选</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Fundamentals of Materials Science</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060202Z10</w:t>
            </w:r>
          </w:p>
        </w:tc>
        <w:tc>
          <w:tcPr>
            <w:tcW w:w="1950" w:type="dxa"/>
            <w:vAlign w:val="center"/>
          </w:tcPr>
          <w:p w:rsidR="007A1FE8" w:rsidRPr="007A1FE8" w:rsidRDefault="007A1FE8" w:rsidP="007A1FE8">
            <w:r w:rsidRPr="007A1FE8">
              <w:t>金属塑性加工力学</w:t>
            </w:r>
            <w:r w:rsidRPr="007A1FE8">
              <w:t>II</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3</w:t>
            </w:r>
          </w:p>
        </w:tc>
        <w:tc>
          <w:tcPr>
            <w:tcW w:w="495" w:type="dxa"/>
            <w:vMerge w:val="restart"/>
            <w:vAlign w:val="center"/>
          </w:tcPr>
          <w:p w:rsidR="007A1FE8" w:rsidRPr="007A1FE8" w:rsidRDefault="007A1FE8" w:rsidP="007A1FE8">
            <w:r w:rsidRPr="007A1FE8">
              <w:t>56</w:t>
            </w:r>
          </w:p>
        </w:tc>
        <w:tc>
          <w:tcPr>
            <w:tcW w:w="855" w:type="dxa"/>
            <w:vMerge w:val="restart"/>
            <w:vAlign w:val="center"/>
          </w:tcPr>
          <w:p w:rsidR="007A1FE8" w:rsidRPr="007A1FE8" w:rsidRDefault="007A1FE8" w:rsidP="007A1FE8">
            <w:r w:rsidRPr="007A1FE8">
              <w:t>52</w:t>
            </w:r>
          </w:p>
        </w:tc>
        <w:tc>
          <w:tcPr>
            <w:tcW w:w="654" w:type="dxa"/>
            <w:vMerge w:val="restart"/>
            <w:vAlign w:val="center"/>
          </w:tcPr>
          <w:p w:rsidR="007A1FE8" w:rsidRPr="007A1FE8" w:rsidRDefault="007A1FE8" w:rsidP="007A1FE8">
            <w:r w:rsidRPr="007A1FE8">
              <w:t>4</w:t>
            </w:r>
          </w:p>
        </w:tc>
        <w:tc>
          <w:tcPr>
            <w:tcW w:w="683" w:type="dxa"/>
            <w:vMerge w:val="restart"/>
            <w:vAlign w:val="center"/>
          </w:tcPr>
          <w:p w:rsidR="007A1FE8" w:rsidRPr="007A1FE8" w:rsidRDefault="007A1FE8" w:rsidP="007A1FE8">
            <w:r w:rsidRPr="007A1FE8">
              <w:t>4</w:t>
            </w:r>
          </w:p>
        </w:tc>
        <w:tc>
          <w:tcPr>
            <w:tcW w:w="1349" w:type="dxa"/>
            <w:vMerge w:val="restart"/>
            <w:vAlign w:val="center"/>
          </w:tcPr>
          <w:p w:rsidR="007A1FE8" w:rsidRPr="007A1FE8" w:rsidRDefault="007A1FE8" w:rsidP="007A1FE8">
            <w:r w:rsidRPr="007A1FE8">
              <w:t>先修课程为工程力学，辅修和辅修专业学士学位必修</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Principles of Plastic Deformation in Metal Processing</w:t>
            </w:r>
          </w:p>
          <w:p w:rsidR="007A1FE8" w:rsidRPr="007A1FE8" w:rsidRDefault="007A1FE8" w:rsidP="007A1FE8">
            <w:r w:rsidRPr="007A1FE8">
              <w:t>(Plastic Deformation Mechanics)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060304Z10</w:t>
            </w:r>
          </w:p>
        </w:tc>
        <w:tc>
          <w:tcPr>
            <w:tcW w:w="1950" w:type="dxa"/>
            <w:vAlign w:val="center"/>
          </w:tcPr>
          <w:p w:rsidR="007A1FE8" w:rsidRPr="007A1FE8" w:rsidRDefault="007A1FE8" w:rsidP="007A1FE8">
            <w:r w:rsidRPr="007A1FE8">
              <w:t>材料结构分析</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2.5</w:t>
            </w:r>
          </w:p>
        </w:tc>
        <w:tc>
          <w:tcPr>
            <w:tcW w:w="495" w:type="dxa"/>
            <w:vMerge w:val="restart"/>
            <w:vAlign w:val="center"/>
          </w:tcPr>
          <w:p w:rsidR="007A1FE8" w:rsidRPr="007A1FE8" w:rsidRDefault="007A1FE8" w:rsidP="007A1FE8">
            <w:r w:rsidRPr="007A1FE8">
              <w:t>40</w:t>
            </w:r>
          </w:p>
        </w:tc>
        <w:tc>
          <w:tcPr>
            <w:tcW w:w="855" w:type="dxa"/>
            <w:vMerge w:val="restart"/>
            <w:vAlign w:val="center"/>
          </w:tcPr>
          <w:p w:rsidR="007A1FE8" w:rsidRPr="007A1FE8" w:rsidRDefault="007A1FE8" w:rsidP="007A1FE8">
            <w:r w:rsidRPr="007A1FE8">
              <w:t>40</w:t>
            </w:r>
          </w:p>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r w:rsidRPr="007A1FE8">
              <w:t>5</w:t>
            </w:r>
          </w:p>
        </w:tc>
        <w:tc>
          <w:tcPr>
            <w:tcW w:w="1349" w:type="dxa"/>
            <w:vMerge w:val="restart"/>
            <w:vAlign w:val="center"/>
          </w:tcPr>
          <w:p w:rsidR="007A1FE8" w:rsidRPr="007A1FE8" w:rsidRDefault="007A1FE8" w:rsidP="007A1FE8">
            <w:r w:rsidRPr="007A1FE8">
              <w:t>辅修和辅修专业学士学</w:t>
            </w:r>
            <w:r w:rsidRPr="007A1FE8">
              <w:lastRenderedPageBreak/>
              <w:t>位必修</w:t>
            </w:r>
          </w:p>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 xml:space="preserve">Microstructure Analysis of </w:t>
            </w:r>
            <w:r w:rsidRPr="007A1FE8">
              <w:lastRenderedPageBreak/>
              <w:t>Materials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060304Z20</w:t>
            </w:r>
          </w:p>
        </w:tc>
        <w:tc>
          <w:tcPr>
            <w:tcW w:w="1950" w:type="dxa"/>
            <w:vAlign w:val="center"/>
          </w:tcPr>
          <w:p w:rsidR="007A1FE8" w:rsidRPr="007A1FE8" w:rsidRDefault="007A1FE8" w:rsidP="007A1FE8">
            <w:r w:rsidRPr="007A1FE8">
              <w:t>材料结构分析</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2.5</w:t>
            </w:r>
          </w:p>
        </w:tc>
        <w:tc>
          <w:tcPr>
            <w:tcW w:w="495" w:type="dxa"/>
            <w:vMerge w:val="restart"/>
            <w:vAlign w:val="center"/>
          </w:tcPr>
          <w:p w:rsidR="007A1FE8" w:rsidRPr="007A1FE8" w:rsidRDefault="007A1FE8" w:rsidP="007A1FE8">
            <w:r w:rsidRPr="007A1FE8">
              <w:t>40</w:t>
            </w:r>
          </w:p>
        </w:tc>
        <w:tc>
          <w:tcPr>
            <w:tcW w:w="855" w:type="dxa"/>
            <w:vMerge w:val="restart"/>
            <w:vAlign w:val="center"/>
          </w:tcPr>
          <w:p w:rsidR="007A1FE8" w:rsidRPr="007A1FE8" w:rsidRDefault="007A1FE8" w:rsidP="007A1FE8">
            <w:r w:rsidRPr="007A1FE8">
              <w:t>40</w:t>
            </w:r>
          </w:p>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r w:rsidRPr="007A1FE8">
              <w:t>6</w:t>
            </w:r>
          </w:p>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Microstructure Analysis of Materials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restart"/>
            <w:vAlign w:val="center"/>
          </w:tcPr>
          <w:p w:rsidR="007A1FE8" w:rsidRPr="007A1FE8" w:rsidRDefault="007A1FE8" w:rsidP="007A1FE8"/>
        </w:tc>
        <w:tc>
          <w:tcPr>
            <w:tcW w:w="484" w:type="dxa"/>
            <w:vMerge w:val="restart"/>
            <w:vAlign w:val="center"/>
          </w:tcPr>
          <w:p w:rsidR="007A1FE8" w:rsidRPr="007A1FE8" w:rsidRDefault="007A1FE8" w:rsidP="007A1FE8"/>
        </w:tc>
        <w:tc>
          <w:tcPr>
            <w:tcW w:w="1295" w:type="dxa"/>
            <w:vMerge w:val="restart"/>
            <w:vAlign w:val="center"/>
          </w:tcPr>
          <w:p w:rsidR="007A1FE8" w:rsidRPr="007A1FE8" w:rsidRDefault="007A1FE8" w:rsidP="007A1FE8">
            <w:r w:rsidRPr="007A1FE8">
              <w:t>060102Z20</w:t>
            </w:r>
          </w:p>
        </w:tc>
        <w:tc>
          <w:tcPr>
            <w:tcW w:w="1950" w:type="dxa"/>
            <w:vAlign w:val="center"/>
          </w:tcPr>
          <w:p w:rsidR="007A1FE8" w:rsidRPr="007A1FE8" w:rsidRDefault="007A1FE8" w:rsidP="007A1FE8">
            <w:r w:rsidRPr="007A1FE8">
              <w:t>材料科学基础</w:t>
            </w:r>
            <w:r w:rsidRPr="007A1FE8">
              <w:t>II</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2.5</w:t>
            </w:r>
          </w:p>
        </w:tc>
        <w:tc>
          <w:tcPr>
            <w:tcW w:w="495" w:type="dxa"/>
            <w:vMerge w:val="restart"/>
            <w:vAlign w:val="center"/>
          </w:tcPr>
          <w:p w:rsidR="007A1FE8" w:rsidRPr="007A1FE8" w:rsidRDefault="007A1FE8" w:rsidP="007A1FE8">
            <w:r w:rsidRPr="007A1FE8">
              <w:t>40</w:t>
            </w:r>
          </w:p>
        </w:tc>
        <w:tc>
          <w:tcPr>
            <w:tcW w:w="855" w:type="dxa"/>
            <w:vMerge w:val="restart"/>
            <w:vAlign w:val="center"/>
          </w:tcPr>
          <w:p w:rsidR="007A1FE8" w:rsidRPr="007A1FE8" w:rsidRDefault="007A1FE8" w:rsidP="007A1FE8">
            <w:r w:rsidRPr="007A1FE8">
              <w:t>36</w:t>
            </w:r>
          </w:p>
        </w:tc>
        <w:tc>
          <w:tcPr>
            <w:tcW w:w="654" w:type="dxa"/>
            <w:vMerge w:val="restart"/>
            <w:vAlign w:val="center"/>
          </w:tcPr>
          <w:p w:rsidR="007A1FE8" w:rsidRPr="007A1FE8" w:rsidRDefault="007A1FE8" w:rsidP="007A1FE8">
            <w:r w:rsidRPr="007A1FE8">
              <w:t>4</w:t>
            </w:r>
          </w:p>
        </w:tc>
        <w:tc>
          <w:tcPr>
            <w:tcW w:w="683" w:type="dxa"/>
            <w:vMerge w:val="restart"/>
            <w:vAlign w:val="center"/>
          </w:tcPr>
          <w:p w:rsidR="007A1FE8" w:rsidRPr="007A1FE8" w:rsidRDefault="007A1FE8" w:rsidP="007A1FE8">
            <w:r w:rsidRPr="007A1FE8">
              <w:t>5</w:t>
            </w:r>
          </w:p>
        </w:tc>
        <w:tc>
          <w:tcPr>
            <w:tcW w:w="1349" w:type="dxa"/>
            <w:vMerge w:val="restart"/>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Fundamentals of Materials Science</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restart"/>
            <w:vAlign w:val="center"/>
          </w:tcPr>
          <w:p w:rsidR="007A1FE8" w:rsidRPr="007A1FE8" w:rsidRDefault="007A1FE8" w:rsidP="007A1FE8"/>
        </w:tc>
        <w:tc>
          <w:tcPr>
            <w:tcW w:w="484" w:type="dxa"/>
            <w:vMerge w:val="restart"/>
            <w:vAlign w:val="center"/>
          </w:tcPr>
          <w:p w:rsidR="007A1FE8" w:rsidRPr="007A1FE8" w:rsidRDefault="007A1FE8" w:rsidP="007A1FE8"/>
        </w:tc>
        <w:tc>
          <w:tcPr>
            <w:tcW w:w="1295" w:type="dxa"/>
            <w:vMerge w:val="restart"/>
            <w:vAlign w:val="center"/>
          </w:tcPr>
          <w:p w:rsidR="007A1FE8" w:rsidRPr="007A1FE8" w:rsidRDefault="007A1FE8" w:rsidP="007A1FE8">
            <w:r w:rsidRPr="007A1FE8">
              <w:t>060202Z20</w:t>
            </w:r>
          </w:p>
        </w:tc>
        <w:tc>
          <w:tcPr>
            <w:tcW w:w="1950" w:type="dxa"/>
            <w:vAlign w:val="center"/>
          </w:tcPr>
          <w:p w:rsidR="007A1FE8" w:rsidRPr="007A1FE8" w:rsidRDefault="007A1FE8" w:rsidP="007A1FE8">
            <w:r w:rsidRPr="007A1FE8">
              <w:t>金属塑性加工原理</w:t>
            </w:r>
            <w:r w:rsidRPr="007A1FE8">
              <w:t>II</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3.5</w:t>
            </w:r>
          </w:p>
        </w:tc>
        <w:tc>
          <w:tcPr>
            <w:tcW w:w="495" w:type="dxa"/>
            <w:vMerge w:val="restart"/>
            <w:vAlign w:val="center"/>
          </w:tcPr>
          <w:p w:rsidR="007A1FE8" w:rsidRPr="007A1FE8" w:rsidRDefault="007A1FE8" w:rsidP="007A1FE8">
            <w:r w:rsidRPr="007A1FE8">
              <w:t>56</w:t>
            </w:r>
          </w:p>
        </w:tc>
        <w:tc>
          <w:tcPr>
            <w:tcW w:w="855" w:type="dxa"/>
            <w:vMerge w:val="restart"/>
            <w:vAlign w:val="center"/>
          </w:tcPr>
          <w:p w:rsidR="007A1FE8" w:rsidRPr="007A1FE8" w:rsidRDefault="007A1FE8" w:rsidP="007A1FE8">
            <w:r w:rsidRPr="007A1FE8">
              <w:t>54</w:t>
            </w:r>
          </w:p>
        </w:tc>
        <w:tc>
          <w:tcPr>
            <w:tcW w:w="654" w:type="dxa"/>
            <w:vMerge w:val="restart"/>
            <w:vAlign w:val="center"/>
          </w:tcPr>
          <w:p w:rsidR="007A1FE8" w:rsidRPr="007A1FE8" w:rsidRDefault="007A1FE8" w:rsidP="007A1FE8">
            <w:r w:rsidRPr="007A1FE8">
              <w:t>2</w:t>
            </w:r>
          </w:p>
        </w:tc>
        <w:tc>
          <w:tcPr>
            <w:tcW w:w="683" w:type="dxa"/>
            <w:vMerge w:val="restart"/>
            <w:vAlign w:val="center"/>
          </w:tcPr>
          <w:p w:rsidR="007A1FE8" w:rsidRPr="007A1FE8" w:rsidRDefault="007A1FE8" w:rsidP="007A1FE8">
            <w:r w:rsidRPr="007A1FE8">
              <w:t>5</w:t>
            </w:r>
          </w:p>
        </w:tc>
        <w:tc>
          <w:tcPr>
            <w:tcW w:w="1349" w:type="dxa"/>
            <w:vMerge w:val="restart"/>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Principles of Plastic Deformation in Metal Processing</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blHeader/>
        </w:trPr>
        <w:tc>
          <w:tcPr>
            <w:tcW w:w="959" w:type="dxa"/>
            <w:gridSpan w:val="2"/>
            <w:vMerge w:val="restart"/>
            <w:vAlign w:val="center"/>
          </w:tcPr>
          <w:p w:rsidR="007A1FE8" w:rsidRPr="007A1FE8" w:rsidRDefault="007A1FE8" w:rsidP="007A1FE8">
            <w:r w:rsidRPr="007A1FE8">
              <w:br w:type="page"/>
            </w:r>
            <w:r w:rsidRPr="007A1FE8">
              <w:br w:type="page"/>
            </w:r>
            <w:r w:rsidRPr="007A1FE8">
              <w:br w:type="page"/>
            </w:r>
            <w:r w:rsidRPr="007A1FE8">
              <w:t>课程</w:t>
            </w:r>
          </w:p>
          <w:p w:rsidR="007A1FE8" w:rsidRPr="007A1FE8" w:rsidRDefault="007A1FE8" w:rsidP="007A1FE8">
            <w:r w:rsidRPr="007A1FE8">
              <w:t>类别</w:t>
            </w:r>
          </w:p>
        </w:tc>
        <w:tc>
          <w:tcPr>
            <w:tcW w:w="1295" w:type="dxa"/>
            <w:vMerge w:val="restart"/>
            <w:vAlign w:val="center"/>
          </w:tcPr>
          <w:p w:rsidR="007A1FE8" w:rsidRPr="007A1FE8" w:rsidRDefault="007A1FE8" w:rsidP="007A1FE8">
            <w:r w:rsidRPr="007A1FE8">
              <w:t>课程编号</w:t>
            </w:r>
          </w:p>
        </w:tc>
        <w:tc>
          <w:tcPr>
            <w:tcW w:w="1950" w:type="dxa"/>
            <w:vMerge w:val="restart"/>
            <w:vAlign w:val="center"/>
          </w:tcPr>
          <w:p w:rsidR="007A1FE8" w:rsidRPr="007A1FE8" w:rsidRDefault="007A1FE8" w:rsidP="007A1FE8">
            <w:r w:rsidRPr="007A1FE8">
              <w:t>课程名称</w:t>
            </w:r>
          </w:p>
        </w:tc>
        <w:tc>
          <w:tcPr>
            <w:tcW w:w="687" w:type="dxa"/>
            <w:vMerge w:val="restart"/>
            <w:vAlign w:val="center"/>
          </w:tcPr>
          <w:p w:rsidR="007A1FE8" w:rsidRPr="007A1FE8" w:rsidRDefault="007A1FE8" w:rsidP="007A1FE8">
            <w:r w:rsidRPr="007A1FE8">
              <w:t>课程</w:t>
            </w:r>
          </w:p>
          <w:p w:rsidR="007A1FE8" w:rsidRPr="007A1FE8" w:rsidRDefault="007A1FE8" w:rsidP="007A1FE8">
            <w:r w:rsidRPr="007A1FE8">
              <w:t>属性</w:t>
            </w:r>
          </w:p>
        </w:tc>
        <w:tc>
          <w:tcPr>
            <w:tcW w:w="568" w:type="dxa"/>
            <w:vMerge w:val="restart"/>
            <w:vAlign w:val="center"/>
          </w:tcPr>
          <w:p w:rsidR="007A1FE8" w:rsidRPr="007A1FE8" w:rsidRDefault="007A1FE8" w:rsidP="007A1FE8">
            <w:r w:rsidRPr="007A1FE8">
              <w:t>学分</w:t>
            </w:r>
          </w:p>
        </w:tc>
        <w:tc>
          <w:tcPr>
            <w:tcW w:w="495" w:type="dxa"/>
            <w:vMerge w:val="restart"/>
            <w:vAlign w:val="center"/>
          </w:tcPr>
          <w:p w:rsidR="007A1FE8" w:rsidRPr="007A1FE8" w:rsidRDefault="007A1FE8" w:rsidP="007A1FE8">
            <w:r w:rsidRPr="007A1FE8">
              <w:t>总学时</w:t>
            </w:r>
          </w:p>
        </w:tc>
        <w:tc>
          <w:tcPr>
            <w:tcW w:w="1509" w:type="dxa"/>
            <w:gridSpan w:val="2"/>
            <w:vAlign w:val="center"/>
          </w:tcPr>
          <w:p w:rsidR="007A1FE8" w:rsidRPr="007A1FE8" w:rsidRDefault="007A1FE8" w:rsidP="007A1FE8">
            <w:r w:rsidRPr="007A1FE8">
              <w:t>学时分配</w:t>
            </w:r>
          </w:p>
        </w:tc>
        <w:tc>
          <w:tcPr>
            <w:tcW w:w="683" w:type="dxa"/>
            <w:vMerge w:val="restart"/>
            <w:vAlign w:val="center"/>
          </w:tcPr>
          <w:p w:rsidR="007A1FE8" w:rsidRPr="007A1FE8" w:rsidRDefault="007A1FE8" w:rsidP="007A1FE8">
            <w:r w:rsidRPr="007A1FE8">
              <w:t>开课学期</w:t>
            </w:r>
          </w:p>
        </w:tc>
        <w:tc>
          <w:tcPr>
            <w:tcW w:w="1349" w:type="dxa"/>
            <w:vMerge w:val="restart"/>
            <w:vAlign w:val="center"/>
          </w:tcPr>
          <w:p w:rsidR="007A1FE8" w:rsidRPr="007A1FE8" w:rsidRDefault="007A1FE8" w:rsidP="007A1FE8">
            <w:r w:rsidRPr="007A1FE8">
              <w:t>备注</w:t>
            </w:r>
          </w:p>
        </w:tc>
      </w:tr>
      <w:tr w:rsidR="007A1FE8" w:rsidRPr="007A1FE8" w:rsidTr="00796928">
        <w:trPr>
          <w:trHeight w:val="20"/>
          <w:tblHeader/>
        </w:trPr>
        <w:tc>
          <w:tcPr>
            <w:tcW w:w="959" w:type="dxa"/>
            <w:gridSpan w:val="2"/>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Merge/>
            <w:vAlign w:val="center"/>
          </w:tcPr>
          <w:p w:rsidR="007A1FE8" w:rsidRPr="007A1FE8" w:rsidRDefault="007A1FE8" w:rsidP="007A1FE8"/>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tcMar>
              <w:left w:w="0" w:type="dxa"/>
              <w:right w:w="0" w:type="dxa"/>
            </w:tcMar>
            <w:vAlign w:val="center"/>
          </w:tcPr>
          <w:p w:rsidR="007A1FE8" w:rsidRPr="007A1FE8" w:rsidRDefault="007A1FE8" w:rsidP="007A1FE8">
            <w:r w:rsidRPr="007A1FE8">
              <w:t>讲课</w:t>
            </w:r>
          </w:p>
          <w:p w:rsidR="007A1FE8" w:rsidRPr="007A1FE8" w:rsidRDefault="007A1FE8" w:rsidP="007A1FE8">
            <w:r w:rsidRPr="007A1FE8">
              <w:t>（含研讨）</w:t>
            </w:r>
          </w:p>
        </w:tc>
        <w:tc>
          <w:tcPr>
            <w:tcW w:w="654" w:type="dxa"/>
            <w:vAlign w:val="center"/>
          </w:tcPr>
          <w:p w:rsidR="007A1FE8" w:rsidRPr="007A1FE8" w:rsidRDefault="007A1FE8" w:rsidP="007A1FE8">
            <w:r w:rsidRPr="007A1FE8">
              <w:t>实践</w:t>
            </w:r>
          </w:p>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restart"/>
            <w:vAlign w:val="center"/>
          </w:tcPr>
          <w:p w:rsidR="007A1FE8" w:rsidRPr="007A1FE8" w:rsidRDefault="007A1FE8" w:rsidP="007A1FE8"/>
        </w:tc>
        <w:tc>
          <w:tcPr>
            <w:tcW w:w="484" w:type="dxa"/>
            <w:vMerge w:val="restart"/>
            <w:vAlign w:val="center"/>
          </w:tcPr>
          <w:p w:rsidR="007A1FE8" w:rsidRPr="007A1FE8" w:rsidRDefault="007A1FE8" w:rsidP="007A1FE8"/>
        </w:tc>
        <w:tc>
          <w:tcPr>
            <w:tcW w:w="1295" w:type="dxa"/>
            <w:vMerge w:val="restart"/>
            <w:vAlign w:val="center"/>
          </w:tcPr>
          <w:p w:rsidR="007A1FE8" w:rsidRPr="007A1FE8" w:rsidRDefault="007A1FE8" w:rsidP="007A1FE8">
            <w:r w:rsidRPr="007A1FE8">
              <w:t>060106Z10</w:t>
            </w:r>
          </w:p>
        </w:tc>
        <w:tc>
          <w:tcPr>
            <w:tcW w:w="1950" w:type="dxa"/>
            <w:vAlign w:val="center"/>
          </w:tcPr>
          <w:p w:rsidR="007A1FE8" w:rsidRPr="007A1FE8" w:rsidRDefault="007A1FE8" w:rsidP="007A1FE8">
            <w:r w:rsidRPr="007A1FE8">
              <w:t>金属材料及热处理</w:t>
            </w:r>
            <w:r w:rsidRPr="007A1FE8">
              <w:t>II</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3</w:t>
            </w:r>
          </w:p>
        </w:tc>
        <w:tc>
          <w:tcPr>
            <w:tcW w:w="495" w:type="dxa"/>
            <w:vMerge w:val="restart"/>
            <w:vAlign w:val="center"/>
          </w:tcPr>
          <w:p w:rsidR="007A1FE8" w:rsidRPr="007A1FE8" w:rsidRDefault="007A1FE8" w:rsidP="007A1FE8">
            <w:r w:rsidRPr="007A1FE8">
              <w:t>48</w:t>
            </w:r>
          </w:p>
        </w:tc>
        <w:tc>
          <w:tcPr>
            <w:tcW w:w="855" w:type="dxa"/>
            <w:vMerge w:val="restart"/>
            <w:vAlign w:val="center"/>
          </w:tcPr>
          <w:p w:rsidR="007A1FE8" w:rsidRPr="007A1FE8" w:rsidRDefault="007A1FE8" w:rsidP="007A1FE8">
            <w:r w:rsidRPr="007A1FE8">
              <w:t>42</w:t>
            </w:r>
          </w:p>
        </w:tc>
        <w:tc>
          <w:tcPr>
            <w:tcW w:w="654" w:type="dxa"/>
            <w:vMerge w:val="restart"/>
            <w:vAlign w:val="center"/>
          </w:tcPr>
          <w:p w:rsidR="007A1FE8" w:rsidRPr="007A1FE8" w:rsidRDefault="007A1FE8" w:rsidP="007A1FE8">
            <w:r w:rsidRPr="007A1FE8">
              <w:t>6</w:t>
            </w:r>
          </w:p>
        </w:tc>
        <w:tc>
          <w:tcPr>
            <w:tcW w:w="683" w:type="dxa"/>
            <w:vMerge w:val="restart"/>
            <w:vAlign w:val="center"/>
          </w:tcPr>
          <w:p w:rsidR="007A1FE8" w:rsidRPr="007A1FE8" w:rsidRDefault="007A1FE8" w:rsidP="007A1FE8">
            <w:r w:rsidRPr="007A1FE8">
              <w:t>6</w:t>
            </w:r>
          </w:p>
        </w:tc>
        <w:tc>
          <w:tcPr>
            <w:tcW w:w="1349" w:type="dxa"/>
            <w:vMerge w:val="restart"/>
            <w:vAlign w:val="center"/>
          </w:tcPr>
          <w:p w:rsidR="007A1FE8" w:rsidRPr="007A1FE8" w:rsidRDefault="007A1FE8" w:rsidP="007A1FE8">
            <w:r w:rsidRPr="007A1FE8">
              <w:t>辅修专业学士学位至少选修一门</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Metal Materials and Heat Treatment II</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060105Z10</w:t>
            </w:r>
          </w:p>
        </w:tc>
        <w:tc>
          <w:tcPr>
            <w:tcW w:w="1950" w:type="dxa"/>
            <w:vAlign w:val="center"/>
          </w:tcPr>
          <w:p w:rsidR="007A1FE8" w:rsidRPr="007A1FE8" w:rsidRDefault="007A1FE8" w:rsidP="007A1FE8">
            <w:r w:rsidRPr="007A1FE8">
              <w:t>金属材料及热处理</w:t>
            </w:r>
            <w:r w:rsidRPr="007A1FE8">
              <w:t>I</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5</w:t>
            </w:r>
          </w:p>
        </w:tc>
        <w:tc>
          <w:tcPr>
            <w:tcW w:w="495" w:type="dxa"/>
            <w:vMerge w:val="restart"/>
            <w:vAlign w:val="center"/>
          </w:tcPr>
          <w:p w:rsidR="007A1FE8" w:rsidRPr="007A1FE8" w:rsidRDefault="007A1FE8" w:rsidP="007A1FE8">
            <w:r w:rsidRPr="007A1FE8">
              <w:t>80</w:t>
            </w:r>
          </w:p>
        </w:tc>
        <w:tc>
          <w:tcPr>
            <w:tcW w:w="855" w:type="dxa"/>
            <w:vMerge w:val="restart"/>
            <w:vAlign w:val="center"/>
          </w:tcPr>
          <w:p w:rsidR="007A1FE8" w:rsidRPr="007A1FE8" w:rsidRDefault="007A1FE8" w:rsidP="007A1FE8">
            <w:r w:rsidRPr="007A1FE8">
              <w:t>74</w:t>
            </w:r>
          </w:p>
        </w:tc>
        <w:tc>
          <w:tcPr>
            <w:tcW w:w="654" w:type="dxa"/>
            <w:vMerge w:val="restart"/>
            <w:vAlign w:val="center"/>
          </w:tcPr>
          <w:p w:rsidR="007A1FE8" w:rsidRPr="007A1FE8" w:rsidRDefault="007A1FE8" w:rsidP="007A1FE8">
            <w:r w:rsidRPr="007A1FE8">
              <w:t>6</w:t>
            </w:r>
          </w:p>
        </w:tc>
        <w:tc>
          <w:tcPr>
            <w:tcW w:w="683" w:type="dxa"/>
            <w:vMerge w:val="restart"/>
            <w:vAlign w:val="center"/>
          </w:tcPr>
          <w:p w:rsidR="007A1FE8" w:rsidRPr="007A1FE8" w:rsidRDefault="007A1FE8" w:rsidP="007A1FE8">
            <w:r w:rsidRPr="007A1FE8">
              <w:t>6</w:t>
            </w:r>
          </w:p>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Metal Materials and Heat Treatment I</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060202Z10</w:t>
            </w:r>
          </w:p>
        </w:tc>
        <w:tc>
          <w:tcPr>
            <w:tcW w:w="1950" w:type="dxa"/>
            <w:vAlign w:val="center"/>
          </w:tcPr>
          <w:p w:rsidR="007A1FE8" w:rsidRPr="007A1FE8" w:rsidRDefault="007A1FE8" w:rsidP="007A1FE8">
            <w:r w:rsidRPr="007A1FE8">
              <w:t>金属塑性加工技术</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4</w:t>
            </w:r>
          </w:p>
        </w:tc>
        <w:tc>
          <w:tcPr>
            <w:tcW w:w="495" w:type="dxa"/>
            <w:vMerge w:val="restart"/>
            <w:vAlign w:val="center"/>
          </w:tcPr>
          <w:p w:rsidR="007A1FE8" w:rsidRPr="007A1FE8" w:rsidRDefault="007A1FE8" w:rsidP="007A1FE8">
            <w:r w:rsidRPr="007A1FE8">
              <w:t>64</w:t>
            </w:r>
          </w:p>
        </w:tc>
        <w:tc>
          <w:tcPr>
            <w:tcW w:w="855" w:type="dxa"/>
            <w:vMerge w:val="restart"/>
            <w:vAlign w:val="center"/>
          </w:tcPr>
          <w:p w:rsidR="007A1FE8" w:rsidRPr="007A1FE8" w:rsidRDefault="007A1FE8" w:rsidP="007A1FE8">
            <w:r w:rsidRPr="007A1FE8">
              <w:t>58</w:t>
            </w:r>
          </w:p>
        </w:tc>
        <w:tc>
          <w:tcPr>
            <w:tcW w:w="654" w:type="dxa"/>
            <w:vMerge w:val="restart"/>
            <w:vAlign w:val="center"/>
          </w:tcPr>
          <w:p w:rsidR="007A1FE8" w:rsidRPr="007A1FE8" w:rsidRDefault="007A1FE8" w:rsidP="007A1FE8">
            <w:r w:rsidRPr="007A1FE8">
              <w:t>6</w:t>
            </w:r>
          </w:p>
        </w:tc>
        <w:tc>
          <w:tcPr>
            <w:tcW w:w="683" w:type="dxa"/>
            <w:vMerge w:val="restart"/>
            <w:vAlign w:val="center"/>
          </w:tcPr>
          <w:p w:rsidR="007A1FE8" w:rsidRPr="007A1FE8" w:rsidRDefault="007A1FE8" w:rsidP="007A1FE8">
            <w:r w:rsidRPr="007A1FE8">
              <w:t>6</w:t>
            </w:r>
          </w:p>
        </w:tc>
        <w:tc>
          <w:tcPr>
            <w:tcW w:w="1349" w:type="dxa"/>
            <w:vMerge w:val="restart"/>
            <w:vAlign w:val="center"/>
          </w:tcPr>
          <w:p w:rsidR="007A1FE8" w:rsidRPr="007A1FE8" w:rsidRDefault="007A1FE8" w:rsidP="007A1FE8">
            <w:r w:rsidRPr="007A1FE8">
              <w:t>辅修专业学士学位至少选修</w:t>
            </w:r>
            <w:r w:rsidRPr="007A1FE8">
              <w:t>4</w:t>
            </w:r>
            <w:r w:rsidRPr="007A1FE8">
              <w:t>学分，先修课程为机械设计基础。</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Metal Plastic Processing Technology</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060203Z10</w:t>
            </w:r>
          </w:p>
        </w:tc>
        <w:tc>
          <w:tcPr>
            <w:tcW w:w="1950" w:type="dxa"/>
            <w:vAlign w:val="center"/>
          </w:tcPr>
          <w:p w:rsidR="007A1FE8" w:rsidRPr="007A1FE8" w:rsidRDefault="007A1FE8" w:rsidP="007A1FE8">
            <w:r w:rsidRPr="007A1FE8">
              <w:t>金属材料压力加工</w:t>
            </w:r>
            <w:r w:rsidRPr="007A1FE8">
              <w:t>—</w:t>
            </w:r>
            <w:r w:rsidRPr="007A1FE8">
              <w:t>轧制（上半学期）</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3</w:t>
            </w:r>
          </w:p>
        </w:tc>
        <w:tc>
          <w:tcPr>
            <w:tcW w:w="495" w:type="dxa"/>
            <w:vMerge w:val="restart"/>
            <w:vAlign w:val="center"/>
          </w:tcPr>
          <w:p w:rsidR="007A1FE8" w:rsidRPr="007A1FE8" w:rsidRDefault="007A1FE8" w:rsidP="007A1FE8">
            <w:r w:rsidRPr="007A1FE8">
              <w:t>48</w:t>
            </w:r>
          </w:p>
        </w:tc>
        <w:tc>
          <w:tcPr>
            <w:tcW w:w="855" w:type="dxa"/>
            <w:vMerge w:val="restart"/>
            <w:vAlign w:val="center"/>
          </w:tcPr>
          <w:p w:rsidR="007A1FE8" w:rsidRPr="007A1FE8" w:rsidRDefault="007A1FE8" w:rsidP="007A1FE8">
            <w:r w:rsidRPr="007A1FE8">
              <w:t>44</w:t>
            </w:r>
          </w:p>
        </w:tc>
        <w:tc>
          <w:tcPr>
            <w:tcW w:w="654" w:type="dxa"/>
            <w:vMerge w:val="restart"/>
            <w:vAlign w:val="center"/>
          </w:tcPr>
          <w:p w:rsidR="007A1FE8" w:rsidRPr="007A1FE8" w:rsidRDefault="007A1FE8" w:rsidP="007A1FE8">
            <w:r w:rsidRPr="007A1FE8">
              <w:t>4</w:t>
            </w:r>
          </w:p>
        </w:tc>
        <w:tc>
          <w:tcPr>
            <w:tcW w:w="683" w:type="dxa"/>
            <w:vMerge w:val="restart"/>
            <w:vAlign w:val="center"/>
          </w:tcPr>
          <w:p w:rsidR="007A1FE8" w:rsidRPr="007A1FE8" w:rsidRDefault="007A1FE8" w:rsidP="007A1FE8">
            <w:r w:rsidRPr="007A1FE8">
              <w:t>6</w:t>
            </w:r>
          </w:p>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Metal Plastic Processing Technology-Rolling</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060203Z20</w:t>
            </w:r>
          </w:p>
        </w:tc>
        <w:tc>
          <w:tcPr>
            <w:tcW w:w="1950" w:type="dxa"/>
            <w:vAlign w:val="center"/>
          </w:tcPr>
          <w:p w:rsidR="007A1FE8" w:rsidRPr="007A1FE8" w:rsidRDefault="007A1FE8" w:rsidP="007A1FE8">
            <w:r w:rsidRPr="007A1FE8">
              <w:t>金属材料压力加工</w:t>
            </w:r>
            <w:r w:rsidRPr="007A1FE8">
              <w:t>—</w:t>
            </w:r>
            <w:r w:rsidRPr="007A1FE8">
              <w:t>挤压（下半学期）</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3</w:t>
            </w:r>
          </w:p>
        </w:tc>
        <w:tc>
          <w:tcPr>
            <w:tcW w:w="495" w:type="dxa"/>
            <w:vMerge w:val="restart"/>
            <w:vAlign w:val="center"/>
          </w:tcPr>
          <w:p w:rsidR="007A1FE8" w:rsidRPr="007A1FE8" w:rsidRDefault="007A1FE8" w:rsidP="007A1FE8">
            <w:r w:rsidRPr="007A1FE8">
              <w:t>48</w:t>
            </w:r>
          </w:p>
        </w:tc>
        <w:tc>
          <w:tcPr>
            <w:tcW w:w="855" w:type="dxa"/>
            <w:vMerge w:val="restart"/>
            <w:vAlign w:val="center"/>
          </w:tcPr>
          <w:p w:rsidR="007A1FE8" w:rsidRPr="007A1FE8" w:rsidRDefault="007A1FE8" w:rsidP="007A1FE8">
            <w:r w:rsidRPr="007A1FE8">
              <w:t>44</w:t>
            </w:r>
          </w:p>
        </w:tc>
        <w:tc>
          <w:tcPr>
            <w:tcW w:w="654" w:type="dxa"/>
            <w:vMerge w:val="restart"/>
            <w:vAlign w:val="center"/>
          </w:tcPr>
          <w:p w:rsidR="007A1FE8" w:rsidRPr="007A1FE8" w:rsidRDefault="007A1FE8" w:rsidP="007A1FE8">
            <w:r w:rsidRPr="007A1FE8">
              <w:t>4</w:t>
            </w:r>
          </w:p>
        </w:tc>
        <w:tc>
          <w:tcPr>
            <w:tcW w:w="683" w:type="dxa"/>
            <w:vMerge w:val="restart"/>
            <w:vAlign w:val="center"/>
          </w:tcPr>
          <w:p w:rsidR="007A1FE8" w:rsidRPr="007A1FE8" w:rsidRDefault="007A1FE8" w:rsidP="007A1FE8">
            <w:r w:rsidRPr="007A1FE8">
              <w:t>6</w:t>
            </w:r>
          </w:p>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Metal Plastic Processing Technology-Extrusion</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060307Z10</w:t>
            </w:r>
          </w:p>
        </w:tc>
        <w:tc>
          <w:tcPr>
            <w:tcW w:w="1950" w:type="dxa"/>
            <w:vAlign w:val="center"/>
          </w:tcPr>
          <w:p w:rsidR="007A1FE8" w:rsidRPr="007A1FE8" w:rsidRDefault="007A1FE8" w:rsidP="007A1FE8">
            <w:r w:rsidRPr="007A1FE8">
              <w:t>材料物理性能</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2.5</w:t>
            </w:r>
          </w:p>
        </w:tc>
        <w:tc>
          <w:tcPr>
            <w:tcW w:w="495" w:type="dxa"/>
            <w:vMerge w:val="restart"/>
            <w:vAlign w:val="center"/>
          </w:tcPr>
          <w:p w:rsidR="007A1FE8" w:rsidRPr="007A1FE8" w:rsidRDefault="007A1FE8" w:rsidP="007A1FE8">
            <w:r w:rsidRPr="007A1FE8">
              <w:t>40</w:t>
            </w:r>
          </w:p>
        </w:tc>
        <w:tc>
          <w:tcPr>
            <w:tcW w:w="855" w:type="dxa"/>
            <w:vMerge w:val="restart"/>
            <w:vAlign w:val="center"/>
          </w:tcPr>
          <w:p w:rsidR="007A1FE8" w:rsidRPr="007A1FE8" w:rsidRDefault="007A1FE8" w:rsidP="007A1FE8">
            <w:r w:rsidRPr="007A1FE8">
              <w:t>34</w:t>
            </w:r>
          </w:p>
        </w:tc>
        <w:tc>
          <w:tcPr>
            <w:tcW w:w="654" w:type="dxa"/>
            <w:vMerge w:val="restart"/>
            <w:vAlign w:val="center"/>
          </w:tcPr>
          <w:p w:rsidR="007A1FE8" w:rsidRPr="007A1FE8" w:rsidRDefault="007A1FE8" w:rsidP="007A1FE8">
            <w:r w:rsidRPr="007A1FE8">
              <w:t>6</w:t>
            </w:r>
          </w:p>
        </w:tc>
        <w:tc>
          <w:tcPr>
            <w:tcW w:w="683" w:type="dxa"/>
            <w:vMerge w:val="restart"/>
            <w:vAlign w:val="center"/>
          </w:tcPr>
          <w:p w:rsidR="007A1FE8" w:rsidRPr="007A1FE8" w:rsidRDefault="007A1FE8" w:rsidP="007A1FE8"/>
        </w:tc>
        <w:tc>
          <w:tcPr>
            <w:tcW w:w="1349" w:type="dxa"/>
            <w:vMerge w:val="restart"/>
            <w:vAlign w:val="center"/>
          </w:tcPr>
          <w:p w:rsidR="007A1FE8" w:rsidRPr="007A1FE8" w:rsidRDefault="007A1FE8" w:rsidP="007A1FE8">
            <w:r w:rsidRPr="007A1FE8">
              <w:t>辅修专业学士学位至少选修</w:t>
            </w:r>
            <w:r w:rsidRPr="007A1FE8">
              <w:t>4</w:t>
            </w:r>
            <w:r w:rsidRPr="007A1FE8">
              <w:t>学分。</w:t>
            </w:r>
          </w:p>
          <w:p w:rsidR="007A1FE8" w:rsidRPr="007A1FE8" w:rsidRDefault="007A1FE8" w:rsidP="007A1FE8"/>
          <w:p w:rsidR="007A1FE8" w:rsidRPr="007A1FE8" w:rsidRDefault="007A1FE8" w:rsidP="007A1FE8"/>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Physical Properties of Materials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060410Z10</w:t>
            </w:r>
          </w:p>
        </w:tc>
        <w:tc>
          <w:tcPr>
            <w:tcW w:w="1950" w:type="dxa"/>
            <w:vAlign w:val="center"/>
          </w:tcPr>
          <w:p w:rsidR="007A1FE8" w:rsidRPr="007A1FE8" w:rsidRDefault="007A1FE8" w:rsidP="007A1FE8">
            <w:r w:rsidRPr="007A1FE8">
              <w:t>高分子材料学</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2</w:t>
            </w:r>
          </w:p>
        </w:tc>
        <w:tc>
          <w:tcPr>
            <w:tcW w:w="495" w:type="dxa"/>
            <w:vMerge w:val="restart"/>
            <w:vAlign w:val="center"/>
          </w:tcPr>
          <w:p w:rsidR="007A1FE8" w:rsidRPr="007A1FE8" w:rsidRDefault="007A1FE8" w:rsidP="007A1FE8">
            <w:r w:rsidRPr="007A1FE8">
              <w:t>32</w:t>
            </w:r>
          </w:p>
        </w:tc>
        <w:tc>
          <w:tcPr>
            <w:tcW w:w="855" w:type="dxa"/>
            <w:vMerge w:val="restart"/>
            <w:vAlign w:val="center"/>
          </w:tcPr>
          <w:p w:rsidR="007A1FE8" w:rsidRPr="007A1FE8" w:rsidRDefault="007A1FE8" w:rsidP="007A1FE8">
            <w:r w:rsidRPr="007A1FE8">
              <w:t>32</w:t>
            </w:r>
          </w:p>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Introduction to Polymer</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060403Z10</w:t>
            </w:r>
          </w:p>
        </w:tc>
        <w:tc>
          <w:tcPr>
            <w:tcW w:w="1950" w:type="dxa"/>
            <w:vAlign w:val="center"/>
          </w:tcPr>
          <w:p w:rsidR="007A1FE8" w:rsidRPr="007A1FE8" w:rsidRDefault="007A1FE8" w:rsidP="007A1FE8">
            <w:r w:rsidRPr="007A1FE8">
              <w:t>无机非金属材料</w:t>
            </w:r>
          </w:p>
          <w:p w:rsidR="007A1FE8" w:rsidRPr="007A1FE8" w:rsidRDefault="007A1FE8" w:rsidP="007A1FE8">
            <w:r w:rsidRPr="007A1FE8">
              <w:t>概论</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2</w:t>
            </w:r>
          </w:p>
        </w:tc>
        <w:tc>
          <w:tcPr>
            <w:tcW w:w="495" w:type="dxa"/>
            <w:vMerge w:val="restart"/>
            <w:vAlign w:val="center"/>
          </w:tcPr>
          <w:p w:rsidR="007A1FE8" w:rsidRPr="007A1FE8" w:rsidRDefault="007A1FE8" w:rsidP="007A1FE8">
            <w:r w:rsidRPr="007A1FE8">
              <w:t>32</w:t>
            </w:r>
          </w:p>
        </w:tc>
        <w:tc>
          <w:tcPr>
            <w:tcW w:w="855" w:type="dxa"/>
            <w:vMerge w:val="restart"/>
            <w:vAlign w:val="center"/>
          </w:tcPr>
          <w:p w:rsidR="007A1FE8" w:rsidRPr="007A1FE8" w:rsidRDefault="007A1FE8" w:rsidP="007A1FE8">
            <w:r w:rsidRPr="007A1FE8">
              <w:t>32</w:t>
            </w:r>
          </w:p>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 xml:space="preserve">Introduction of </w:t>
            </w:r>
            <w:r w:rsidRPr="007A1FE8">
              <w:lastRenderedPageBreak/>
              <w:t>Inorganic Nonmetallic Materials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restart"/>
            <w:vAlign w:val="center"/>
          </w:tcPr>
          <w:p w:rsidR="007A1FE8" w:rsidRPr="007A1FE8" w:rsidRDefault="007A1FE8" w:rsidP="007A1FE8">
            <w:r w:rsidRPr="007A1FE8">
              <w:t>集中实践环节</w:t>
            </w:r>
          </w:p>
        </w:tc>
        <w:tc>
          <w:tcPr>
            <w:tcW w:w="1295" w:type="dxa"/>
            <w:vMerge w:val="restart"/>
            <w:vAlign w:val="center"/>
          </w:tcPr>
          <w:p w:rsidR="007A1FE8" w:rsidRPr="007A1FE8" w:rsidRDefault="007A1FE8" w:rsidP="007A1FE8">
            <w:r w:rsidRPr="007A1FE8">
              <w:t>060002Z11</w:t>
            </w:r>
          </w:p>
        </w:tc>
        <w:tc>
          <w:tcPr>
            <w:tcW w:w="1950" w:type="dxa"/>
            <w:vAlign w:val="center"/>
          </w:tcPr>
          <w:p w:rsidR="007A1FE8" w:rsidRPr="007A1FE8" w:rsidRDefault="007A1FE8" w:rsidP="007A1FE8">
            <w:r w:rsidRPr="007A1FE8">
              <w:t>认识实习</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2</w:t>
            </w:r>
          </w:p>
        </w:tc>
        <w:tc>
          <w:tcPr>
            <w:tcW w:w="495" w:type="dxa"/>
            <w:vMerge w:val="restart"/>
            <w:vAlign w:val="center"/>
          </w:tcPr>
          <w:p w:rsidR="007A1FE8" w:rsidRPr="007A1FE8" w:rsidRDefault="007A1FE8" w:rsidP="007A1FE8">
            <w:r w:rsidRPr="007A1FE8">
              <w:t>2</w:t>
            </w:r>
            <w:r w:rsidRPr="007A1FE8">
              <w:t>周</w:t>
            </w:r>
          </w:p>
        </w:tc>
        <w:tc>
          <w:tcPr>
            <w:tcW w:w="855" w:type="dxa"/>
            <w:vMerge w:val="restart"/>
            <w:vAlign w:val="center"/>
          </w:tcPr>
          <w:p w:rsidR="007A1FE8" w:rsidRPr="007A1FE8" w:rsidRDefault="007A1FE8" w:rsidP="007A1FE8"/>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r w:rsidRPr="007A1FE8">
              <w:t>4</w:t>
            </w:r>
          </w:p>
        </w:tc>
        <w:tc>
          <w:tcPr>
            <w:tcW w:w="1349" w:type="dxa"/>
            <w:vMerge w:val="restart"/>
            <w:vAlign w:val="center"/>
          </w:tcPr>
          <w:p w:rsidR="007A1FE8" w:rsidRPr="007A1FE8" w:rsidRDefault="007A1FE8" w:rsidP="007A1FE8">
            <w:r w:rsidRPr="007A1FE8">
              <w:t>辅修专业</w:t>
            </w:r>
          </w:p>
          <w:p w:rsidR="007A1FE8" w:rsidRPr="007A1FE8" w:rsidRDefault="007A1FE8" w:rsidP="007A1FE8">
            <w:r w:rsidRPr="007A1FE8">
              <w:t>学士学位</w:t>
            </w:r>
          </w:p>
          <w:p w:rsidR="007A1FE8" w:rsidRPr="007A1FE8" w:rsidRDefault="007A1FE8" w:rsidP="007A1FE8">
            <w:r w:rsidRPr="007A1FE8">
              <w:t>选修</w:t>
            </w:r>
            <w:r w:rsidRPr="007A1FE8">
              <w:t>8</w:t>
            </w:r>
            <w:r w:rsidRPr="007A1FE8">
              <w:t>学分</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 xml:space="preserve">Understanding Practices </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060003Z11</w:t>
            </w:r>
          </w:p>
        </w:tc>
        <w:tc>
          <w:tcPr>
            <w:tcW w:w="1950" w:type="dxa"/>
            <w:vAlign w:val="center"/>
          </w:tcPr>
          <w:p w:rsidR="007A1FE8" w:rsidRPr="007A1FE8" w:rsidRDefault="007A1FE8" w:rsidP="007A1FE8">
            <w:r w:rsidRPr="007A1FE8">
              <w:t>生产实习</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4</w:t>
            </w:r>
          </w:p>
        </w:tc>
        <w:tc>
          <w:tcPr>
            <w:tcW w:w="495" w:type="dxa"/>
            <w:vMerge w:val="restart"/>
            <w:vAlign w:val="center"/>
          </w:tcPr>
          <w:p w:rsidR="007A1FE8" w:rsidRPr="007A1FE8" w:rsidRDefault="007A1FE8" w:rsidP="007A1FE8">
            <w:r w:rsidRPr="007A1FE8">
              <w:t>4</w:t>
            </w:r>
            <w:r w:rsidRPr="007A1FE8">
              <w:t>周</w:t>
            </w:r>
          </w:p>
        </w:tc>
        <w:tc>
          <w:tcPr>
            <w:tcW w:w="855" w:type="dxa"/>
            <w:vMerge w:val="restart"/>
            <w:vAlign w:val="center"/>
          </w:tcPr>
          <w:p w:rsidR="007A1FE8" w:rsidRPr="007A1FE8" w:rsidRDefault="007A1FE8" w:rsidP="007A1FE8"/>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r w:rsidRPr="007A1FE8">
              <w:t>6</w:t>
            </w:r>
          </w:p>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Engineering Internship</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restart"/>
            <w:vAlign w:val="center"/>
          </w:tcPr>
          <w:p w:rsidR="007A1FE8" w:rsidRPr="007A1FE8" w:rsidRDefault="007A1FE8" w:rsidP="007A1FE8"/>
        </w:tc>
        <w:tc>
          <w:tcPr>
            <w:tcW w:w="484" w:type="dxa"/>
            <w:vMerge w:val="restart"/>
            <w:vAlign w:val="center"/>
          </w:tcPr>
          <w:p w:rsidR="007A1FE8" w:rsidRPr="007A1FE8" w:rsidRDefault="007A1FE8" w:rsidP="007A1FE8"/>
        </w:tc>
        <w:tc>
          <w:tcPr>
            <w:tcW w:w="1295" w:type="dxa"/>
            <w:vMerge w:val="restart"/>
            <w:vAlign w:val="center"/>
          </w:tcPr>
          <w:p w:rsidR="007A1FE8" w:rsidRPr="007A1FE8" w:rsidRDefault="007A1FE8" w:rsidP="007A1FE8">
            <w:r w:rsidRPr="007A1FE8">
              <w:t>060004Z11</w:t>
            </w:r>
          </w:p>
        </w:tc>
        <w:tc>
          <w:tcPr>
            <w:tcW w:w="1950" w:type="dxa"/>
            <w:vAlign w:val="center"/>
          </w:tcPr>
          <w:p w:rsidR="007A1FE8" w:rsidRPr="007A1FE8" w:rsidRDefault="007A1FE8" w:rsidP="007A1FE8">
            <w:r w:rsidRPr="007A1FE8">
              <w:t>材料科学与工程应用实践</w:t>
            </w:r>
          </w:p>
        </w:tc>
        <w:tc>
          <w:tcPr>
            <w:tcW w:w="687" w:type="dxa"/>
            <w:vMerge w:val="restart"/>
            <w:vAlign w:val="center"/>
          </w:tcPr>
          <w:p w:rsidR="007A1FE8" w:rsidRPr="007A1FE8" w:rsidRDefault="007A1FE8" w:rsidP="007A1FE8">
            <w:r w:rsidRPr="007A1FE8">
              <w:t>选修</w:t>
            </w:r>
          </w:p>
        </w:tc>
        <w:tc>
          <w:tcPr>
            <w:tcW w:w="568" w:type="dxa"/>
            <w:vMerge w:val="restart"/>
            <w:vAlign w:val="center"/>
          </w:tcPr>
          <w:p w:rsidR="007A1FE8" w:rsidRPr="007A1FE8" w:rsidRDefault="007A1FE8" w:rsidP="007A1FE8">
            <w:r w:rsidRPr="007A1FE8">
              <w:t>2</w:t>
            </w:r>
          </w:p>
        </w:tc>
        <w:tc>
          <w:tcPr>
            <w:tcW w:w="495" w:type="dxa"/>
            <w:vMerge w:val="restart"/>
            <w:vAlign w:val="center"/>
          </w:tcPr>
          <w:p w:rsidR="007A1FE8" w:rsidRPr="007A1FE8" w:rsidRDefault="007A1FE8" w:rsidP="007A1FE8">
            <w:r w:rsidRPr="007A1FE8">
              <w:t>2</w:t>
            </w:r>
            <w:r w:rsidRPr="007A1FE8">
              <w:t>周</w:t>
            </w:r>
          </w:p>
        </w:tc>
        <w:tc>
          <w:tcPr>
            <w:tcW w:w="855" w:type="dxa"/>
            <w:vMerge w:val="restart"/>
            <w:vAlign w:val="center"/>
          </w:tcPr>
          <w:p w:rsidR="007A1FE8" w:rsidRPr="007A1FE8" w:rsidRDefault="007A1FE8" w:rsidP="007A1FE8"/>
        </w:tc>
        <w:tc>
          <w:tcPr>
            <w:tcW w:w="654" w:type="dxa"/>
            <w:vMerge w:val="restart"/>
            <w:vAlign w:val="center"/>
          </w:tcPr>
          <w:p w:rsidR="007A1FE8" w:rsidRPr="007A1FE8" w:rsidRDefault="007A1FE8" w:rsidP="007A1FE8"/>
        </w:tc>
        <w:tc>
          <w:tcPr>
            <w:tcW w:w="683" w:type="dxa"/>
            <w:vMerge w:val="restart"/>
            <w:vAlign w:val="center"/>
          </w:tcPr>
          <w:p w:rsidR="007A1FE8" w:rsidRPr="007A1FE8" w:rsidRDefault="007A1FE8" w:rsidP="007A1FE8">
            <w:r w:rsidRPr="007A1FE8">
              <w:t>7</w:t>
            </w:r>
          </w:p>
        </w:tc>
        <w:tc>
          <w:tcPr>
            <w:tcW w:w="1349" w:type="dxa"/>
            <w:vMerge w:val="restart"/>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Applications of Materials Science and Engineering</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restart"/>
            <w:vAlign w:val="center"/>
          </w:tcPr>
          <w:p w:rsidR="007A1FE8" w:rsidRPr="007A1FE8" w:rsidRDefault="007A1FE8" w:rsidP="007A1FE8">
            <w:r w:rsidRPr="007A1FE8">
              <w:t>060008Z11</w:t>
            </w:r>
          </w:p>
        </w:tc>
        <w:tc>
          <w:tcPr>
            <w:tcW w:w="1950" w:type="dxa"/>
            <w:vAlign w:val="center"/>
          </w:tcPr>
          <w:p w:rsidR="007A1FE8" w:rsidRPr="007A1FE8" w:rsidRDefault="007A1FE8" w:rsidP="007A1FE8">
            <w:r w:rsidRPr="007A1FE8">
              <w:t>毕业设计（论文）</w:t>
            </w:r>
          </w:p>
        </w:tc>
        <w:tc>
          <w:tcPr>
            <w:tcW w:w="687" w:type="dxa"/>
            <w:vMerge w:val="restart"/>
            <w:vAlign w:val="center"/>
          </w:tcPr>
          <w:p w:rsidR="007A1FE8" w:rsidRPr="007A1FE8" w:rsidRDefault="007A1FE8" w:rsidP="007A1FE8">
            <w:r w:rsidRPr="007A1FE8">
              <w:t>必修</w:t>
            </w:r>
          </w:p>
        </w:tc>
        <w:tc>
          <w:tcPr>
            <w:tcW w:w="568" w:type="dxa"/>
            <w:vMerge w:val="restart"/>
            <w:vAlign w:val="center"/>
          </w:tcPr>
          <w:p w:rsidR="007A1FE8" w:rsidRPr="007A1FE8" w:rsidRDefault="007A1FE8" w:rsidP="007A1FE8">
            <w:r w:rsidRPr="007A1FE8">
              <w:t>16</w:t>
            </w:r>
          </w:p>
        </w:tc>
        <w:tc>
          <w:tcPr>
            <w:tcW w:w="495" w:type="dxa"/>
            <w:vMerge w:val="restart"/>
            <w:vAlign w:val="center"/>
          </w:tcPr>
          <w:p w:rsidR="007A1FE8" w:rsidRPr="007A1FE8" w:rsidRDefault="007A1FE8" w:rsidP="007A1FE8">
            <w:r w:rsidRPr="007A1FE8">
              <w:t>16</w:t>
            </w:r>
            <w:r w:rsidRPr="007A1FE8">
              <w:t>周</w:t>
            </w:r>
          </w:p>
        </w:tc>
        <w:tc>
          <w:tcPr>
            <w:tcW w:w="855" w:type="dxa"/>
            <w:vMerge w:val="restart"/>
            <w:vAlign w:val="center"/>
          </w:tcPr>
          <w:p w:rsidR="007A1FE8" w:rsidRPr="007A1FE8" w:rsidRDefault="007A1FE8" w:rsidP="007A1FE8"/>
        </w:tc>
        <w:tc>
          <w:tcPr>
            <w:tcW w:w="654" w:type="dxa"/>
            <w:vMerge w:val="restart"/>
            <w:vAlign w:val="center"/>
          </w:tcPr>
          <w:p w:rsidR="007A1FE8" w:rsidRPr="007A1FE8" w:rsidRDefault="007A1FE8" w:rsidP="007A1FE8">
            <w:r w:rsidRPr="007A1FE8">
              <w:t>16</w:t>
            </w:r>
            <w:r w:rsidRPr="007A1FE8">
              <w:t>周</w:t>
            </w:r>
          </w:p>
        </w:tc>
        <w:tc>
          <w:tcPr>
            <w:tcW w:w="683" w:type="dxa"/>
            <w:vMerge w:val="restart"/>
            <w:vAlign w:val="center"/>
          </w:tcPr>
          <w:p w:rsidR="007A1FE8" w:rsidRPr="007A1FE8" w:rsidRDefault="007A1FE8" w:rsidP="007A1FE8">
            <w:r w:rsidRPr="007A1FE8">
              <w:t>8</w:t>
            </w:r>
          </w:p>
        </w:tc>
        <w:tc>
          <w:tcPr>
            <w:tcW w:w="1349" w:type="dxa"/>
            <w:vMerge w:val="restart"/>
            <w:vAlign w:val="center"/>
          </w:tcPr>
          <w:p w:rsidR="007A1FE8" w:rsidRPr="007A1FE8" w:rsidRDefault="007A1FE8" w:rsidP="007A1FE8">
            <w:r w:rsidRPr="007A1FE8">
              <w:t>辅修专业学士学位必选</w:t>
            </w:r>
          </w:p>
        </w:tc>
      </w:tr>
      <w:tr w:rsidR="007A1FE8" w:rsidRPr="007A1FE8" w:rsidTr="00796928">
        <w:trPr>
          <w:trHeight w:val="20"/>
        </w:trPr>
        <w:tc>
          <w:tcPr>
            <w:tcW w:w="475" w:type="dxa"/>
            <w:vMerge/>
            <w:vAlign w:val="center"/>
          </w:tcPr>
          <w:p w:rsidR="007A1FE8" w:rsidRPr="007A1FE8" w:rsidRDefault="007A1FE8" w:rsidP="007A1FE8"/>
        </w:tc>
        <w:tc>
          <w:tcPr>
            <w:tcW w:w="484" w:type="dxa"/>
            <w:vMerge/>
            <w:vAlign w:val="center"/>
          </w:tcPr>
          <w:p w:rsidR="007A1FE8" w:rsidRPr="007A1FE8" w:rsidRDefault="007A1FE8" w:rsidP="007A1FE8"/>
        </w:tc>
        <w:tc>
          <w:tcPr>
            <w:tcW w:w="1295" w:type="dxa"/>
            <w:vMerge/>
            <w:vAlign w:val="center"/>
          </w:tcPr>
          <w:p w:rsidR="007A1FE8" w:rsidRPr="007A1FE8" w:rsidRDefault="007A1FE8" w:rsidP="007A1FE8"/>
        </w:tc>
        <w:tc>
          <w:tcPr>
            <w:tcW w:w="1950" w:type="dxa"/>
            <w:vAlign w:val="center"/>
          </w:tcPr>
          <w:p w:rsidR="007A1FE8" w:rsidRPr="007A1FE8" w:rsidRDefault="007A1FE8" w:rsidP="007A1FE8">
            <w:r w:rsidRPr="007A1FE8">
              <w:t>Undergraduate Thesis</w:t>
            </w:r>
          </w:p>
        </w:tc>
        <w:tc>
          <w:tcPr>
            <w:tcW w:w="687" w:type="dxa"/>
            <w:vMerge/>
            <w:vAlign w:val="center"/>
          </w:tcPr>
          <w:p w:rsidR="007A1FE8" w:rsidRPr="007A1FE8" w:rsidRDefault="007A1FE8" w:rsidP="007A1FE8"/>
        </w:tc>
        <w:tc>
          <w:tcPr>
            <w:tcW w:w="568" w:type="dxa"/>
            <w:vMerge/>
            <w:vAlign w:val="center"/>
          </w:tcPr>
          <w:p w:rsidR="007A1FE8" w:rsidRPr="007A1FE8" w:rsidRDefault="007A1FE8" w:rsidP="007A1FE8"/>
        </w:tc>
        <w:tc>
          <w:tcPr>
            <w:tcW w:w="495" w:type="dxa"/>
            <w:vMerge/>
            <w:vAlign w:val="center"/>
          </w:tcPr>
          <w:p w:rsidR="007A1FE8" w:rsidRPr="007A1FE8" w:rsidRDefault="007A1FE8" w:rsidP="007A1FE8"/>
        </w:tc>
        <w:tc>
          <w:tcPr>
            <w:tcW w:w="855" w:type="dxa"/>
            <w:vMerge/>
            <w:vAlign w:val="center"/>
          </w:tcPr>
          <w:p w:rsidR="007A1FE8" w:rsidRPr="007A1FE8" w:rsidRDefault="007A1FE8" w:rsidP="007A1FE8"/>
        </w:tc>
        <w:tc>
          <w:tcPr>
            <w:tcW w:w="654" w:type="dxa"/>
            <w:vMerge/>
            <w:vAlign w:val="center"/>
          </w:tcPr>
          <w:p w:rsidR="007A1FE8" w:rsidRPr="007A1FE8" w:rsidRDefault="007A1FE8" w:rsidP="007A1FE8"/>
        </w:tc>
        <w:tc>
          <w:tcPr>
            <w:tcW w:w="683" w:type="dxa"/>
            <w:vMerge/>
            <w:vAlign w:val="center"/>
          </w:tcPr>
          <w:p w:rsidR="007A1FE8" w:rsidRPr="007A1FE8" w:rsidRDefault="007A1FE8" w:rsidP="007A1FE8"/>
        </w:tc>
        <w:tc>
          <w:tcPr>
            <w:tcW w:w="1349" w:type="dxa"/>
            <w:vMerge/>
            <w:vAlign w:val="center"/>
          </w:tcPr>
          <w:p w:rsidR="007A1FE8" w:rsidRPr="007A1FE8" w:rsidRDefault="007A1FE8" w:rsidP="007A1FE8"/>
        </w:tc>
      </w:tr>
    </w:tbl>
    <w:p w:rsidR="007A1FE8" w:rsidRPr="007A1FE8" w:rsidRDefault="007A1FE8" w:rsidP="007A1FE8">
      <w:r w:rsidRPr="007A1FE8">
        <w:t>说明：辅修专业从除毕业论文以外的课程里选</w:t>
      </w:r>
      <w:r w:rsidRPr="007A1FE8">
        <w:t>20</w:t>
      </w:r>
      <w:r w:rsidRPr="007A1FE8">
        <w:t>学分，且满足备注的要求；学位专业必须选满</w:t>
      </w:r>
      <w:r w:rsidRPr="007A1FE8">
        <w:t>50</w:t>
      </w:r>
      <w:r w:rsidRPr="007A1FE8">
        <w:t>学分，且满足备注的要求。</w:t>
      </w:r>
    </w:p>
    <w:p w:rsidR="007A1FE8" w:rsidRPr="007A1FE8" w:rsidRDefault="007A1FE8" w:rsidP="00744DE9">
      <w:pPr>
        <w:ind w:firstLineChars="700" w:firstLine="1540"/>
        <w:sectPr w:rsidR="007A1FE8" w:rsidRPr="007A1FE8" w:rsidSect="00820BA0">
          <w:headerReference w:type="even" r:id="rId7"/>
          <w:headerReference w:type="default" r:id="rId8"/>
          <w:footerReference w:type="default" r:id="rId9"/>
          <w:pgSz w:w="11907" w:h="16840"/>
          <w:pgMar w:top="1418" w:right="1418" w:bottom="1418" w:left="1418" w:header="851" w:footer="992" w:gutter="0"/>
          <w:cols w:space="720"/>
          <w:docGrid w:linePitch="408"/>
        </w:sectPr>
      </w:pPr>
      <w:r w:rsidRPr="007A1FE8">
        <w:br w:type="page"/>
      </w:r>
    </w:p>
    <w:p w:rsidR="004358AB" w:rsidRDefault="004358AB" w:rsidP="00744DE9">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497" w:rsidRDefault="00A65497" w:rsidP="007A1FE8">
      <w:pPr>
        <w:spacing w:after="0"/>
      </w:pPr>
      <w:r>
        <w:separator/>
      </w:r>
    </w:p>
  </w:endnote>
  <w:endnote w:type="continuationSeparator" w:id="0">
    <w:p w:rsidR="00A65497" w:rsidRDefault="00A65497" w:rsidP="007A1F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E8" w:rsidRPr="007A1FE8" w:rsidRDefault="007A1FE8" w:rsidP="007A1F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497" w:rsidRDefault="00A65497" w:rsidP="007A1FE8">
      <w:pPr>
        <w:spacing w:after="0"/>
      </w:pPr>
      <w:r>
        <w:separator/>
      </w:r>
    </w:p>
  </w:footnote>
  <w:footnote w:type="continuationSeparator" w:id="0">
    <w:p w:rsidR="00A65497" w:rsidRDefault="00A65497" w:rsidP="007A1F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E8" w:rsidRPr="007A1FE8" w:rsidRDefault="007A1FE8" w:rsidP="007A1F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E8" w:rsidRPr="007A1FE8" w:rsidRDefault="007A1FE8" w:rsidP="007A1FE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2183B"/>
    <w:rsid w:val="00310AB5"/>
    <w:rsid w:val="00323B43"/>
    <w:rsid w:val="0038361B"/>
    <w:rsid w:val="003D37D8"/>
    <w:rsid w:val="00426133"/>
    <w:rsid w:val="004358AB"/>
    <w:rsid w:val="00744DE9"/>
    <w:rsid w:val="007A1FE8"/>
    <w:rsid w:val="00844E1D"/>
    <w:rsid w:val="00856A21"/>
    <w:rsid w:val="00866C6A"/>
    <w:rsid w:val="008B7726"/>
    <w:rsid w:val="00A65497"/>
    <w:rsid w:val="00B66B29"/>
    <w:rsid w:val="00B94F79"/>
    <w:rsid w:val="00C50785"/>
    <w:rsid w:val="00D31D50"/>
    <w:rsid w:val="00E16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1FE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A1FE8"/>
    <w:rPr>
      <w:rFonts w:ascii="Tahoma" w:hAnsi="Tahoma"/>
      <w:sz w:val="18"/>
      <w:szCs w:val="18"/>
    </w:rPr>
  </w:style>
  <w:style w:type="paragraph" w:styleId="a4">
    <w:name w:val="footer"/>
    <w:basedOn w:val="a"/>
    <w:link w:val="Char0"/>
    <w:uiPriority w:val="99"/>
    <w:semiHidden/>
    <w:unhideWhenUsed/>
    <w:rsid w:val="007A1FE8"/>
    <w:pPr>
      <w:tabs>
        <w:tab w:val="center" w:pos="4153"/>
        <w:tab w:val="right" w:pos="8306"/>
      </w:tabs>
    </w:pPr>
    <w:rPr>
      <w:sz w:val="18"/>
      <w:szCs w:val="18"/>
    </w:rPr>
  </w:style>
  <w:style w:type="character" w:customStyle="1" w:styleId="Char0">
    <w:name w:val="页脚 Char"/>
    <w:basedOn w:val="a0"/>
    <w:link w:val="a4"/>
    <w:uiPriority w:val="99"/>
    <w:semiHidden/>
    <w:rsid w:val="007A1FE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e.csu.edu.cn/mse/article.asp?id=127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4755</Words>
  <Characters>27105</Characters>
  <Application>Microsoft Office Word</Application>
  <DocSecurity>0</DocSecurity>
  <Lines>225</Lines>
  <Paragraphs>63</Paragraphs>
  <ScaleCrop>false</ScaleCrop>
  <Company/>
  <LinksUpToDate>false</LinksUpToDate>
  <CharactersWithSpaces>31797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2018-05-09T10:00:00Z</dcterms:modified>
</cp:coreProperties>
</file>